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0C03" w:rsidRPr="00372483" w:rsidRDefault="00230C03" w:rsidP="0036592F">
      <w:pPr>
        <w:pStyle w:val="Heading1"/>
        <w:spacing w:line="360" w:lineRule="auto"/>
        <w:jc w:val="left"/>
        <w:rPr>
          <w:color w:val="00CCFF"/>
        </w:rPr>
      </w:pPr>
      <w:r w:rsidRPr="00E0250F">
        <w:rPr>
          <w:color w:val="00CCFF"/>
        </w:rPr>
        <w:t>Θέματα Καγκουρό 20</w:t>
      </w:r>
      <w:r w:rsidR="00383CFE" w:rsidRPr="005D3318">
        <w:rPr>
          <w:color w:val="00CCFF"/>
        </w:rPr>
        <w:t>20</w:t>
      </w:r>
      <w:r w:rsidR="00F51AA9">
        <w:rPr>
          <w:color w:val="00CCFF"/>
        </w:rPr>
        <w:tab/>
      </w:r>
      <w:r w:rsidR="00F51AA9">
        <w:rPr>
          <w:color w:val="00CCFF"/>
        </w:rPr>
        <w:tab/>
      </w:r>
      <w:r w:rsidR="00F51AA9">
        <w:rPr>
          <w:color w:val="00CCFF"/>
        </w:rPr>
        <w:tab/>
      </w:r>
      <w:r w:rsidR="00F51AA9">
        <w:rPr>
          <w:color w:val="00CCFF"/>
        </w:rPr>
        <w:tab/>
      </w:r>
      <w:r w:rsidR="00F51AA9">
        <w:rPr>
          <w:color w:val="00CCFF"/>
        </w:rPr>
        <w:tab/>
        <w:t xml:space="preserve">Επίπεδο </w:t>
      </w:r>
      <w:r w:rsidR="00372483" w:rsidRPr="00372483">
        <w:rPr>
          <w:color w:val="00CCFF"/>
        </w:rPr>
        <w:t>5</w:t>
      </w:r>
    </w:p>
    <w:p w:rsidR="00230C03" w:rsidRPr="00450415" w:rsidRDefault="00032FC8" w:rsidP="0036592F">
      <w:pPr>
        <w:spacing w:line="360" w:lineRule="auto"/>
        <w:jc w:val="center"/>
        <w:rPr>
          <w:b/>
          <w:color w:val="00CCFF"/>
          <w:sz w:val="32"/>
        </w:rPr>
      </w:pPr>
      <w:r>
        <w:rPr>
          <w:noProof/>
          <w:szCs w:val="22"/>
        </w:rPr>
        <w:pict>
          <v:group id="Group 49930" o:spid="_x0000_s8478" style="position:absolute;left:0;text-align:left;margin-left:0;margin-top:19.35pt;width:481.9pt;height:27pt;z-index:251643392;mso-position-horizontal:center;mso-position-horizontal-relative:page" coordorigin="1161,14044" coordsize="9638,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">
            <v:shapetype id="_x0000_t202" coordsize="21600,21600" o:spt="202" path="m,l,21600r21600,l21600,xe">
              <v:stroke joinstyle="miter"/>
              <v:path gradientshapeok="t" o:connecttype="rect"/>
            </v:shapetype>
            <v:shape id="Text Box 49931" o:spid="_x0000_s8479" type="#_x0000_t202" style="position:absolute;left:1521;top:14044;width:5400;height:5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IwcUA&#10;AADdAAAADwAAAGRycy9kb3ducmV2LnhtbESPT2vCQBTE7wW/w/IEb3XXoNKmbkJpETxVarXQ2yP7&#10;8gezb0N2a+K37woFj8PM/IbZ5KNtxYV63zjWsJgrEMSFMw1XGo5f28cnED4gG2wdk4YrecizycMG&#10;U+MG/qTLIVQiQtinqKEOoUul9EVNFv3cdcTRK11vMUTZV9L0OES4bWWi1FpabDgu1NjRW03F+fBr&#10;NZw+yp/vpdpX73bVDW5Uku2z1Ho2HV9fQAQawz38394ZDctkvYLbm/gEZ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8jBxQAAAN0AAAAPAAAAAAAAAAAAAAAAAJgCAABkcnMv&#10;ZG93bnJldi54bWxQSwUGAAAAAAQABAD1AAAAigMAAAAA&#10;" filled="f" stroked="f">
              <v:textbox style="mso-next-textbox:#Text Box 49931">
                <w:txbxContent>
                  <w:p w:rsidR="006B6FA1" w:rsidRPr="0069052B" w:rsidRDefault="006B6FA1" w:rsidP="00230C03">
                    <w:pPr>
                      <w:rPr>
                        <w:color w:val="FF6600"/>
                      </w:rPr>
                    </w:pPr>
                    <w:r w:rsidRPr="0069052B">
                      <w:rPr>
                        <w:color w:val="FF6600"/>
                        <w:sz w:val="28"/>
                        <w:szCs w:val="28"/>
                      </w:rPr>
                      <w:t>Ερωτήσεις</w:t>
                    </w:r>
                    <w:r>
                      <w:rPr>
                        <w:color w:val="FF6600"/>
                        <w:sz w:val="28"/>
                        <w:szCs w:val="28"/>
                      </w:rPr>
                      <w:t xml:space="preserve"> 3 πόντων</w:t>
                    </w:r>
                    <w:r w:rsidRPr="0069052B">
                      <w:rPr>
                        <w:color w:val="FF6600"/>
                        <w:sz w:val="28"/>
                        <w:szCs w:val="28"/>
                      </w:rPr>
                      <w:t>:</w:t>
                    </w:r>
                  </w:p>
                </w:txbxContent>
              </v:textbox>
            </v:shape>
            <v:shape id="Freeform 49932" o:spid="_x0000_s8480" style="position:absolute;left:1161;top:14531;width:9638;height:1;visibility:visible;mso-wrap-style:square;v-text-anchor:top" coordsize="96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YxO8UA&#10;AADdAAAADwAAAGRycy9kb3ducmV2LnhtbESPUUsDMRCE3wX/Q1jBN5uztGc5mxYVCoUWpFWkj8tl&#10;vQvebo4ktue/bwoFH4eZ+YaZLwfu1JFCdF4MPI4KUCS1t04aA58fq4cZqJhQLHZeyMAfRVgubm/m&#10;WFl/kh0d96lRGSKxQgNtSn2ldaxbYowj35Nk79sHxpRlaLQNeMpw7vS4KErN6CQvtNjTW0v1z/6X&#10;DRwa3pQHduvudUrhy/G2eHqfGXN/N7w8g0o0pP/wtb22BibjsoTLm/wE9OIM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xjE7xQAAAN0AAAAPAAAAAAAAAAAAAAAAAJgCAABkcnMv&#10;ZG93bnJldi54bWxQSwUGAAAAAAQABAD1AAAAigMAAAAA&#10;" path="m,7l9620,e" filled="f" strokecolor="#0cf" strokeweight="1pt">
              <v:path arrowok="t" o:connecttype="custom" o:connectlocs="0,0;9656,0" o:connectangles="0,0"/>
            </v:shape>
            <v:shape id="Freeform 49933" o:spid="_x0000_s8481" style="position:absolute;left:1161;top:14044;width:9638;height:1;visibility:visible;mso-wrap-style:square;v-text-anchor:top" coordsize="96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qUoMUA&#10;AADdAAAADwAAAGRycy9kb3ducmV2LnhtbESPUUsDMRCE3wX/Q1ihbzZnqddyNi0qFAoVpFWkj8tl&#10;vQvebo4kba//3ghCH4eZ+YZZrAbu1IlCdF4MPIwLUCS1t04aA58f6/s5qJhQLHZeyMCFIqyWtzcL&#10;rKw/y45O+9SoDJFYoYE2pb7SOtYtMcax70my9+0DY8oyNNoGPGc4d3pSFKVmdJIXWuzptaX6Z39k&#10;A4eGt+WB3aZ7eaTw5fitmL3PjRndDc9PoBIN6Rr+b2+sgemknMHfm/wE9P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ipSgxQAAAN0AAAAPAAAAAAAAAAAAAAAAAJgCAABkcnMv&#10;ZG93bnJldi54bWxQSwUGAAAAAAQABAD1AAAAigMAAAAA&#10;" path="m,7l9620,e" filled="f" strokecolor="#0cf" strokeweight="1pt">
              <v:path arrowok="t" o:connecttype="custom" o:connectlocs="0,0;9656,0" o:connectangles="0,0"/>
            </v:shape>
            <w10:wrap anchorx="page"/>
          </v:group>
        </w:pict>
      </w:r>
      <w:r w:rsidR="00230C03" w:rsidRPr="00450415">
        <w:rPr>
          <w:b/>
          <w:color w:val="00CCFF"/>
          <w:sz w:val="32"/>
          <w:szCs w:val="40"/>
        </w:rPr>
        <w:t xml:space="preserve">για μαθητές της </w:t>
      </w:r>
      <w:r w:rsidR="00372483">
        <w:rPr>
          <w:b/>
          <w:color w:val="00CCFF"/>
          <w:sz w:val="32"/>
          <w:szCs w:val="40"/>
        </w:rPr>
        <w:t>Β</w:t>
      </w:r>
      <w:r w:rsidR="002B481B" w:rsidRPr="00450415">
        <w:rPr>
          <w:b/>
          <w:color w:val="00CCFF"/>
          <w:sz w:val="32"/>
          <w:szCs w:val="40"/>
        </w:rPr>
        <w:t>΄</w:t>
      </w:r>
      <w:r w:rsidR="002B481B">
        <w:rPr>
          <w:b/>
          <w:color w:val="00CCFF"/>
          <w:sz w:val="32"/>
          <w:szCs w:val="40"/>
        </w:rPr>
        <w:t xml:space="preserve"> </w:t>
      </w:r>
      <w:r w:rsidR="00F51AA9">
        <w:rPr>
          <w:b/>
          <w:color w:val="00CCFF"/>
          <w:sz w:val="32"/>
          <w:szCs w:val="40"/>
        </w:rPr>
        <w:t xml:space="preserve">και </w:t>
      </w:r>
      <w:r w:rsidR="00372483">
        <w:rPr>
          <w:b/>
          <w:color w:val="00CCFF"/>
          <w:sz w:val="32"/>
          <w:szCs w:val="40"/>
        </w:rPr>
        <w:t>Γ</w:t>
      </w:r>
      <w:r w:rsidR="00230C03" w:rsidRPr="00450415">
        <w:rPr>
          <w:b/>
          <w:color w:val="00CCFF"/>
          <w:sz w:val="32"/>
          <w:szCs w:val="40"/>
        </w:rPr>
        <w:t>΄</w:t>
      </w:r>
      <w:r w:rsidR="00286C58">
        <w:rPr>
          <w:b/>
          <w:color w:val="00CCFF"/>
          <w:sz w:val="32"/>
          <w:szCs w:val="40"/>
        </w:rPr>
        <w:t xml:space="preserve"> τάξης</w:t>
      </w:r>
      <w:r w:rsidR="00230C03" w:rsidRPr="00450415">
        <w:rPr>
          <w:b/>
          <w:color w:val="00CCFF"/>
          <w:sz w:val="32"/>
          <w:szCs w:val="40"/>
        </w:rPr>
        <w:t xml:space="preserve"> </w:t>
      </w:r>
      <w:r w:rsidR="002B481B">
        <w:rPr>
          <w:b/>
          <w:color w:val="00CCFF"/>
          <w:sz w:val="32"/>
          <w:szCs w:val="40"/>
        </w:rPr>
        <w:t>Λυκείου</w:t>
      </w:r>
    </w:p>
    <w:p w:rsidR="00230C03" w:rsidRPr="009B4A17" w:rsidRDefault="00230C03" w:rsidP="0036592F">
      <w:pPr>
        <w:suppressAutoHyphens/>
        <w:spacing w:line="360" w:lineRule="auto"/>
        <w:jc w:val="both"/>
        <w:rPr>
          <w:szCs w:val="22"/>
        </w:rPr>
      </w:pPr>
    </w:p>
    <w:p w:rsidR="00997104" w:rsidRDefault="00997104" w:rsidP="00997104">
      <w:pPr>
        <w:jc w:val="both"/>
        <w:rPr>
          <w:rFonts w:eastAsia="Calibri"/>
          <w:b/>
          <w:color w:val="FF0000"/>
          <w:szCs w:val="22"/>
          <w:lang w:eastAsia="en-US"/>
        </w:rPr>
      </w:pPr>
    </w:p>
    <w:p w:rsidR="00372483" w:rsidRPr="00372483" w:rsidRDefault="00372483" w:rsidP="00372483">
      <w:pPr>
        <w:rPr>
          <w:rFonts w:eastAsia="Calibri"/>
          <w:color w:val="00B050"/>
          <w:szCs w:val="22"/>
          <w:lang w:eastAsia="en-US"/>
        </w:rPr>
      </w:pPr>
      <w:r w:rsidRPr="00372483">
        <w:rPr>
          <w:rFonts w:eastAsia="Calibri"/>
          <w:b/>
          <w:color w:val="FF0000"/>
          <w:szCs w:val="22"/>
          <w:lang w:eastAsia="en-US"/>
        </w:rPr>
        <w:t>1)</w:t>
      </w:r>
      <w:r w:rsidRPr="00372483">
        <w:rPr>
          <w:rFonts w:eastAsia="Calibri"/>
          <w:b/>
          <w:szCs w:val="22"/>
          <w:lang w:eastAsia="en-US"/>
        </w:rPr>
        <w:t xml:space="preserve"> </w:t>
      </w:r>
      <w:r w:rsidRPr="00372483">
        <w:rPr>
          <w:rFonts w:eastAsia="Calibri"/>
          <w:szCs w:val="22"/>
          <w:lang w:eastAsia="en-US"/>
        </w:rPr>
        <w:t>Ποιος από τους παρακάτω πέντε αριθμούς είναι ο μεγαλύτερος;</w:t>
      </w:r>
    </w:p>
    <w:p w:rsidR="00372483" w:rsidRPr="0010429D" w:rsidRDefault="00372483" w:rsidP="00372483">
      <w:pPr>
        <w:rPr>
          <w:rFonts w:eastAsia="Calibri"/>
          <w:szCs w:val="22"/>
          <w:lang w:eastAsia="en-US"/>
        </w:rPr>
      </w:pPr>
    </w:p>
    <w:p w:rsidR="00372483" w:rsidRPr="00372483" w:rsidRDefault="00372483" w:rsidP="00372483">
      <w:pPr>
        <w:tabs>
          <w:tab w:val="left" w:pos="2268"/>
          <w:tab w:val="left" w:pos="3969"/>
          <w:tab w:val="left" w:pos="5670"/>
          <w:tab w:val="left" w:pos="7371"/>
        </w:tabs>
        <w:ind w:firstLine="567"/>
        <w:rPr>
          <w:rFonts w:eastAsia="Calibri"/>
          <w:sz w:val="24"/>
          <w:lang w:eastAsia="en-US"/>
        </w:rPr>
      </w:pPr>
      <w:r w:rsidRPr="00372483">
        <w:rPr>
          <w:rFonts w:eastAsia="Calibri"/>
          <w:b/>
          <w:color w:val="00B050"/>
          <w:szCs w:val="22"/>
          <w:lang w:eastAsia="en-US"/>
        </w:rPr>
        <w:t>Α)</w:t>
      </w:r>
      <w:r w:rsidRPr="00372483">
        <w:rPr>
          <w:rFonts w:eastAsia="Calibri"/>
          <w:szCs w:val="22"/>
          <w:lang w:eastAsia="en-US"/>
        </w:rPr>
        <w:t xml:space="preserve"> </w:t>
      </w:r>
      <w:r w:rsidRPr="00372483">
        <w:rPr>
          <w:rFonts w:eastAsia="Calibri"/>
          <w:sz w:val="24"/>
          <w:lang w:eastAsia="en-US"/>
        </w:rPr>
        <w:t>3</w:t>
      </w:r>
      <w:r w:rsidRPr="00372483">
        <w:rPr>
          <w:rFonts w:eastAsia="Calibri"/>
          <w:sz w:val="24"/>
          <w:vertAlign w:val="superscript"/>
          <w:lang w:eastAsia="en-US"/>
        </w:rPr>
        <w:t>500</w:t>
      </w:r>
      <w:r>
        <w:rPr>
          <w:rFonts w:eastAsia="Calibri"/>
          <w:sz w:val="24"/>
          <w:lang w:eastAsia="en-US"/>
        </w:rPr>
        <w:t xml:space="preserve"> </w:t>
      </w:r>
      <w:r>
        <w:rPr>
          <w:rFonts w:eastAsia="Calibri"/>
          <w:sz w:val="24"/>
          <w:lang w:eastAsia="en-US"/>
        </w:rPr>
        <w:tab/>
      </w:r>
      <w:r w:rsidRPr="00372483">
        <w:rPr>
          <w:rFonts w:eastAsia="Calibri"/>
          <w:b/>
          <w:color w:val="00B050"/>
          <w:szCs w:val="22"/>
          <w:lang w:eastAsia="en-US"/>
        </w:rPr>
        <w:t>Β)</w:t>
      </w:r>
      <w:r w:rsidRPr="00372483">
        <w:rPr>
          <w:rFonts w:eastAsia="Calibri"/>
          <w:szCs w:val="22"/>
          <w:lang w:eastAsia="en-US"/>
        </w:rPr>
        <w:t xml:space="preserve"> </w:t>
      </w:r>
      <w:r w:rsidRPr="00372483">
        <w:rPr>
          <w:rFonts w:eastAsia="Calibri"/>
          <w:sz w:val="24"/>
          <w:lang w:eastAsia="en-US"/>
        </w:rPr>
        <w:t>4</w:t>
      </w:r>
      <w:r w:rsidRPr="00372483">
        <w:rPr>
          <w:rFonts w:eastAsia="Calibri"/>
          <w:sz w:val="24"/>
          <w:vertAlign w:val="superscript"/>
          <w:lang w:eastAsia="en-US"/>
        </w:rPr>
        <w:t>400</w:t>
      </w:r>
      <w:r>
        <w:rPr>
          <w:rFonts w:eastAsia="Calibri"/>
          <w:sz w:val="24"/>
          <w:lang w:eastAsia="en-US"/>
        </w:rPr>
        <w:t xml:space="preserve"> </w:t>
      </w:r>
      <w:r>
        <w:rPr>
          <w:rFonts w:eastAsia="Calibri"/>
          <w:sz w:val="24"/>
          <w:lang w:eastAsia="en-US"/>
        </w:rPr>
        <w:tab/>
      </w:r>
      <w:r w:rsidRPr="00372483">
        <w:rPr>
          <w:rFonts w:eastAsia="Calibri"/>
          <w:b/>
          <w:color w:val="00B050"/>
          <w:szCs w:val="22"/>
          <w:lang w:eastAsia="en-US"/>
        </w:rPr>
        <w:t>Γ)</w:t>
      </w:r>
      <w:r w:rsidRPr="00372483">
        <w:rPr>
          <w:rFonts w:eastAsia="Calibri"/>
          <w:szCs w:val="22"/>
          <w:lang w:eastAsia="en-US"/>
        </w:rPr>
        <w:t xml:space="preserve"> </w:t>
      </w:r>
      <w:r w:rsidRPr="00372483">
        <w:rPr>
          <w:rFonts w:eastAsia="Calibri"/>
          <w:sz w:val="24"/>
          <w:lang w:eastAsia="en-US"/>
        </w:rPr>
        <w:t>6</w:t>
      </w:r>
      <w:r w:rsidRPr="00372483">
        <w:rPr>
          <w:rFonts w:eastAsia="Calibri"/>
          <w:sz w:val="24"/>
          <w:vertAlign w:val="superscript"/>
          <w:lang w:eastAsia="en-US"/>
        </w:rPr>
        <w:t>300</w:t>
      </w:r>
      <w:r>
        <w:rPr>
          <w:rFonts w:eastAsia="Calibri"/>
          <w:sz w:val="24"/>
          <w:vertAlign w:val="superscript"/>
          <w:lang w:eastAsia="en-US"/>
        </w:rPr>
        <w:t xml:space="preserve"> </w:t>
      </w:r>
      <w:r>
        <w:rPr>
          <w:rFonts w:eastAsia="Calibri"/>
          <w:sz w:val="24"/>
          <w:vertAlign w:val="superscript"/>
          <w:lang w:eastAsia="en-US"/>
        </w:rPr>
        <w:tab/>
      </w:r>
      <w:r w:rsidRPr="00372483">
        <w:rPr>
          <w:rFonts w:eastAsia="Calibri"/>
          <w:b/>
          <w:color w:val="00B050"/>
          <w:szCs w:val="22"/>
          <w:lang w:eastAsia="en-US"/>
        </w:rPr>
        <w:t>Δ)</w:t>
      </w:r>
      <w:r w:rsidRPr="00372483">
        <w:rPr>
          <w:rFonts w:eastAsia="Calibri"/>
          <w:szCs w:val="22"/>
          <w:lang w:eastAsia="en-US"/>
        </w:rPr>
        <w:t xml:space="preserve"> </w:t>
      </w:r>
      <w:r w:rsidRPr="00372483">
        <w:rPr>
          <w:rFonts w:eastAsia="Calibri"/>
          <w:sz w:val="24"/>
          <w:lang w:eastAsia="en-US"/>
        </w:rPr>
        <w:t>15</w:t>
      </w:r>
      <w:r w:rsidRPr="00372483">
        <w:rPr>
          <w:rFonts w:eastAsia="Calibri"/>
          <w:sz w:val="24"/>
          <w:vertAlign w:val="superscript"/>
          <w:lang w:eastAsia="en-US"/>
        </w:rPr>
        <w:t>200</w:t>
      </w:r>
      <w:r>
        <w:rPr>
          <w:rFonts w:eastAsia="Calibri"/>
          <w:sz w:val="24"/>
          <w:vertAlign w:val="superscript"/>
          <w:lang w:eastAsia="en-US"/>
        </w:rPr>
        <w:t xml:space="preserve"> </w:t>
      </w:r>
      <w:r>
        <w:rPr>
          <w:rFonts w:eastAsia="Calibri"/>
          <w:sz w:val="24"/>
          <w:vertAlign w:val="superscript"/>
          <w:lang w:eastAsia="en-US"/>
        </w:rPr>
        <w:tab/>
      </w:r>
      <w:r w:rsidRPr="00372483">
        <w:rPr>
          <w:rFonts w:eastAsia="Calibri"/>
          <w:b/>
          <w:color w:val="00B050"/>
          <w:szCs w:val="22"/>
          <w:lang w:eastAsia="en-US"/>
        </w:rPr>
        <w:t>Ε)</w:t>
      </w:r>
      <w:r w:rsidRPr="00372483">
        <w:rPr>
          <w:rFonts w:eastAsia="Calibri"/>
          <w:szCs w:val="22"/>
          <w:lang w:eastAsia="en-US"/>
        </w:rPr>
        <w:t xml:space="preserve"> </w:t>
      </w:r>
      <w:r w:rsidRPr="00372483">
        <w:rPr>
          <w:rFonts w:eastAsia="Calibri"/>
          <w:sz w:val="24"/>
          <w:lang w:eastAsia="en-US"/>
        </w:rPr>
        <w:t>200</w:t>
      </w:r>
      <w:r w:rsidRPr="00372483">
        <w:rPr>
          <w:rFonts w:eastAsia="Calibri"/>
          <w:sz w:val="24"/>
          <w:vertAlign w:val="superscript"/>
          <w:lang w:eastAsia="en-US"/>
        </w:rPr>
        <w:t>100</w:t>
      </w:r>
    </w:p>
    <w:p w:rsidR="00372483" w:rsidRPr="00372483" w:rsidRDefault="00032FC8" w:rsidP="00372483">
      <w:pPr>
        <w:rPr>
          <w:rFonts w:eastAsia="Calibri"/>
          <w:sz w:val="24"/>
          <w:lang w:eastAsia="en-US"/>
        </w:rPr>
      </w:pPr>
      <w:r>
        <w:rPr>
          <w:rFonts w:eastAsia="Calibri"/>
          <w:noProof/>
          <w:szCs w:val="22"/>
        </w:rPr>
        <w:pict>
          <v:shape id="_x0000_s12294" style="position:absolute;margin-left:55.8pt;margin-top:14.15pt;width:481.85pt;height:0;z-index:251654656;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Default="00372483" w:rsidP="00372483">
      <w:pPr>
        <w:jc w:val="both"/>
        <w:rPr>
          <w:rFonts w:eastAsia="Calibri"/>
          <w:b/>
          <w:color w:val="FF0000"/>
          <w:szCs w:val="22"/>
          <w:lang w:eastAsia="en-US"/>
        </w:rPr>
      </w:pPr>
    </w:p>
    <w:p w:rsidR="00372483" w:rsidRPr="00372483" w:rsidRDefault="00372483" w:rsidP="0010429D">
      <w:pPr>
        <w:spacing w:line="360" w:lineRule="auto"/>
        <w:jc w:val="both"/>
        <w:rPr>
          <w:rFonts w:eastAsia="Calibri"/>
          <w:color w:val="00B050"/>
          <w:szCs w:val="22"/>
          <w:lang w:eastAsia="en-US"/>
        </w:rPr>
      </w:pPr>
      <w:r w:rsidRPr="00372483">
        <w:rPr>
          <w:rFonts w:eastAsia="Calibri"/>
          <w:b/>
          <w:color w:val="FF0000"/>
          <w:szCs w:val="22"/>
          <w:lang w:eastAsia="en-US"/>
        </w:rPr>
        <w:t>2)</w:t>
      </w:r>
      <w:r w:rsidRPr="00372483">
        <w:rPr>
          <w:rFonts w:eastAsia="Calibri"/>
          <w:b/>
          <w:szCs w:val="22"/>
          <w:lang w:eastAsia="en-US"/>
        </w:rPr>
        <w:t xml:space="preserve"> </w:t>
      </w:r>
      <w:r w:rsidRPr="00372483">
        <w:rPr>
          <w:rFonts w:eastAsia="Calibri"/>
          <w:szCs w:val="22"/>
          <w:lang w:eastAsia="en-US"/>
        </w:rPr>
        <w:t xml:space="preserve">Πόσοι ακέραιοι υπάρχουν στο διάστημα </w:t>
      </w:r>
      <w:r w:rsidR="00FF27B3">
        <w:rPr>
          <w:rFonts w:eastAsia="Calibri"/>
          <w:szCs w:val="22"/>
          <w:lang w:eastAsia="en-US"/>
        </w:rPr>
        <w:t>(</w:t>
      </w:r>
      <w:r w:rsidR="00FF27B3" w:rsidRPr="00372483">
        <w:rPr>
          <w:rFonts w:eastAsia="Calibri"/>
          <w:position w:val="-8"/>
          <w:szCs w:val="22"/>
          <w:lang w:eastAsia="en-US"/>
        </w:rPr>
        <w:object w:dxaOrig="78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pt;height:18pt" o:ole="">
            <v:imagedata r:id="rId8" o:title=""/>
          </v:shape>
          <o:OLEObject Type="Embed" ProgID="Equation.DSMT4" ShapeID="_x0000_i1025" DrawAspect="Content" ObjectID="_1681662669" r:id="rId9"/>
        </w:object>
      </w:r>
      <w:r w:rsidR="00FF27B3">
        <w:rPr>
          <w:rFonts w:eastAsia="Calibri"/>
          <w:szCs w:val="22"/>
          <w:lang w:eastAsia="en-US"/>
        </w:rPr>
        <w:t xml:space="preserve">), </w:t>
      </w:r>
      <w:r w:rsidRPr="00372483">
        <w:rPr>
          <w:rFonts w:eastAsia="Calibri"/>
          <w:szCs w:val="22"/>
          <w:lang w:eastAsia="en-US"/>
        </w:rPr>
        <w:t>όπου π είναι ο λόγος του μήκους του</w:t>
      </w:r>
      <w:r>
        <w:rPr>
          <w:rFonts w:eastAsia="Calibri"/>
          <w:szCs w:val="22"/>
          <w:lang w:eastAsia="en-US"/>
        </w:rPr>
        <w:t xml:space="preserve"> </w:t>
      </w:r>
      <w:r w:rsidRPr="00372483">
        <w:rPr>
          <w:rFonts w:eastAsia="Calibri"/>
          <w:szCs w:val="22"/>
          <w:lang w:eastAsia="en-US"/>
        </w:rPr>
        <w:t>κύκλου προς την διάμετρο;</w:t>
      </w:r>
    </w:p>
    <w:p w:rsidR="00372483" w:rsidRPr="00372483" w:rsidRDefault="00372483" w:rsidP="00372483">
      <w:pPr>
        <w:rPr>
          <w:rFonts w:eastAsia="Calibri"/>
          <w:szCs w:val="22"/>
          <w:lang w:eastAsia="en-US"/>
        </w:rPr>
      </w:pPr>
    </w:p>
    <w:p w:rsidR="00372483" w:rsidRPr="00372483" w:rsidRDefault="00372483" w:rsidP="006B6FA1">
      <w:pPr>
        <w:tabs>
          <w:tab w:val="left" w:pos="1985"/>
          <w:tab w:val="left" w:pos="3402"/>
          <w:tab w:val="left" w:pos="4820"/>
          <w:tab w:val="left" w:pos="6237"/>
          <w:tab w:val="left" w:pos="7371"/>
        </w:tabs>
        <w:ind w:firstLine="567"/>
        <w:rPr>
          <w:rFonts w:eastAsia="Calibri"/>
          <w:color w:val="00B050"/>
          <w:szCs w:val="22"/>
          <w:lang w:eastAsia="en-US"/>
        </w:rPr>
      </w:pPr>
      <w:r w:rsidRPr="00372483">
        <w:rPr>
          <w:rFonts w:eastAsia="Calibri"/>
          <w:b/>
          <w:color w:val="00B050"/>
          <w:szCs w:val="22"/>
          <w:lang w:eastAsia="en-US"/>
        </w:rPr>
        <w:t>Α)</w:t>
      </w:r>
      <w:r w:rsidRPr="00372483">
        <w:rPr>
          <w:rFonts w:eastAsia="Calibri"/>
          <w:szCs w:val="22"/>
          <w:lang w:eastAsia="en-US"/>
        </w:rPr>
        <w:t xml:space="preserve"> 3</w:t>
      </w:r>
      <w:r>
        <w:rPr>
          <w:rFonts w:eastAsia="Calibri"/>
          <w:szCs w:val="22"/>
          <w:lang w:eastAsia="en-US"/>
        </w:rPr>
        <w:t xml:space="preserve"> </w:t>
      </w:r>
      <w:r>
        <w:rPr>
          <w:rFonts w:eastAsia="Calibri"/>
          <w:szCs w:val="22"/>
          <w:lang w:eastAsia="en-US"/>
        </w:rPr>
        <w:tab/>
      </w:r>
      <w:r w:rsidRPr="00372483">
        <w:rPr>
          <w:rFonts w:eastAsia="Calibri"/>
          <w:b/>
          <w:color w:val="00B050"/>
          <w:szCs w:val="22"/>
          <w:lang w:eastAsia="en-US"/>
        </w:rPr>
        <w:t>Β)</w:t>
      </w:r>
      <w:r w:rsidRPr="00372483">
        <w:rPr>
          <w:rFonts w:eastAsia="Calibri"/>
          <w:color w:val="FF0000"/>
          <w:szCs w:val="22"/>
          <w:lang w:eastAsia="en-US"/>
        </w:rPr>
        <w:t xml:space="preserve"> </w:t>
      </w:r>
      <w:r w:rsidRPr="00372483">
        <w:rPr>
          <w:rFonts w:eastAsia="Calibri"/>
          <w:szCs w:val="22"/>
          <w:lang w:eastAsia="en-US"/>
        </w:rPr>
        <w:t>4</w:t>
      </w:r>
      <w:r>
        <w:rPr>
          <w:rFonts w:eastAsia="Calibri"/>
          <w:szCs w:val="22"/>
          <w:lang w:eastAsia="en-US"/>
        </w:rPr>
        <w:t xml:space="preserve"> </w:t>
      </w:r>
      <w:r>
        <w:rPr>
          <w:rFonts w:eastAsia="Calibri"/>
          <w:szCs w:val="22"/>
          <w:lang w:eastAsia="en-US"/>
        </w:rPr>
        <w:tab/>
      </w:r>
      <w:r w:rsidRPr="00372483">
        <w:rPr>
          <w:rFonts w:eastAsia="Calibri"/>
          <w:b/>
          <w:color w:val="00B050"/>
          <w:szCs w:val="22"/>
          <w:lang w:eastAsia="en-US"/>
        </w:rPr>
        <w:t>Γ)</w:t>
      </w:r>
      <w:r>
        <w:rPr>
          <w:rFonts w:eastAsia="Calibri"/>
          <w:szCs w:val="22"/>
          <w:lang w:eastAsia="en-US"/>
        </w:rPr>
        <w:t xml:space="preserve"> </w:t>
      </w:r>
      <w:r w:rsidRPr="00372483">
        <w:rPr>
          <w:rFonts w:eastAsia="Calibri"/>
          <w:szCs w:val="22"/>
          <w:lang w:eastAsia="en-US"/>
        </w:rPr>
        <w:t>5</w:t>
      </w:r>
      <w:r>
        <w:rPr>
          <w:rFonts w:eastAsia="Calibri"/>
          <w:szCs w:val="22"/>
          <w:lang w:eastAsia="en-US"/>
        </w:rPr>
        <w:t xml:space="preserve"> </w:t>
      </w:r>
      <w:r>
        <w:rPr>
          <w:rFonts w:eastAsia="Calibri"/>
          <w:szCs w:val="22"/>
          <w:lang w:eastAsia="en-US"/>
        </w:rPr>
        <w:tab/>
      </w:r>
      <w:r w:rsidRPr="00372483">
        <w:rPr>
          <w:rFonts w:eastAsia="Calibri"/>
          <w:b/>
          <w:color w:val="00B050"/>
          <w:szCs w:val="22"/>
          <w:lang w:eastAsia="en-US"/>
        </w:rPr>
        <w:t>Δ)</w:t>
      </w:r>
      <w:r>
        <w:rPr>
          <w:rFonts w:eastAsia="Calibri"/>
          <w:szCs w:val="22"/>
          <w:lang w:eastAsia="en-US"/>
        </w:rPr>
        <w:t xml:space="preserve"> </w:t>
      </w:r>
      <w:r w:rsidRPr="00372483">
        <w:rPr>
          <w:rFonts w:eastAsia="Calibri"/>
          <w:szCs w:val="22"/>
          <w:lang w:eastAsia="en-US"/>
        </w:rPr>
        <w:t>6</w:t>
      </w:r>
      <w:r>
        <w:rPr>
          <w:rFonts w:eastAsia="Calibri"/>
          <w:szCs w:val="22"/>
          <w:lang w:eastAsia="en-US"/>
        </w:rPr>
        <w:t xml:space="preserve"> </w:t>
      </w:r>
      <w:r>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κανένα από τα προηγούμενα</w:t>
      </w:r>
    </w:p>
    <w:p w:rsidR="00372483" w:rsidRPr="00372483" w:rsidRDefault="00032FC8" w:rsidP="00372483">
      <w:pPr>
        <w:rPr>
          <w:rFonts w:eastAsia="Calibri"/>
          <w:szCs w:val="22"/>
          <w:lang w:eastAsia="en-US"/>
        </w:rPr>
      </w:pPr>
      <w:r>
        <w:rPr>
          <w:rFonts w:eastAsia="Calibri"/>
          <w:noProof/>
          <w:szCs w:val="22"/>
        </w:rPr>
        <w:pict>
          <v:shape id="_x0000_s12295" style="position:absolute;margin-left:57.55pt;margin-top:12.65pt;width:481.85pt;height:0;z-index:251655680;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032FC8" w:rsidP="00372483">
      <w:pPr>
        <w:jc w:val="both"/>
        <w:rPr>
          <w:rFonts w:eastAsia="Calibri"/>
          <w:color w:val="00B050"/>
          <w:szCs w:val="22"/>
          <w:lang w:eastAsia="en-US"/>
        </w:rPr>
      </w:pPr>
      <w:r>
        <w:rPr>
          <w:rFonts w:eastAsia="Calibri"/>
          <w:noProof/>
          <w:szCs w:val="22"/>
        </w:rPr>
        <w:pict>
          <v:group id="_x0000_s11350" style="position:absolute;left:0;text-align:left;margin-left:316.35pt;margin-top:9.1pt;width:157.9pt;height:72.8pt;z-index:251649536" coordorigin="4373,8243" coordsize="3158,1456">
            <v:group id="_x0000_s11351" style="position:absolute;left:4815;top:8553;width:2692;height:130" coordorigin="3615,7978" coordsize="2692,130">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1352" type="#_x0000_t87" style="position:absolute;left:4896;top:7605;width:130;height:876;rotation:90" strokeweight="1.5pt"/>
              <v:shape id="_x0000_s11353" type="#_x0000_t87" style="position:absolute;left:3988;top:7605;width:130;height:876;rotation:90" strokeweight="1.5pt"/>
              <v:shape id="_x0000_s11354" type="#_x0000_t87" style="position:absolute;left:5804;top:7605;width:130;height:876;rotation:90" strokeweight="1.5pt"/>
            </v:group>
            <v:group id="_x0000_s11355" style="position:absolute;left:4373;top:8243;width:3158;height:1456" coordorigin="2731,7652" coordsize="3158,1456">
              <v:group id="_x0000_s11356" style="position:absolute;left:2755;top:8638;width:2692;height:130;rotation:180" coordorigin="3615,7978" coordsize="2692,130">
                <v:shape id="_x0000_s11357" type="#_x0000_t87" style="position:absolute;left:4896;top:7605;width:130;height:876;rotation:90" strokeweight="1.5pt"/>
                <v:shape id="_x0000_s11358" type="#_x0000_t87" style="position:absolute;left:3988;top:7605;width:130;height:876;rotation:90" strokeweight="1.5pt"/>
                <v:shape id="_x0000_s11359" type="#_x0000_t87" style="position:absolute;left:5804;top:7605;width:130;height:876;rotation:90" strokeweight="1.5pt"/>
              </v:group>
              <v:group id="_x0000_s11360" style="position:absolute;left:2731;top:7652;width:3158;height:927" coordorigin="3173,7656" coordsize="3158,927">
                <v:shape id="_x0000_s11361" type="#_x0000_t202" style="position:absolute;left:4608;top:7660;width:735;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next-textbox:#_x0000_s11361;mso-fit-shape-to-text:t">
                    <w:txbxContent>
                      <w:p w:rsidR="006B6FA1" w:rsidRPr="00AC23CD" w:rsidRDefault="006B6FA1" w:rsidP="00372483">
                        <w:pPr>
                          <w:rPr>
                            <w:sz w:val="24"/>
                          </w:rPr>
                        </w:pPr>
                        <w:r>
                          <w:rPr>
                            <w:sz w:val="24"/>
                          </w:rPr>
                          <w:t>α+1</w:t>
                        </w:r>
                      </w:p>
                    </w:txbxContent>
                  </v:textbox>
                </v:shape>
                <v:shape id="_x0000_s11362" type="#_x0000_t202" style="position:absolute;left:5515;top:7668;width:735;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AC23CD" w:rsidRDefault="006B6FA1" w:rsidP="00372483">
                        <w:pPr>
                          <w:rPr>
                            <w:sz w:val="24"/>
                          </w:rPr>
                        </w:pPr>
                        <w:r>
                          <w:rPr>
                            <w:sz w:val="24"/>
                          </w:rPr>
                          <w:t>α+1</w:t>
                        </w:r>
                      </w:p>
                    </w:txbxContent>
                  </v:textbox>
                </v:shape>
                <v:shape id="_x0000_s11363" type="#_x0000_t202" style="position:absolute;left:3698;top:7656;width:735;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AC23CD" w:rsidRDefault="006B6FA1" w:rsidP="00372483">
                        <w:pPr>
                          <w:rPr>
                            <w:sz w:val="24"/>
                          </w:rPr>
                        </w:pPr>
                        <w:r>
                          <w:rPr>
                            <w:sz w:val="24"/>
                          </w:rPr>
                          <w:t>α+1</w:t>
                        </w:r>
                      </w:p>
                    </w:txbxContent>
                  </v:textbox>
                </v:shape>
                <v:group id="_x0000_s11364" style="position:absolute;left:3173;top:8140;width:3158;height:443" coordorigin="3165,8085" coordsize="3158,443">
                  <v:group id="_x0000_s11365" style="position:absolute;left:3173;top:8085;width:3150;height:443" coordorigin="1710,8017" coordsize="3150,443" wrapcoords="-103 0 -103 21600 21703 21600 21703 0 -103 0">
                    <v:rect id="_x0000_s11366" style="position:absolute;left:1710;top:8025;width:3150;height:435" fillcolor="#ffc000" strokeweight="1.5pt"/>
                    <v:shapetype id="_x0000_t32" coordsize="21600,21600" o:spt="32" o:oned="t" path="m,l21600,21600e" filled="f">
                      <v:path arrowok="t" fillok="f" o:connecttype="none"/>
                      <o:lock v:ext="edit" shapetype="t"/>
                    </v:shapetype>
                    <v:shape id="_x0000_s11367" type="#_x0000_t32" style="position:absolute;left:2160;top:8025;width:0;height:435;flip:y" o:connectortype="straight" strokeweight="1.5pt"/>
                    <v:shape id="_x0000_s11368" type="#_x0000_t32" style="position:absolute;left:2608;top:8025;width:0;height:435;flip:y" o:connectortype="straight" strokeweight="1.5pt"/>
                    <v:shape id="_x0000_s11369" type="#_x0000_t32" style="position:absolute;left:3048;top:8017;width:0;height:435;flip:y" o:connectortype="straight" strokeweight="1.5pt"/>
                    <v:shape id="_x0000_s11370" type="#_x0000_t32" style="position:absolute;left:3504;top:8025;width:0;height:435;flip:y" o:connectortype="straight" strokeweight="1.5pt"/>
                    <v:shape id="_x0000_s11371" type="#_x0000_t32" style="position:absolute;left:3960;top:8025;width:0;height:435;flip:y" o:connectortype="straight" strokeweight="1.5pt"/>
                    <v:shape id="_x0000_s11372" type="#_x0000_t32" style="position:absolute;left:4408;top:8025;width:0;height:435;flip:y" o:connectortype="straight" strokeweight="1.5pt"/>
                  </v:group>
                  <v:shape id="_x0000_s11373" type="#_x0000_t202" style="position:absolute;left:3165;top:8108;width:44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AC23CD" w:rsidRDefault="006B6FA1" w:rsidP="00372483">
                          <w:pPr>
                            <w:rPr>
                              <w:sz w:val="24"/>
                            </w:rPr>
                          </w:pPr>
                          <w:r w:rsidRPr="00AC23CD">
                            <w:rPr>
                              <w:sz w:val="24"/>
                            </w:rPr>
                            <w:t>Α</w:t>
                          </w:r>
                        </w:p>
                      </w:txbxContent>
                    </v:textbox>
                  </v:shape>
                  <v:shape id="_x0000_s11374" type="#_x0000_t202" style="position:absolute;left:5881;top:8100;width:44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AC23CD" w:rsidRDefault="006B6FA1" w:rsidP="00372483">
                          <w:pPr>
                            <w:rPr>
                              <w:sz w:val="24"/>
                            </w:rPr>
                          </w:pPr>
                          <w:r>
                            <w:rPr>
                              <w:sz w:val="24"/>
                            </w:rPr>
                            <w:t>Β</w:t>
                          </w:r>
                        </w:p>
                      </w:txbxContent>
                    </v:textbox>
                  </v:shape>
                </v:group>
              </v:group>
              <v:group id="_x0000_s11375" style="position:absolute;left:2971;top:8676;width:2342;height:432" coordorigin="2971,8716" coordsize="2342,432">
                <v:shape id="_x0000_s11376" type="#_x0000_t202" style="position:absolute;left:3894;top:8716;width:517;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AC23CD" w:rsidRDefault="006B6FA1" w:rsidP="00372483">
                        <w:pPr>
                          <w:rPr>
                            <w:sz w:val="24"/>
                          </w:rPr>
                        </w:pPr>
                        <w:r>
                          <w:rPr>
                            <w:sz w:val="24"/>
                          </w:rPr>
                          <w:t>α</w:t>
                        </w:r>
                      </w:p>
                    </w:txbxContent>
                  </v:textbox>
                </v:shape>
                <v:shape id="_x0000_s11377" type="#_x0000_t202" style="position:absolute;left:4796;top:8716;width:517;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AC23CD" w:rsidRDefault="006B6FA1" w:rsidP="00372483">
                        <w:pPr>
                          <w:rPr>
                            <w:sz w:val="24"/>
                          </w:rPr>
                        </w:pPr>
                        <w:r>
                          <w:rPr>
                            <w:sz w:val="24"/>
                          </w:rPr>
                          <w:t>α</w:t>
                        </w:r>
                      </w:p>
                    </w:txbxContent>
                  </v:textbox>
                </v:shape>
                <v:shape id="_x0000_s11378" type="#_x0000_t202" style="position:absolute;left:2971;top:8728;width:517;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AC23CD" w:rsidRDefault="006B6FA1" w:rsidP="00372483">
                        <w:pPr>
                          <w:rPr>
                            <w:sz w:val="24"/>
                          </w:rPr>
                        </w:pPr>
                        <w:r>
                          <w:rPr>
                            <w:sz w:val="24"/>
                          </w:rPr>
                          <w:t>α</w:t>
                        </w:r>
                      </w:p>
                    </w:txbxContent>
                  </v:textbox>
                </v:shape>
              </v:group>
            </v:group>
            <w10:wrap type="square"/>
          </v:group>
        </w:pict>
      </w:r>
    </w:p>
    <w:p w:rsidR="00372483" w:rsidRPr="00372483" w:rsidRDefault="00372483" w:rsidP="0010429D">
      <w:pPr>
        <w:spacing w:line="360" w:lineRule="auto"/>
        <w:jc w:val="both"/>
        <w:rPr>
          <w:rFonts w:eastAsia="Calibri"/>
          <w:szCs w:val="22"/>
          <w:lang w:eastAsia="en-US"/>
        </w:rPr>
      </w:pPr>
      <w:r w:rsidRPr="00372483">
        <w:rPr>
          <w:rFonts w:eastAsia="Calibri"/>
          <w:b/>
          <w:color w:val="FF0000"/>
          <w:szCs w:val="22"/>
          <w:lang w:eastAsia="en-US"/>
        </w:rPr>
        <w:t>3)</w:t>
      </w:r>
      <w:r w:rsidRPr="00372483">
        <w:rPr>
          <w:rFonts w:eastAsia="Calibri"/>
          <w:szCs w:val="22"/>
          <w:lang w:eastAsia="en-US"/>
        </w:rPr>
        <w:t xml:space="preserve"> Σε μία λουρίδα από χαρτί υπάρχουν 7 </w:t>
      </w:r>
      <w:r w:rsidR="00083086" w:rsidRPr="00083086">
        <w:rPr>
          <w:rFonts w:eastAsia="Calibri"/>
          <w:szCs w:val="22"/>
          <w:lang w:eastAsia="en-US"/>
        </w:rPr>
        <w:t xml:space="preserve">τετράγωνα </w:t>
      </w:r>
      <w:bookmarkStart w:id="0" w:name="_GoBack"/>
      <w:bookmarkEnd w:id="0"/>
      <w:r w:rsidRPr="00372483">
        <w:rPr>
          <w:rFonts w:eastAsia="Calibri"/>
          <w:szCs w:val="22"/>
          <w:lang w:eastAsia="en-US"/>
        </w:rPr>
        <w:t>που περιέχουν από έναν αριθμό το καθένα. Το άθροισμα οποιωνδήποτε δύο αριθμών</w:t>
      </w:r>
      <w:r w:rsidRPr="00372483">
        <w:rPr>
          <w:rFonts w:eastAsia="Calibri"/>
          <w:color w:val="00B050"/>
          <w:szCs w:val="22"/>
          <w:lang w:eastAsia="en-US"/>
        </w:rPr>
        <w:t xml:space="preserve"> </w:t>
      </w:r>
      <w:r w:rsidRPr="00372483">
        <w:rPr>
          <w:rFonts w:eastAsia="Calibri"/>
          <w:szCs w:val="22"/>
          <w:lang w:eastAsia="en-US"/>
        </w:rPr>
        <w:t>σε</w:t>
      </w:r>
      <w:r w:rsidRPr="00372483">
        <w:rPr>
          <w:rFonts w:eastAsia="Calibri"/>
          <w:color w:val="00B050"/>
          <w:szCs w:val="22"/>
          <w:lang w:eastAsia="en-US"/>
        </w:rPr>
        <w:t xml:space="preserve"> </w:t>
      </w:r>
      <w:r w:rsidRPr="00372483">
        <w:rPr>
          <w:rFonts w:eastAsia="Calibri"/>
          <w:szCs w:val="22"/>
          <w:lang w:eastAsia="en-US"/>
        </w:rPr>
        <w:t>γειτονικά</w:t>
      </w:r>
      <w:r w:rsidRPr="00372483">
        <w:rPr>
          <w:rFonts w:eastAsia="Calibri"/>
          <w:color w:val="00B050"/>
          <w:szCs w:val="22"/>
          <w:lang w:eastAsia="en-US"/>
        </w:rPr>
        <w:t xml:space="preserve"> </w:t>
      </w:r>
      <w:r w:rsidRPr="00372483">
        <w:rPr>
          <w:rFonts w:eastAsia="Calibri"/>
          <w:szCs w:val="22"/>
          <w:lang w:eastAsia="en-US"/>
        </w:rPr>
        <w:t>τετράγωνα</w:t>
      </w:r>
      <w:r w:rsidRPr="00372483">
        <w:rPr>
          <w:rFonts w:eastAsia="Calibri"/>
          <w:color w:val="00B050"/>
          <w:szCs w:val="22"/>
          <w:lang w:eastAsia="en-US"/>
        </w:rPr>
        <w:t xml:space="preserve"> </w:t>
      </w:r>
      <w:r w:rsidRPr="00372483">
        <w:rPr>
          <w:rFonts w:eastAsia="Calibri"/>
          <w:szCs w:val="22"/>
          <w:lang w:eastAsia="en-US"/>
        </w:rPr>
        <w:t>είναι</w:t>
      </w:r>
      <w:r w:rsidRPr="00372483">
        <w:rPr>
          <w:rFonts w:eastAsia="Calibri"/>
          <w:color w:val="00B050"/>
          <w:szCs w:val="22"/>
          <w:lang w:eastAsia="en-US"/>
        </w:rPr>
        <w:t xml:space="preserve"> </w:t>
      </w:r>
      <w:r w:rsidRPr="00372483">
        <w:rPr>
          <w:rFonts w:eastAsia="Calibri"/>
          <w:szCs w:val="22"/>
          <w:lang w:eastAsia="en-US"/>
        </w:rPr>
        <w:t>είτε</w:t>
      </w:r>
      <w:r w:rsidRPr="00372483">
        <w:rPr>
          <w:rFonts w:eastAsia="Calibri"/>
          <w:color w:val="00B050"/>
          <w:szCs w:val="22"/>
          <w:lang w:eastAsia="en-US"/>
        </w:rPr>
        <w:t xml:space="preserve"> </w:t>
      </w:r>
      <w:r w:rsidRPr="00372483">
        <w:rPr>
          <w:rFonts w:eastAsia="Calibri"/>
          <w:szCs w:val="22"/>
          <w:lang w:eastAsia="en-US"/>
        </w:rPr>
        <w:t>α</w:t>
      </w:r>
      <w:r w:rsidRPr="00372483">
        <w:rPr>
          <w:rFonts w:eastAsia="Calibri"/>
          <w:color w:val="00B050"/>
          <w:szCs w:val="22"/>
          <w:lang w:eastAsia="en-US"/>
        </w:rPr>
        <w:t xml:space="preserve"> </w:t>
      </w:r>
      <w:r w:rsidRPr="00372483">
        <w:rPr>
          <w:rFonts w:eastAsia="Calibri"/>
          <w:szCs w:val="22"/>
          <w:lang w:eastAsia="en-US"/>
        </w:rPr>
        <w:t>είτε</w:t>
      </w:r>
      <w:r w:rsidR="0021727B">
        <w:rPr>
          <w:rFonts w:eastAsia="Calibri"/>
          <w:szCs w:val="22"/>
          <w:lang w:eastAsia="en-US"/>
        </w:rPr>
        <w:t xml:space="preserve"> </w:t>
      </w:r>
      <w:r w:rsidRPr="00372483">
        <w:rPr>
          <w:rFonts w:eastAsia="Calibri"/>
          <w:position w:val="-6"/>
          <w:szCs w:val="22"/>
          <w:lang w:eastAsia="en-US"/>
        </w:rPr>
        <w:object w:dxaOrig="499" w:dyaOrig="260">
          <v:shape id="_x0000_i1026" type="#_x0000_t75" style="width:24pt;height:13.8pt" o:ole="">
            <v:imagedata r:id="rId10" o:title=""/>
          </v:shape>
          <o:OLEObject Type="Embed" ProgID="Equation.DSMT4" ShapeID="_x0000_i1026" DrawAspect="Content" ObjectID="_1681662670" r:id="rId11"/>
        </w:object>
      </w:r>
      <w:r w:rsidRPr="00372483">
        <w:rPr>
          <w:rFonts w:eastAsia="Calibri"/>
          <w:szCs w:val="22"/>
          <w:lang w:eastAsia="en-US"/>
        </w:rPr>
        <w:t>,</w:t>
      </w:r>
      <w:r w:rsidRPr="00372483">
        <w:rPr>
          <w:rFonts w:eastAsia="Calibri"/>
          <w:color w:val="00B050"/>
          <w:szCs w:val="22"/>
          <w:lang w:eastAsia="en-US"/>
        </w:rPr>
        <w:t xml:space="preserve"> </w:t>
      </w:r>
      <w:r w:rsidRPr="00372483">
        <w:rPr>
          <w:rFonts w:eastAsia="Calibri"/>
          <w:szCs w:val="22"/>
          <w:lang w:eastAsia="en-US"/>
        </w:rPr>
        <w:t>κατά</w:t>
      </w:r>
      <w:r w:rsidRPr="00372483">
        <w:rPr>
          <w:rFonts w:eastAsia="Calibri"/>
          <w:color w:val="00B050"/>
          <w:szCs w:val="22"/>
          <w:lang w:eastAsia="en-US"/>
        </w:rPr>
        <w:t xml:space="preserve"> </w:t>
      </w:r>
      <w:r w:rsidRPr="00372483">
        <w:rPr>
          <w:rFonts w:eastAsia="Calibri"/>
          <w:szCs w:val="22"/>
          <w:lang w:eastAsia="en-US"/>
        </w:rPr>
        <w:t>περίπτωση</w:t>
      </w:r>
      <w:r w:rsidRPr="00372483">
        <w:rPr>
          <w:rFonts w:eastAsia="Calibri"/>
          <w:sz w:val="18"/>
          <w:szCs w:val="22"/>
          <w:lang w:eastAsia="en-US"/>
        </w:rPr>
        <w:t>,</w:t>
      </w:r>
      <w:r w:rsidRPr="00372483">
        <w:rPr>
          <w:rFonts w:eastAsia="Calibri"/>
          <w:color w:val="00B050"/>
          <w:szCs w:val="22"/>
          <w:lang w:eastAsia="en-US"/>
        </w:rPr>
        <w:t xml:space="preserve"> </w:t>
      </w:r>
      <w:r w:rsidRPr="00372483">
        <w:rPr>
          <w:rFonts w:eastAsia="Calibri"/>
          <w:szCs w:val="22"/>
          <w:lang w:eastAsia="en-US"/>
        </w:rPr>
        <w:t>όπως</w:t>
      </w:r>
      <w:r w:rsidRPr="00372483">
        <w:rPr>
          <w:rFonts w:eastAsia="Calibri"/>
          <w:color w:val="00B050"/>
          <w:szCs w:val="22"/>
          <w:lang w:eastAsia="en-US"/>
        </w:rPr>
        <w:t xml:space="preserve"> </w:t>
      </w:r>
      <w:r w:rsidRPr="00372483">
        <w:rPr>
          <w:rFonts w:eastAsia="Calibri"/>
          <w:szCs w:val="22"/>
          <w:lang w:eastAsia="en-US"/>
        </w:rPr>
        <w:t>στην</w:t>
      </w:r>
      <w:r w:rsidRPr="00372483">
        <w:rPr>
          <w:rFonts w:eastAsia="Calibri"/>
          <w:color w:val="00B050"/>
          <w:szCs w:val="22"/>
          <w:lang w:eastAsia="en-US"/>
        </w:rPr>
        <w:t xml:space="preserve"> </w:t>
      </w:r>
      <w:r w:rsidRPr="00372483">
        <w:rPr>
          <w:rFonts w:eastAsia="Calibri"/>
          <w:szCs w:val="22"/>
          <w:lang w:eastAsia="en-US"/>
        </w:rPr>
        <w:t>εικόνα.</w:t>
      </w:r>
      <w:r w:rsidRPr="00372483">
        <w:rPr>
          <w:rFonts w:eastAsia="Calibri"/>
          <w:color w:val="00B050"/>
          <w:szCs w:val="22"/>
          <w:lang w:eastAsia="en-US"/>
        </w:rPr>
        <w:t xml:space="preserve"> </w:t>
      </w:r>
      <w:r w:rsidRPr="00372483">
        <w:rPr>
          <w:rFonts w:eastAsia="Calibri"/>
          <w:szCs w:val="22"/>
          <w:lang w:eastAsia="en-US"/>
        </w:rPr>
        <w:t>Με</w:t>
      </w:r>
      <w:r w:rsidRPr="00372483">
        <w:rPr>
          <w:rFonts w:eastAsia="Calibri"/>
          <w:color w:val="00B050"/>
          <w:szCs w:val="22"/>
          <w:lang w:eastAsia="en-US"/>
        </w:rPr>
        <w:t xml:space="preserve"> </w:t>
      </w:r>
      <w:r w:rsidRPr="00372483">
        <w:rPr>
          <w:rFonts w:eastAsia="Calibri"/>
          <w:szCs w:val="22"/>
          <w:lang w:eastAsia="en-US"/>
        </w:rPr>
        <w:t>πόσο</w:t>
      </w:r>
      <w:r w:rsidRPr="00372483">
        <w:rPr>
          <w:rFonts w:eastAsia="Calibri"/>
          <w:color w:val="00B050"/>
          <w:szCs w:val="22"/>
          <w:lang w:eastAsia="en-US"/>
        </w:rPr>
        <w:t xml:space="preserve"> </w:t>
      </w:r>
      <w:r w:rsidRPr="00372483">
        <w:rPr>
          <w:rFonts w:eastAsia="Calibri"/>
          <w:szCs w:val="22"/>
          <w:lang w:eastAsia="en-US"/>
        </w:rPr>
        <w:t>ισούται</w:t>
      </w:r>
      <w:r w:rsidRPr="00372483">
        <w:rPr>
          <w:rFonts w:eastAsia="Calibri"/>
          <w:color w:val="00B050"/>
          <w:szCs w:val="22"/>
          <w:lang w:eastAsia="en-US"/>
        </w:rPr>
        <w:t xml:space="preserve"> </w:t>
      </w:r>
      <w:r w:rsidRPr="00372483">
        <w:rPr>
          <w:rFonts w:eastAsia="Calibri"/>
          <w:szCs w:val="22"/>
          <w:lang w:eastAsia="en-US"/>
        </w:rPr>
        <w:t>η</w:t>
      </w:r>
      <w:r w:rsidRPr="00372483">
        <w:rPr>
          <w:rFonts w:eastAsia="Calibri"/>
          <w:color w:val="00B050"/>
          <w:szCs w:val="22"/>
          <w:lang w:eastAsia="en-US"/>
        </w:rPr>
        <w:t xml:space="preserve"> </w:t>
      </w:r>
      <w:r w:rsidRPr="00372483">
        <w:rPr>
          <w:rFonts w:eastAsia="Calibri"/>
          <w:szCs w:val="22"/>
          <w:lang w:eastAsia="en-US"/>
        </w:rPr>
        <w:t>διαφορά</w:t>
      </w:r>
      <w:r w:rsidR="006B6FA1" w:rsidRPr="006B6FA1">
        <w:rPr>
          <w:rFonts w:eastAsia="Calibri"/>
          <w:szCs w:val="22"/>
          <w:lang w:eastAsia="en-US"/>
        </w:rPr>
        <w:t xml:space="preserve"> </w:t>
      </w:r>
      <w:r w:rsidRPr="00372483">
        <w:rPr>
          <w:rFonts w:eastAsia="Calibri"/>
          <w:position w:val="-4"/>
          <w:szCs w:val="22"/>
          <w:lang w:eastAsia="en-US"/>
        </w:rPr>
        <w:object w:dxaOrig="580" w:dyaOrig="240">
          <v:shape id="_x0000_i1027" type="#_x0000_t75" style="width:28.8pt;height:12pt" o:ole="">
            <v:imagedata r:id="rId12" o:title=""/>
          </v:shape>
          <o:OLEObject Type="Embed" ProgID="Equation.DSMT4" ShapeID="_x0000_i1027" DrawAspect="Content" ObjectID="_1681662671" r:id="rId13"/>
        </w:object>
      </w:r>
      <w:r w:rsidRPr="00372483">
        <w:rPr>
          <w:rFonts w:eastAsia="Calibri"/>
          <w:szCs w:val="22"/>
          <w:lang w:eastAsia="en-US"/>
        </w:rPr>
        <w:t>;</w:t>
      </w:r>
    </w:p>
    <w:p w:rsidR="00372483" w:rsidRPr="00372483" w:rsidRDefault="00372483" w:rsidP="00372483">
      <w:pPr>
        <w:jc w:val="both"/>
        <w:rPr>
          <w:rFonts w:eastAsia="Calibri"/>
          <w:szCs w:val="22"/>
          <w:lang w:eastAsia="en-US"/>
        </w:rPr>
      </w:pPr>
    </w:p>
    <w:p w:rsidR="00372483" w:rsidRPr="00372483" w:rsidRDefault="00372483" w:rsidP="006B6FA1">
      <w:pPr>
        <w:tabs>
          <w:tab w:val="left" w:pos="1985"/>
          <w:tab w:val="left" w:pos="3402"/>
          <w:tab w:val="left" w:pos="4820"/>
          <w:tab w:val="left" w:pos="6237"/>
        </w:tabs>
        <w:ind w:firstLine="567"/>
        <w:jc w:val="both"/>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0</w:t>
      </w:r>
      <w:r>
        <w:rPr>
          <w:rFonts w:eastAsia="Calibri"/>
          <w:szCs w:val="22"/>
          <w:lang w:eastAsia="en-US"/>
        </w:rPr>
        <w:t xml:space="preserve"> </w:t>
      </w:r>
      <w:r w:rsidR="0010429D">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3</w:t>
      </w:r>
      <w:r>
        <w:rPr>
          <w:rFonts w:eastAsia="Calibri"/>
          <w:szCs w:val="22"/>
          <w:lang w:eastAsia="en-US"/>
        </w:rPr>
        <w:t xml:space="preserve"> </w:t>
      </w:r>
      <w:r w:rsidR="0010429D">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α</w:t>
      </w:r>
      <w:r>
        <w:rPr>
          <w:rFonts w:eastAsia="Calibri"/>
          <w:szCs w:val="22"/>
          <w:lang w:eastAsia="en-US"/>
        </w:rPr>
        <w:t xml:space="preserve"> </w:t>
      </w:r>
      <w:r w:rsidR="0010429D">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3α</w:t>
      </w:r>
      <w:r>
        <w:rPr>
          <w:rFonts w:eastAsia="Calibri"/>
          <w:szCs w:val="22"/>
          <w:lang w:eastAsia="en-US"/>
        </w:rPr>
        <w:t xml:space="preserve"> </w:t>
      </w:r>
      <w:r w:rsidR="0010429D">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κανένα από τα προηγούμενα</w:t>
      </w:r>
    </w:p>
    <w:p w:rsidR="00372483" w:rsidRPr="00372483" w:rsidRDefault="00032FC8" w:rsidP="00372483">
      <w:pPr>
        <w:jc w:val="both"/>
        <w:rPr>
          <w:rFonts w:eastAsia="Calibri"/>
          <w:szCs w:val="22"/>
          <w:lang w:eastAsia="en-US"/>
        </w:rPr>
      </w:pPr>
      <w:r>
        <w:rPr>
          <w:rFonts w:eastAsia="Calibri"/>
          <w:noProof/>
          <w:szCs w:val="22"/>
        </w:rPr>
        <w:pict>
          <v:shape id="_x0000_s12296" style="position:absolute;left:0;text-align:left;margin-left:55.8pt;margin-top:12.6pt;width:481.85pt;height:0;z-index:251656704;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jc w:val="both"/>
        <w:rPr>
          <w:rFonts w:eastAsia="Calibri"/>
          <w:szCs w:val="22"/>
          <w:lang w:eastAsia="en-US"/>
        </w:rPr>
      </w:pPr>
    </w:p>
    <w:p w:rsidR="00372483" w:rsidRPr="006B6FA1" w:rsidRDefault="00372483" w:rsidP="0010429D">
      <w:pPr>
        <w:spacing w:line="360" w:lineRule="auto"/>
        <w:jc w:val="both"/>
        <w:rPr>
          <w:rFonts w:eastAsia="Calibri"/>
          <w:color w:val="00B050"/>
          <w:szCs w:val="22"/>
          <w:lang w:eastAsia="en-US"/>
        </w:rPr>
      </w:pPr>
      <w:r w:rsidRPr="00372483">
        <w:rPr>
          <w:rFonts w:eastAsia="Calibri"/>
          <w:b/>
          <w:color w:val="FF0000"/>
          <w:szCs w:val="22"/>
          <w:lang w:eastAsia="en-US"/>
        </w:rPr>
        <w:t>4)</w:t>
      </w:r>
      <w:r w:rsidRPr="00372483">
        <w:rPr>
          <w:rFonts w:eastAsia="Calibri"/>
          <w:szCs w:val="22"/>
          <w:lang w:eastAsia="en-US"/>
        </w:rPr>
        <w:t xml:space="preserve"> Ο </w:t>
      </w:r>
      <w:r w:rsidR="006B6FA1" w:rsidRPr="00372483">
        <w:rPr>
          <w:rFonts w:eastAsia="Calibri"/>
          <w:szCs w:val="22"/>
          <w:lang w:eastAsia="en-US"/>
        </w:rPr>
        <w:t xml:space="preserve">Αστερίξ </w:t>
      </w:r>
      <w:r w:rsidRPr="00372483">
        <w:rPr>
          <w:rFonts w:eastAsia="Calibri"/>
          <w:szCs w:val="22"/>
          <w:lang w:eastAsia="en-US"/>
        </w:rPr>
        <w:t xml:space="preserve">και ο </w:t>
      </w:r>
      <w:r w:rsidR="006B6FA1" w:rsidRPr="00372483">
        <w:rPr>
          <w:rFonts w:eastAsia="Calibri"/>
          <w:szCs w:val="22"/>
          <w:lang w:eastAsia="en-US"/>
        </w:rPr>
        <w:t>Οβελίξ</w:t>
      </w:r>
      <w:r w:rsidR="006B6FA1" w:rsidRPr="006B6FA1">
        <w:rPr>
          <w:rFonts w:eastAsia="Calibri"/>
          <w:szCs w:val="22"/>
          <w:lang w:eastAsia="en-US"/>
        </w:rPr>
        <w:t xml:space="preserve"> </w:t>
      </w:r>
      <w:r w:rsidRPr="00372483">
        <w:rPr>
          <w:rFonts w:eastAsia="Calibri"/>
          <w:szCs w:val="22"/>
          <w:lang w:eastAsia="en-US"/>
        </w:rPr>
        <w:t xml:space="preserve">έκαναν αγώνα τοξοβολίας. Μέχρι το ημίχρονο ο </w:t>
      </w:r>
      <w:r w:rsidR="006B6FA1" w:rsidRPr="00372483">
        <w:rPr>
          <w:rFonts w:eastAsia="Calibri"/>
          <w:szCs w:val="22"/>
          <w:lang w:eastAsia="en-US"/>
        </w:rPr>
        <w:t>Οβελίξ</w:t>
      </w:r>
      <w:r w:rsidR="006B6FA1" w:rsidRPr="006B6FA1">
        <w:rPr>
          <w:rFonts w:eastAsia="Calibri"/>
          <w:szCs w:val="22"/>
          <w:lang w:eastAsia="en-US"/>
        </w:rPr>
        <w:t xml:space="preserve"> </w:t>
      </w:r>
      <w:r w:rsidRPr="00372483">
        <w:rPr>
          <w:rFonts w:eastAsia="Calibri"/>
          <w:szCs w:val="22"/>
          <w:lang w:eastAsia="en-US"/>
        </w:rPr>
        <w:t xml:space="preserve">είχε μαζέψει 15 πόντους και ο </w:t>
      </w:r>
      <w:r w:rsidR="006B6FA1" w:rsidRPr="00372483">
        <w:rPr>
          <w:rFonts w:eastAsia="Calibri"/>
          <w:szCs w:val="22"/>
          <w:lang w:eastAsia="en-US"/>
        </w:rPr>
        <w:t xml:space="preserve">Αστερίξ </w:t>
      </w:r>
      <w:r w:rsidRPr="00372483">
        <w:rPr>
          <w:rFonts w:eastAsia="Calibri"/>
          <w:szCs w:val="22"/>
          <w:lang w:eastAsia="en-US"/>
        </w:rPr>
        <w:t xml:space="preserve">μόνο 4. Στο διάλειμμα του ημιχρόνου ο </w:t>
      </w:r>
      <w:r w:rsidR="006B6FA1" w:rsidRPr="00372483">
        <w:rPr>
          <w:rFonts w:eastAsia="Calibri"/>
          <w:szCs w:val="22"/>
          <w:lang w:eastAsia="en-US"/>
        </w:rPr>
        <w:t xml:space="preserve">Αστερίξ </w:t>
      </w:r>
      <w:r w:rsidRPr="00372483">
        <w:rPr>
          <w:rFonts w:eastAsia="Calibri"/>
          <w:szCs w:val="22"/>
          <w:lang w:eastAsia="en-US"/>
        </w:rPr>
        <w:t xml:space="preserve">ήπιε από το μαγικό φίλτρο και η απόδοσή του βελτιώθηκε σημαντικά. Στο δεύτερο ημίχρονο μάζεψε διπλάσιους πόντους από τον </w:t>
      </w:r>
      <w:r w:rsidR="006B6FA1" w:rsidRPr="00372483">
        <w:rPr>
          <w:rFonts w:eastAsia="Calibri"/>
          <w:szCs w:val="22"/>
          <w:lang w:eastAsia="en-US"/>
        </w:rPr>
        <w:t>Οβελίξ</w:t>
      </w:r>
      <w:r w:rsidRPr="00372483">
        <w:rPr>
          <w:rFonts w:eastAsia="Calibri"/>
          <w:szCs w:val="22"/>
          <w:lang w:eastAsia="en-US"/>
        </w:rPr>
        <w:t xml:space="preserve">. Το τελικό σκορ ήταν νίκη του </w:t>
      </w:r>
      <w:r w:rsidR="006B6FA1" w:rsidRPr="00372483">
        <w:rPr>
          <w:rFonts w:eastAsia="Calibri"/>
          <w:szCs w:val="22"/>
          <w:lang w:eastAsia="en-US"/>
        </w:rPr>
        <w:t xml:space="preserve">Αστερίξ </w:t>
      </w:r>
      <w:r w:rsidRPr="00372483">
        <w:rPr>
          <w:rFonts w:eastAsia="Calibri"/>
          <w:szCs w:val="22"/>
          <w:lang w:eastAsia="en-US"/>
        </w:rPr>
        <w:t xml:space="preserve">με 1 πόντο παραπάνω από τον </w:t>
      </w:r>
      <w:r w:rsidR="006B6FA1" w:rsidRPr="00372483">
        <w:rPr>
          <w:rFonts w:eastAsia="Calibri"/>
          <w:szCs w:val="22"/>
          <w:lang w:eastAsia="en-US"/>
        </w:rPr>
        <w:t>Οβελίξ</w:t>
      </w:r>
      <w:r w:rsidRPr="00372483">
        <w:rPr>
          <w:rFonts w:eastAsia="Calibri"/>
          <w:szCs w:val="22"/>
          <w:lang w:eastAsia="en-US"/>
        </w:rPr>
        <w:t>. Ποιο ήταν το τελικό σκορ;</w:t>
      </w:r>
    </w:p>
    <w:p w:rsidR="00372483" w:rsidRPr="00372483" w:rsidRDefault="00372483" w:rsidP="00372483">
      <w:pPr>
        <w:jc w:val="both"/>
        <w:rPr>
          <w:rFonts w:eastAsia="Calibri"/>
          <w:szCs w:val="22"/>
          <w:lang w:eastAsia="en-US"/>
        </w:rPr>
      </w:pPr>
    </w:p>
    <w:p w:rsidR="00372483" w:rsidRPr="00372483" w:rsidRDefault="00372483" w:rsidP="006B6FA1">
      <w:pPr>
        <w:tabs>
          <w:tab w:val="left" w:pos="1985"/>
          <w:tab w:val="left" w:pos="3402"/>
          <w:tab w:val="left" w:pos="4820"/>
          <w:tab w:val="left" w:pos="6237"/>
        </w:tabs>
        <w:ind w:firstLine="567"/>
        <w:jc w:val="both"/>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w:t>
      </w:r>
      <w:r w:rsidR="004850D5" w:rsidRPr="004850D5">
        <w:rPr>
          <w:rFonts w:eastAsia="Calibri"/>
          <w:position w:val="-6"/>
          <w:szCs w:val="22"/>
          <w:lang w:eastAsia="en-US"/>
        </w:rPr>
        <w:object w:dxaOrig="780" w:dyaOrig="260">
          <v:shape id="_x0000_i1028" type="#_x0000_t75" style="width:39pt;height:13.8pt" o:ole="">
            <v:imagedata r:id="rId14" o:title=""/>
          </v:shape>
          <o:OLEObject Type="Embed" ProgID="Equation.DSMT4" ShapeID="_x0000_i1028" DrawAspect="Content" ObjectID="_1681662672" r:id="rId15"/>
        </w:object>
      </w:r>
      <w:r w:rsidR="0010429D">
        <w:rPr>
          <w:rFonts w:eastAsia="Calibri"/>
          <w:szCs w:val="22"/>
          <w:lang w:eastAsia="en-US"/>
        </w:rPr>
        <w:tab/>
      </w:r>
      <w:r w:rsidRPr="00372483">
        <w:rPr>
          <w:rFonts w:eastAsia="Calibri"/>
          <w:b/>
          <w:color w:val="00B050"/>
          <w:szCs w:val="22"/>
          <w:lang w:eastAsia="en-US"/>
        </w:rPr>
        <w:t>Β)</w:t>
      </w:r>
      <w:r w:rsidR="006B6FA1" w:rsidRPr="006B6FA1">
        <w:rPr>
          <w:rFonts w:eastAsia="Calibri"/>
          <w:b/>
          <w:color w:val="00B050"/>
          <w:szCs w:val="22"/>
          <w:lang w:eastAsia="en-US"/>
        </w:rPr>
        <w:t xml:space="preserve"> </w:t>
      </w:r>
      <w:r w:rsidR="004850D5" w:rsidRPr="004850D5">
        <w:rPr>
          <w:rFonts w:eastAsia="Calibri"/>
          <w:b/>
          <w:color w:val="00B050"/>
          <w:position w:val="-6"/>
          <w:szCs w:val="22"/>
          <w:lang w:eastAsia="en-US"/>
        </w:rPr>
        <w:object w:dxaOrig="780" w:dyaOrig="260">
          <v:shape id="_x0000_i1029" type="#_x0000_t75" style="width:39pt;height:13.8pt" o:ole="">
            <v:imagedata r:id="rId16" o:title=""/>
          </v:shape>
          <o:OLEObject Type="Embed" ProgID="Equation.DSMT4" ShapeID="_x0000_i1029" DrawAspect="Content" ObjectID="_1681662673" r:id="rId17"/>
        </w:object>
      </w:r>
      <w:r w:rsidR="0010429D">
        <w:rPr>
          <w:rFonts w:eastAsia="Calibri"/>
          <w:szCs w:val="22"/>
          <w:lang w:eastAsia="en-US"/>
        </w:rPr>
        <w:tab/>
      </w:r>
      <w:r w:rsidRPr="00372483">
        <w:rPr>
          <w:rFonts w:eastAsia="Calibri"/>
          <w:b/>
          <w:color w:val="00B050"/>
          <w:szCs w:val="22"/>
          <w:lang w:eastAsia="en-US"/>
        </w:rPr>
        <w:t>Γ)</w:t>
      </w:r>
      <w:r w:rsidR="006B6FA1" w:rsidRPr="006B6FA1">
        <w:rPr>
          <w:rFonts w:eastAsia="Calibri"/>
          <w:b/>
          <w:color w:val="00B050"/>
          <w:szCs w:val="22"/>
          <w:lang w:eastAsia="en-US"/>
        </w:rPr>
        <w:t xml:space="preserve"> </w:t>
      </w:r>
      <w:r w:rsidR="004850D5" w:rsidRPr="004850D5">
        <w:rPr>
          <w:rFonts w:eastAsia="Calibri"/>
          <w:b/>
          <w:color w:val="00B050"/>
          <w:position w:val="-6"/>
          <w:szCs w:val="22"/>
          <w:lang w:eastAsia="en-US"/>
        </w:rPr>
        <w:object w:dxaOrig="780" w:dyaOrig="260">
          <v:shape id="_x0000_i1030" type="#_x0000_t75" style="width:39pt;height:13.8pt" o:ole="">
            <v:imagedata r:id="rId18" o:title=""/>
          </v:shape>
          <o:OLEObject Type="Embed" ProgID="Equation.DSMT4" ShapeID="_x0000_i1030" DrawAspect="Content" ObjectID="_1681662674" r:id="rId19"/>
        </w:object>
      </w:r>
      <w:r w:rsidR="0010429D">
        <w:rPr>
          <w:rFonts w:eastAsia="Calibri"/>
          <w:szCs w:val="22"/>
          <w:lang w:eastAsia="en-US"/>
        </w:rPr>
        <w:tab/>
      </w:r>
      <w:r w:rsidRPr="00372483">
        <w:rPr>
          <w:rFonts w:eastAsia="Calibri"/>
          <w:b/>
          <w:color w:val="00B050"/>
          <w:szCs w:val="22"/>
          <w:lang w:eastAsia="en-US"/>
        </w:rPr>
        <w:t>Δ)</w:t>
      </w:r>
      <w:r w:rsidR="006B6FA1" w:rsidRPr="006B6FA1">
        <w:rPr>
          <w:rFonts w:eastAsia="Calibri"/>
          <w:b/>
          <w:color w:val="00B050"/>
          <w:szCs w:val="22"/>
          <w:lang w:eastAsia="en-US"/>
        </w:rPr>
        <w:t xml:space="preserve"> </w:t>
      </w:r>
      <w:r w:rsidR="004850D5" w:rsidRPr="004850D5">
        <w:rPr>
          <w:rFonts w:eastAsia="Calibri"/>
          <w:b/>
          <w:color w:val="00B050"/>
          <w:position w:val="-6"/>
          <w:szCs w:val="22"/>
          <w:lang w:eastAsia="en-US"/>
        </w:rPr>
        <w:object w:dxaOrig="740" w:dyaOrig="260">
          <v:shape id="_x0000_i1031" type="#_x0000_t75" style="width:36.6pt;height:13.8pt" o:ole="">
            <v:imagedata r:id="rId20" o:title=""/>
          </v:shape>
          <o:OLEObject Type="Embed" ProgID="Equation.DSMT4" ShapeID="_x0000_i1031" DrawAspect="Content" ObjectID="_1681662675" r:id="rId21"/>
        </w:object>
      </w:r>
      <w:r w:rsidR="004850D5">
        <w:rPr>
          <w:rFonts w:eastAsia="Calibri"/>
          <w:b/>
          <w:color w:val="00B050"/>
          <w:szCs w:val="22"/>
          <w:lang w:eastAsia="en-US"/>
        </w:rPr>
        <w:t xml:space="preserve"> </w:t>
      </w:r>
      <w:r w:rsidR="0010429D">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κανένα από τα προηγούμενα</w:t>
      </w:r>
    </w:p>
    <w:p w:rsidR="00372483" w:rsidRPr="00372483" w:rsidRDefault="00032FC8" w:rsidP="00372483">
      <w:pPr>
        <w:jc w:val="both"/>
        <w:rPr>
          <w:rFonts w:eastAsia="Calibri"/>
          <w:szCs w:val="22"/>
          <w:lang w:eastAsia="en-US"/>
        </w:rPr>
      </w:pPr>
      <w:r>
        <w:rPr>
          <w:rFonts w:eastAsia="Calibri"/>
          <w:noProof/>
          <w:szCs w:val="22"/>
        </w:rPr>
        <w:pict>
          <v:shape id="_x0000_s12298" style="position:absolute;left:0;text-align:left;margin-left:55.8pt;margin-top:12.55pt;width:481.85pt;height:0;z-index:251657728;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10429D" w:rsidRDefault="0010429D" w:rsidP="00372483">
      <w:pPr>
        <w:jc w:val="both"/>
        <w:rPr>
          <w:rFonts w:eastAsia="Calibri"/>
          <w:b/>
          <w:color w:val="FF0000"/>
          <w:szCs w:val="22"/>
          <w:lang w:eastAsia="en-US"/>
        </w:rPr>
      </w:pPr>
    </w:p>
    <w:p w:rsidR="00372483" w:rsidRPr="00372483" w:rsidRDefault="00372483" w:rsidP="004850D5">
      <w:pPr>
        <w:spacing w:line="360" w:lineRule="auto"/>
        <w:jc w:val="both"/>
        <w:rPr>
          <w:rFonts w:eastAsia="Calibri"/>
          <w:color w:val="00B050"/>
          <w:szCs w:val="22"/>
          <w:lang w:eastAsia="en-US"/>
        </w:rPr>
      </w:pPr>
      <w:r w:rsidRPr="00372483">
        <w:rPr>
          <w:rFonts w:eastAsia="Calibri"/>
          <w:b/>
          <w:color w:val="FF0000"/>
          <w:szCs w:val="22"/>
          <w:lang w:eastAsia="en-US"/>
        </w:rPr>
        <w:t>5)</w:t>
      </w:r>
      <w:r w:rsidRPr="00372483">
        <w:rPr>
          <w:rFonts w:eastAsia="Calibri"/>
          <w:b/>
          <w:szCs w:val="22"/>
          <w:lang w:eastAsia="en-US"/>
        </w:rPr>
        <w:t xml:space="preserve"> </w:t>
      </w:r>
      <w:r w:rsidRPr="00372483">
        <w:rPr>
          <w:rFonts w:eastAsia="Calibri"/>
          <w:szCs w:val="22"/>
          <w:lang w:eastAsia="en-US"/>
        </w:rPr>
        <w:t>Έχουμε έναν 7</w:t>
      </w:r>
      <w:r w:rsidRPr="00372483">
        <w:rPr>
          <w:rFonts w:eastAsia="Calibri"/>
          <w:position w:val="-4"/>
          <w:szCs w:val="22"/>
          <w:lang w:eastAsia="en-US"/>
        </w:rPr>
        <w:object w:dxaOrig="180" w:dyaOrig="200">
          <v:shape id="_x0000_i1032" type="#_x0000_t75" style="width:8.4pt;height:9pt" o:ole="">
            <v:imagedata r:id="rId22" o:title=""/>
          </v:shape>
          <o:OLEObject Type="Embed" ProgID="Equation.DSMT4" ShapeID="_x0000_i1032" DrawAspect="Content" ObjectID="_1681662676" r:id="rId23"/>
        </w:object>
      </w:r>
      <w:r w:rsidRPr="00372483">
        <w:rPr>
          <w:rFonts w:eastAsia="Calibri"/>
          <w:szCs w:val="22"/>
          <w:lang w:eastAsia="en-US"/>
        </w:rPr>
        <w:t>7</w:t>
      </w:r>
      <w:r w:rsidRPr="00372483">
        <w:rPr>
          <w:rFonts w:eastAsia="Calibri"/>
          <w:position w:val="-4"/>
          <w:szCs w:val="22"/>
          <w:lang w:eastAsia="en-US"/>
        </w:rPr>
        <w:object w:dxaOrig="180" w:dyaOrig="200">
          <v:shape id="_x0000_i1033" type="#_x0000_t75" style="width:8.4pt;height:9pt" o:ole="">
            <v:imagedata r:id="rId24" o:title=""/>
          </v:shape>
          <o:OLEObject Type="Embed" ProgID="Equation.DSMT4" ShapeID="_x0000_i1033" DrawAspect="Content" ObjectID="_1681662677" r:id="rId25"/>
        </w:object>
      </w:r>
      <w:r w:rsidRPr="00372483">
        <w:rPr>
          <w:rFonts w:eastAsia="Calibri"/>
          <w:szCs w:val="22"/>
          <w:lang w:eastAsia="en-US"/>
        </w:rPr>
        <w:t xml:space="preserve">7 κύβο. Σε κάθε μία από τις έξι (τετράγωνες) έδρες του σχεδιάζουμε τις δύο διαγώνιές της. Μετά κόβουμε </w:t>
      </w:r>
      <w:r w:rsidRPr="00372483">
        <w:rPr>
          <w:rFonts w:eastAsia="Calibri"/>
          <w:color w:val="000000"/>
          <w:szCs w:val="22"/>
          <w:lang w:eastAsia="en-US"/>
        </w:rPr>
        <w:t>τον κύβο σε</w:t>
      </w:r>
      <w:r>
        <w:rPr>
          <w:rFonts w:eastAsia="Calibri"/>
          <w:color w:val="000000"/>
          <w:szCs w:val="22"/>
          <w:lang w:eastAsia="en-US"/>
        </w:rPr>
        <w:t xml:space="preserve"> </w:t>
      </w:r>
      <w:r w:rsidRPr="00372483">
        <w:rPr>
          <w:rFonts w:eastAsia="Calibri"/>
          <w:color w:val="000000"/>
          <w:szCs w:val="22"/>
          <w:lang w:eastAsia="en-US"/>
        </w:rPr>
        <w:t>1</w:t>
      </w:r>
      <w:r w:rsidRPr="00372483">
        <w:rPr>
          <w:rFonts w:eastAsia="Calibri"/>
          <w:color w:val="000000"/>
          <w:position w:val="-4"/>
          <w:szCs w:val="22"/>
          <w:lang w:eastAsia="en-US"/>
        </w:rPr>
        <w:object w:dxaOrig="180" w:dyaOrig="200">
          <v:shape id="_x0000_i1034" type="#_x0000_t75" style="width:8.4pt;height:9pt" o:ole="">
            <v:imagedata r:id="rId22" o:title=""/>
          </v:shape>
          <o:OLEObject Type="Embed" ProgID="Equation.DSMT4" ShapeID="_x0000_i1034" DrawAspect="Content" ObjectID="_1681662678" r:id="rId26"/>
        </w:object>
      </w:r>
      <w:r w:rsidRPr="00372483">
        <w:rPr>
          <w:rFonts w:eastAsia="Calibri"/>
          <w:color w:val="000000"/>
          <w:szCs w:val="22"/>
          <w:lang w:eastAsia="en-US"/>
        </w:rPr>
        <w:t>1</w:t>
      </w:r>
      <w:r w:rsidRPr="00372483">
        <w:rPr>
          <w:rFonts w:eastAsia="Calibri"/>
          <w:color w:val="000000"/>
          <w:position w:val="-4"/>
          <w:szCs w:val="22"/>
          <w:lang w:eastAsia="en-US"/>
        </w:rPr>
        <w:object w:dxaOrig="180" w:dyaOrig="200">
          <v:shape id="_x0000_i1035" type="#_x0000_t75" style="width:8.4pt;height:9pt" o:ole="">
            <v:imagedata r:id="rId24" o:title=""/>
          </v:shape>
          <o:OLEObject Type="Embed" ProgID="Equation.DSMT4" ShapeID="_x0000_i1035" DrawAspect="Content" ObjectID="_1681662679" r:id="rId27"/>
        </w:object>
      </w:r>
      <w:r w:rsidRPr="00372483">
        <w:rPr>
          <w:rFonts w:eastAsia="Calibri"/>
          <w:color w:val="000000"/>
          <w:szCs w:val="22"/>
          <w:lang w:eastAsia="en-US"/>
        </w:rPr>
        <w:t>1 κύβους</w:t>
      </w:r>
      <w:r w:rsidRPr="00372483">
        <w:rPr>
          <w:rFonts w:eastAsia="Calibri"/>
          <w:szCs w:val="22"/>
          <w:lang w:eastAsia="en-US"/>
        </w:rPr>
        <w:t>. Πόσοι από αυτούς τους μικρότερους κύβους έχουν τουλάχιστον ένα κομμάτι από τις διαγώνιες που σχεδιάσαμε;</w:t>
      </w:r>
    </w:p>
    <w:p w:rsidR="00372483" w:rsidRPr="00372483" w:rsidRDefault="00372483" w:rsidP="00372483">
      <w:pPr>
        <w:rPr>
          <w:rFonts w:eastAsia="Calibri"/>
          <w:szCs w:val="22"/>
          <w:lang w:eastAsia="en-US"/>
        </w:rPr>
      </w:pPr>
    </w:p>
    <w:p w:rsidR="00372483" w:rsidRPr="00372483" w:rsidRDefault="00372483" w:rsidP="004850D5">
      <w:pPr>
        <w:tabs>
          <w:tab w:val="left" w:pos="2268"/>
          <w:tab w:val="left" w:pos="3969"/>
          <w:tab w:val="left" w:pos="5670"/>
          <w:tab w:val="left" w:pos="7371"/>
        </w:tabs>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54</w:t>
      </w:r>
      <w:r w:rsidRPr="00372483">
        <w:rPr>
          <w:rFonts w:eastAsia="Calibri"/>
          <w:szCs w:val="22"/>
          <w:lang w:eastAsia="en-US"/>
        </w:rPr>
        <w:tab/>
      </w:r>
      <w:r w:rsidRPr="00372483">
        <w:rPr>
          <w:rFonts w:eastAsia="Calibri"/>
          <w:b/>
          <w:color w:val="00B050"/>
          <w:szCs w:val="22"/>
          <w:lang w:eastAsia="en-US"/>
        </w:rPr>
        <w:t>Β)</w:t>
      </w:r>
      <w:r w:rsidRPr="00372483">
        <w:rPr>
          <w:rFonts w:eastAsia="Calibri"/>
          <w:b/>
          <w:color w:val="FF0000"/>
          <w:szCs w:val="22"/>
          <w:lang w:eastAsia="en-US"/>
        </w:rPr>
        <w:t xml:space="preserve"> </w:t>
      </w:r>
      <w:r w:rsidRPr="00372483">
        <w:rPr>
          <w:rFonts w:eastAsia="Calibri"/>
          <w:szCs w:val="22"/>
          <w:lang w:eastAsia="en-US"/>
        </w:rPr>
        <w:t>62</w:t>
      </w:r>
      <w:r w:rsidRPr="00372483">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70</w:t>
      </w:r>
      <w:r w:rsidRPr="00372483">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78</w:t>
      </w:r>
      <w:r w:rsidRPr="00372483">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86</w:t>
      </w:r>
    </w:p>
    <w:p w:rsidR="00372483" w:rsidRPr="00372483" w:rsidRDefault="00032FC8" w:rsidP="00372483">
      <w:pPr>
        <w:rPr>
          <w:rFonts w:eastAsia="Calibri"/>
          <w:szCs w:val="22"/>
          <w:lang w:eastAsia="en-US"/>
        </w:rPr>
      </w:pPr>
      <w:r>
        <w:rPr>
          <w:rFonts w:eastAsia="Calibri"/>
          <w:noProof/>
          <w:szCs w:val="22"/>
        </w:rPr>
        <w:pict>
          <v:shape id="_x0000_s12299" style="position:absolute;margin-left:57.55pt;margin-top:12.85pt;width:481.85pt;height:0;z-index:251658752;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b/>
          <w:szCs w:val="22"/>
          <w:lang w:eastAsia="en-US"/>
        </w:rPr>
      </w:pPr>
    </w:p>
    <w:p w:rsidR="00372483" w:rsidRPr="00372483" w:rsidRDefault="00372483" w:rsidP="004850D5">
      <w:pPr>
        <w:spacing w:line="360" w:lineRule="auto"/>
        <w:rPr>
          <w:rFonts w:eastAsia="Calibri"/>
          <w:color w:val="00B050"/>
          <w:szCs w:val="22"/>
          <w:lang w:eastAsia="en-US"/>
        </w:rPr>
      </w:pPr>
      <w:r w:rsidRPr="00372483">
        <w:rPr>
          <w:rFonts w:eastAsia="Calibri"/>
          <w:b/>
          <w:color w:val="FF0000"/>
          <w:szCs w:val="22"/>
          <w:lang w:eastAsia="en-US"/>
        </w:rPr>
        <w:t>6)</w:t>
      </w:r>
      <w:r w:rsidRPr="00372483">
        <w:rPr>
          <w:rFonts w:eastAsia="Calibri"/>
          <w:b/>
          <w:szCs w:val="22"/>
          <w:lang w:eastAsia="en-US"/>
        </w:rPr>
        <w:t xml:space="preserve"> </w:t>
      </w:r>
      <w:r w:rsidRPr="00372483">
        <w:rPr>
          <w:rFonts w:eastAsia="Calibri"/>
          <w:szCs w:val="22"/>
          <w:lang w:eastAsia="en-US"/>
        </w:rPr>
        <w:t>Αν για τους αριθμούς k, m ισχύει 64</w:t>
      </w:r>
      <w:r w:rsidRPr="00372483">
        <w:rPr>
          <w:rFonts w:eastAsia="Calibri"/>
          <w:sz w:val="24"/>
          <w:vertAlign w:val="superscript"/>
          <w:lang w:val="en-GB" w:eastAsia="en-US"/>
        </w:rPr>
        <w:t>k</w:t>
      </w:r>
      <w:r w:rsidRPr="00372483">
        <w:rPr>
          <w:rFonts w:eastAsia="Calibri"/>
          <w:szCs w:val="22"/>
          <w:lang w:eastAsia="en-US"/>
        </w:rPr>
        <w:t xml:space="preserve"> = 1024</w:t>
      </w:r>
      <w:r w:rsidRPr="00372483">
        <w:rPr>
          <w:rFonts w:eastAsia="Calibri"/>
          <w:sz w:val="24"/>
          <w:vertAlign w:val="superscript"/>
          <w:lang w:val="en-GB" w:eastAsia="en-US"/>
        </w:rPr>
        <w:t>m</w:t>
      </w:r>
      <w:r w:rsidRPr="00372483">
        <w:rPr>
          <w:rFonts w:eastAsia="Calibri"/>
          <w:szCs w:val="22"/>
          <w:lang w:eastAsia="en-US"/>
        </w:rPr>
        <w:t>, ποιο από τα παρακάτω αληθεύει;</w:t>
      </w:r>
    </w:p>
    <w:p w:rsidR="00372483" w:rsidRPr="00372483" w:rsidRDefault="00372483" w:rsidP="00372483">
      <w:pPr>
        <w:rPr>
          <w:rFonts w:eastAsia="Calibri"/>
          <w:szCs w:val="22"/>
          <w:lang w:eastAsia="en-US"/>
        </w:rPr>
      </w:pPr>
    </w:p>
    <w:p w:rsidR="004850D5" w:rsidRDefault="00372483" w:rsidP="004850D5">
      <w:pPr>
        <w:tabs>
          <w:tab w:val="left" w:pos="2268"/>
          <w:tab w:val="left" w:pos="3828"/>
          <w:tab w:val="left" w:pos="5670"/>
        </w:tabs>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3</w:t>
      </w:r>
      <w:r w:rsidRPr="00372483">
        <w:rPr>
          <w:rFonts w:eastAsia="Calibri"/>
          <w:szCs w:val="22"/>
          <w:lang w:val="en-GB" w:eastAsia="en-US"/>
        </w:rPr>
        <w:t>k</w:t>
      </w:r>
      <w:r w:rsidRPr="00372483">
        <w:rPr>
          <w:rFonts w:eastAsia="Calibri"/>
          <w:szCs w:val="22"/>
          <w:lang w:eastAsia="en-US"/>
        </w:rPr>
        <w:t xml:space="preserve"> = 5</w:t>
      </w:r>
      <w:r w:rsidRPr="00372483">
        <w:rPr>
          <w:rFonts w:eastAsia="Calibri"/>
          <w:szCs w:val="22"/>
          <w:lang w:val="en-GB" w:eastAsia="en-US"/>
        </w:rPr>
        <w:t>m</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5</w:t>
      </w:r>
      <w:r w:rsidRPr="00372483">
        <w:rPr>
          <w:rFonts w:eastAsia="Calibri"/>
          <w:szCs w:val="22"/>
          <w:lang w:val="en-GB" w:eastAsia="en-US"/>
        </w:rPr>
        <w:t>k</w:t>
      </w:r>
      <w:r w:rsidRPr="00372483">
        <w:rPr>
          <w:rFonts w:eastAsia="Calibri"/>
          <w:szCs w:val="22"/>
          <w:lang w:eastAsia="en-US"/>
        </w:rPr>
        <w:t xml:space="preserve"> = 3</w:t>
      </w:r>
      <w:r w:rsidRPr="00372483">
        <w:rPr>
          <w:rFonts w:eastAsia="Calibri"/>
          <w:szCs w:val="22"/>
          <w:lang w:val="en-GB" w:eastAsia="en-US"/>
        </w:rPr>
        <w:t>m</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16</w:t>
      </w:r>
      <w:r w:rsidRPr="00372483">
        <w:rPr>
          <w:rFonts w:eastAsia="Calibri"/>
          <w:szCs w:val="22"/>
          <w:lang w:val="en-GB" w:eastAsia="en-US"/>
        </w:rPr>
        <w:t>k</w:t>
      </w:r>
      <w:r w:rsidRPr="00372483">
        <w:rPr>
          <w:rFonts w:eastAsia="Calibri"/>
          <w:szCs w:val="22"/>
          <w:lang w:eastAsia="en-US"/>
        </w:rPr>
        <w:t xml:space="preserve"> = </w:t>
      </w:r>
      <w:r w:rsidRPr="00372483">
        <w:rPr>
          <w:rFonts w:eastAsia="Calibri"/>
          <w:szCs w:val="22"/>
          <w:lang w:val="en-GB" w:eastAsia="en-US"/>
        </w:rPr>
        <w:t>m</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w:t>
      </w:r>
      <w:r w:rsidRPr="00372483">
        <w:rPr>
          <w:rFonts w:eastAsia="Calibri"/>
          <w:szCs w:val="22"/>
          <w:lang w:val="en-GB" w:eastAsia="en-US"/>
        </w:rPr>
        <w:t>m</w:t>
      </w:r>
      <w:r w:rsidRPr="00372483">
        <w:rPr>
          <w:rFonts w:eastAsia="Calibri"/>
          <w:szCs w:val="22"/>
          <w:lang w:eastAsia="en-US"/>
        </w:rPr>
        <w:t xml:space="preserve"> = 16</w:t>
      </w:r>
      <w:r w:rsidRPr="00372483">
        <w:rPr>
          <w:rFonts w:eastAsia="Calibri"/>
          <w:szCs w:val="22"/>
          <w:lang w:val="en-GB" w:eastAsia="en-US"/>
        </w:rPr>
        <w:t>k</w:t>
      </w:r>
      <w:r>
        <w:rPr>
          <w:rFonts w:eastAsia="Calibri"/>
          <w:szCs w:val="22"/>
          <w:lang w:eastAsia="en-US"/>
        </w:rPr>
        <w:t xml:space="preserve"> </w:t>
      </w:r>
      <w:r w:rsidR="004850D5">
        <w:rPr>
          <w:rFonts w:eastAsia="Calibri"/>
          <w:szCs w:val="22"/>
          <w:lang w:eastAsia="en-US"/>
        </w:rPr>
        <w:tab/>
      </w:r>
    </w:p>
    <w:p w:rsidR="004850D5" w:rsidRDefault="00372483" w:rsidP="004850D5">
      <w:pPr>
        <w:tabs>
          <w:tab w:val="left" w:pos="2268"/>
          <w:tab w:val="left" w:pos="3828"/>
          <w:tab w:val="left" w:pos="5670"/>
        </w:tabs>
        <w:ind w:firstLine="567"/>
        <w:rPr>
          <w:rFonts w:eastAsia="Calibri"/>
          <w:szCs w:val="22"/>
          <w:lang w:eastAsia="en-US"/>
        </w:rPr>
      </w:pPr>
      <w:r w:rsidRPr="00372483">
        <w:rPr>
          <w:rFonts w:eastAsia="Calibri"/>
          <w:b/>
          <w:color w:val="00B050"/>
          <w:szCs w:val="22"/>
          <w:lang w:val="en-GB" w:eastAsia="en-US"/>
        </w:rPr>
        <w:t>E</w:t>
      </w:r>
      <w:r w:rsidRPr="00372483">
        <w:rPr>
          <w:rFonts w:eastAsia="Calibri"/>
          <w:b/>
          <w:color w:val="00B050"/>
          <w:szCs w:val="22"/>
          <w:lang w:eastAsia="en-US"/>
        </w:rPr>
        <w:t>)</w:t>
      </w:r>
      <w:r w:rsidRPr="00372483">
        <w:rPr>
          <w:rFonts w:eastAsia="Calibri"/>
          <w:szCs w:val="22"/>
          <w:lang w:eastAsia="en-US"/>
        </w:rPr>
        <w:t xml:space="preserve"> κανένα από τα προηγούμενα</w:t>
      </w:r>
      <w:r w:rsidR="004850D5">
        <w:rPr>
          <w:rFonts w:eastAsia="Calibri"/>
          <w:szCs w:val="22"/>
          <w:lang w:eastAsia="en-US"/>
        </w:rPr>
        <w:br w:type="page"/>
      </w:r>
    </w:p>
    <w:p w:rsidR="00372483" w:rsidRPr="00372483" w:rsidRDefault="00372483" w:rsidP="00372483">
      <w:pPr>
        <w:rPr>
          <w:rFonts w:eastAsia="Calibri"/>
          <w:szCs w:val="22"/>
          <w:lang w:eastAsia="en-US"/>
        </w:rPr>
      </w:pPr>
      <w:r w:rsidRPr="00372483">
        <w:rPr>
          <w:rFonts w:eastAsia="Calibri"/>
          <w:b/>
          <w:color w:val="FF0000"/>
          <w:szCs w:val="22"/>
          <w:lang w:eastAsia="en-US"/>
        </w:rPr>
        <w:lastRenderedPageBreak/>
        <w:t>7)</w:t>
      </w:r>
      <w:r w:rsidRPr="00372483">
        <w:rPr>
          <w:rFonts w:eastAsia="Calibri"/>
          <w:szCs w:val="22"/>
          <w:lang w:eastAsia="en-US"/>
        </w:rPr>
        <w:t xml:space="preserve"> Για ποια τιμή του Ν ισχύει </w:t>
      </w:r>
      <w:r w:rsidR="00CA4AE0" w:rsidRPr="00372483">
        <w:rPr>
          <w:rFonts w:eastAsia="Calibri"/>
          <w:position w:val="-10"/>
          <w:szCs w:val="22"/>
          <w:lang w:eastAsia="en-US"/>
        </w:rPr>
        <w:object w:dxaOrig="1160" w:dyaOrig="499">
          <v:shape id="_x0000_i1036" type="#_x0000_t75" style="width:65.4pt;height:28.8pt" o:ole="">
            <v:imagedata r:id="rId28" o:title=""/>
          </v:shape>
          <o:OLEObject Type="Embed" ProgID="Equation.DSMT4" ShapeID="_x0000_i1036" DrawAspect="Content" ObjectID="_1681662680" r:id="rId29"/>
        </w:object>
      </w:r>
      <w:r w:rsidRPr="00372483">
        <w:rPr>
          <w:rFonts w:eastAsia="Calibri"/>
          <w:szCs w:val="22"/>
          <w:lang w:eastAsia="en-US"/>
        </w:rPr>
        <w:t>;</w:t>
      </w:r>
    </w:p>
    <w:p w:rsidR="00372483" w:rsidRPr="00372483" w:rsidRDefault="00372483" w:rsidP="00372483">
      <w:pPr>
        <w:rPr>
          <w:rFonts w:eastAsia="Calibri"/>
          <w:color w:val="00B050"/>
          <w:szCs w:val="22"/>
          <w:lang w:eastAsia="en-US"/>
        </w:rPr>
      </w:pPr>
    </w:p>
    <w:p w:rsidR="00372483" w:rsidRPr="00372483" w:rsidRDefault="00372483" w:rsidP="004850D5">
      <w:pPr>
        <w:tabs>
          <w:tab w:val="left" w:pos="2268"/>
          <w:tab w:val="left" w:pos="3969"/>
          <w:tab w:val="left" w:pos="5670"/>
          <w:tab w:val="left" w:pos="7371"/>
        </w:tabs>
        <w:ind w:firstLine="567"/>
        <w:rPr>
          <w:rFonts w:eastAsia="Calibri"/>
          <w:color w:val="00B050"/>
          <w:szCs w:val="22"/>
          <w:lang w:eastAsia="en-US"/>
        </w:rPr>
      </w:pPr>
      <w:r w:rsidRPr="00372483">
        <w:rPr>
          <w:rFonts w:eastAsia="Calibri"/>
          <w:b/>
          <w:color w:val="00B050"/>
          <w:szCs w:val="22"/>
          <w:lang w:eastAsia="en-US"/>
        </w:rPr>
        <w:t>Α)</w:t>
      </w:r>
      <w:r w:rsidRPr="00372483">
        <w:rPr>
          <w:rFonts w:eastAsia="Calibri"/>
          <w:szCs w:val="22"/>
          <w:lang w:eastAsia="en-US"/>
        </w:rPr>
        <w:t xml:space="preserve"> </w:t>
      </w:r>
      <w:r w:rsidRPr="00372483">
        <w:rPr>
          <w:rFonts w:eastAsia="Calibri"/>
          <w:sz w:val="24"/>
          <w:lang w:eastAsia="en-US"/>
        </w:rPr>
        <w:t>2</w:t>
      </w:r>
      <w:r w:rsidRPr="00372483">
        <w:rPr>
          <w:rFonts w:eastAsia="Calibri"/>
          <w:sz w:val="28"/>
          <w:szCs w:val="28"/>
          <w:vertAlign w:val="superscript"/>
          <w:lang w:eastAsia="en-US"/>
        </w:rPr>
        <w:t>9</w:t>
      </w:r>
      <w:r>
        <w:rPr>
          <w:rFonts w:eastAsia="Calibri"/>
          <w:sz w:val="28"/>
          <w:szCs w:val="28"/>
          <w:vertAlign w:val="superscript"/>
          <w:lang w:eastAsia="en-US"/>
        </w:rPr>
        <w:t xml:space="preserve"> </w:t>
      </w:r>
      <w:r w:rsidR="004850D5">
        <w:rPr>
          <w:rFonts w:eastAsia="Calibri"/>
          <w:sz w:val="28"/>
          <w:szCs w:val="28"/>
          <w:vertAlign w:val="superscript"/>
          <w:lang w:eastAsia="en-US"/>
        </w:rPr>
        <w:tab/>
      </w:r>
      <w:r w:rsidRPr="00372483">
        <w:rPr>
          <w:rFonts w:eastAsia="Calibri"/>
          <w:b/>
          <w:color w:val="00B050"/>
          <w:szCs w:val="22"/>
          <w:lang w:eastAsia="en-US"/>
        </w:rPr>
        <w:t>Β)</w:t>
      </w:r>
      <w:r w:rsidRPr="00372483">
        <w:rPr>
          <w:rFonts w:eastAsia="Calibri"/>
          <w:szCs w:val="22"/>
          <w:lang w:eastAsia="en-US"/>
        </w:rPr>
        <w:t xml:space="preserve"> </w:t>
      </w:r>
      <w:r w:rsidRPr="00CA4AE0">
        <w:rPr>
          <w:rFonts w:eastAsia="Calibri"/>
          <w:sz w:val="24"/>
          <w:lang w:eastAsia="en-US"/>
        </w:rPr>
        <w:t>2</w:t>
      </w:r>
      <w:r w:rsidRPr="00CA4AE0">
        <w:rPr>
          <w:rFonts w:eastAsia="Calibri"/>
          <w:sz w:val="28"/>
          <w:szCs w:val="28"/>
          <w:vertAlign w:val="superscript"/>
          <w:lang w:eastAsia="en-US"/>
        </w:rPr>
        <w:t>10</w:t>
      </w:r>
      <w:r w:rsidRPr="00CA4AE0">
        <w:rPr>
          <w:rFonts w:eastAsia="Calibri"/>
          <w:szCs w:val="22"/>
          <w:vertAlign w:val="superscript"/>
          <w:lang w:eastAsia="en-US"/>
        </w:rPr>
        <w:t xml:space="preserve"> </w:t>
      </w:r>
      <w:r w:rsidR="004850D5">
        <w:rPr>
          <w:rFonts w:eastAsia="Calibri"/>
          <w:color w:val="00B050"/>
          <w:szCs w:val="22"/>
          <w:vertAlign w:val="superscript"/>
          <w:lang w:eastAsia="en-US"/>
        </w:rPr>
        <w:tab/>
      </w:r>
      <w:r w:rsidRPr="00372483">
        <w:rPr>
          <w:rFonts w:eastAsia="Calibri"/>
          <w:b/>
          <w:color w:val="00B050"/>
          <w:szCs w:val="22"/>
          <w:lang w:eastAsia="en-US"/>
        </w:rPr>
        <w:t>Γ)</w:t>
      </w:r>
      <w:r w:rsidRPr="00372483">
        <w:rPr>
          <w:rFonts w:eastAsia="Calibri"/>
          <w:color w:val="FF0000"/>
          <w:szCs w:val="22"/>
          <w:lang w:eastAsia="en-US"/>
        </w:rPr>
        <w:t xml:space="preserve"> </w:t>
      </w:r>
      <w:r w:rsidRPr="00372483">
        <w:rPr>
          <w:rFonts w:eastAsia="Calibri"/>
          <w:sz w:val="24"/>
          <w:lang w:eastAsia="en-US"/>
        </w:rPr>
        <w:t>2</w:t>
      </w:r>
      <w:r w:rsidRPr="00372483">
        <w:rPr>
          <w:rFonts w:eastAsia="Calibri"/>
          <w:sz w:val="28"/>
          <w:szCs w:val="28"/>
          <w:vertAlign w:val="superscript"/>
          <w:lang w:eastAsia="en-US"/>
        </w:rPr>
        <w:t>15</w:t>
      </w:r>
      <w:r>
        <w:rPr>
          <w:rFonts w:eastAsia="Calibri"/>
          <w:szCs w:val="22"/>
          <w:vertAlign w:val="superscript"/>
          <w:lang w:eastAsia="en-US"/>
        </w:rPr>
        <w:t xml:space="preserve"> </w:t>
      </w:r>
      <w:r w:rsidR="004850D5">
        <w:rPr>
          <w:rFonts w:eastAsia="Calibri"/>
          <w:szCs w:val="22"/>
          <w:vertAlign w:val="superscript"/>
          <w:lang w:eastAsia="en-US"/>
        </w:rPr>
        <w:tab/>
      </w:r>
      <w:r w:rsidRPr="00372483">
        <w:rPr>
          <w:rFonts w:eastAsia="Calibri"/>
          <w:b/>
          <w:color w:val="00B050"/>
          <w:szCs w:val="22"/>
          <w:lang w:eastAsia="en-US"/>
        </w:rPr>
        <w:t>Δ)</w:t>
      </w:r>
      <w:r w:rsidRPr="00372483">
        <w:rPr>
          <w:rFonts w:eastAsia="Calibri"/>
          <w:szCs w:val="22"/>
          <w:lang w:eastAsia="en-US"/>
        </w:rPr>
        <w:t xml:space="preserve"> </w:t>
      </w:r>
      <w:r w:rsidRPr="00372483">
        <w:rPr>
          <w:rFonts w:eastAsia="Calibri"/>
          <w:sz w:val="24"/>
          <w:lang w:eastAsia="en-US"/>
        </w:rPr>
        <w:t>2</w:t>
      </w:r>
      <w:r w:rsidRPr="00372483">
        <w:rPr>
          <w:rFonts w:eastAsia="Calibri"/>
          <w:sz w:val="28"/>
          <w:szCs w:val="28"/>
          <w:vertAlign w:val="superscript"/>
          <w:lang w:eastAsia="en-US"/>
        </w:rPr>
        <w:t>30</w:t>
      </w:r>
      <w:r>
        <w:rPr>
          <w:rFonts w:eastAsia="Calibri"/>
          <w:szCs w:val="22"/>
          <w:vertAlign w:val="superscript"/>
          <w:lang w:eastAsia="en-US"/>
        </w:rPr>
        <w:t xml:space="preserve"> </w:t>
      </w:r>
      <w:r w:rsidR="004850D5">
        <w:rPr>
          <w:rFonts w:eastAsia="Calibri"/>
          <w:szCs w:val="22"/>
          <w:vertAlign w:val="superscript"/>
          <w:lang w:eastAsia="en-US"/>
        </w:rPr>
        <w:tab/>
      </w:r>
      <w:r w:rsidRPr="00372483">
        <w:rPr>
          <w:rFonts w:eastAsia="Calibri"/>
          <w:b/>
          <w:color w:val="00B050"/>
          <w:szCs w:val="22"/>
          <w:lang w:eastAsia="en-US"/>
        </w:rPr>
        <w:t>Ε)</w:t>
      </w:r>
      <w:r w:rsidRPr="00372483">
        <w:rPr>
          <w:rFonts w:eastAsia="Calibri"/>
          <w:szCs w:val="22"/>
          <w:lang w:eastAsia="en-US"/>
        </w:rPr>
        <w:t xml:space="preserve"> </w:t>
      </w:r>
      <w:r w:rsidR="00CA4AE0" w:rsidRPr="00CA4AE0">
        <w:rPr>
          <w:rFonts w:eastAsia="Calibri"/>
          <w:position w:val="-4"/>
          <w:szCs w:val="22"/>
          <w:lang w:eastAsia="en-US"/>
        </w:rPr>
        <w:object w:dxaOrig="639" w:dyaOrig="440">
          <v:shape id="_x0000_i1037" type="#_x0000_t75" style="width:37.2pt;height:25.2pt" o:ole="">
            <v:imagedata r:id="rId30" o:title=""/>
          </v:shape>
          <o:OLEObject Type="Embed" ProgID="Equation.DSMT4" ShapeID="_x0000_i1037" DrawAspect="Content" ObjectID="_1681662681" r:id="rId31"/>
        </w:object>
      </w:r>
    </w:p>
    <w:p w:rsidR="00372483" w:rsidRPr="00372483" w:rsidRDefault="00032FC8" w:rsidP="00372483">
      <w:pPr>
        <w:rPr>
          <w:rFonts w:eastAsia="Calibri"/>
          <w:szCs w:val="22"/>
          <w:lang w:eastAsia="en-US"/>
        </w:rPr>
      </w:pPr>
      <w:r>
        <w:rPr>
          <w:rFonts w:eastAsia="Calibri"/>
          <w:noProof/>
          <w:szCs w:val="22"/>
        </w:rPr>
        <w:pict>
          <v:shape id="_x0000_s12323" style="position:absolute;margin-left:57.65pt;margin-top:12.5pt;width:481.85pt;height:0;z-index:251677184;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szCs w:val="22"/>
          <w:lang w:eastAsia="en-US"/>
        </w:rPr>
      </w:pPr>
    </w:p>
    <w:p w:rsidR="00372483" w:rsidRPr="00372483" w:rsidRDefault="00372483" w:rsidP="00372483">
      <w:pPr>
        <w:jc w:val="both"/>
        <w:rPr>
          <w:rFonts w:eastAsia="Calibri"/>
          <w:szCs w:val="22"/>
          <w:lang w:eastAsia="en-US"/>
        </w:rPr>
      </w:pPr>
      <w:r w:rsidRPr="00372483">
        <w:rPr>
          <w:rFonts w:eastAsia="Calibri"/>
          <w:b/>
          <w:color w:val="FF0000"/>
          <w:szCs w:val="22"/>
          <w:lang w:eastAsia="en-US"/>
        </w:rPr>
        <w:t>8)</w:t>
      </w:r>
      <w:r w:rsidRPr="00372483">
        <w:rPr>
          <w:rFonts w:eastAsia="Calibri"/>
          <w:szCs w:val="22"/>
          <w:lang w:eastAsia="en-US"/>
        </w:rPr>
        <w:t xml:space="preserve"> Ποια από τις παρακάτω τιμές του </w:t>
      </w:r>
      <w:r w:rsidRPr="00372483">
        <w:rPr>
          <w:rFonts w:eastAsia="Calibri"/>
          <w:szCs w:val="22"/>
          <w:lang w:val="en-GB" w:eastAsia="en-US"/>
        </w:rPr>
        <w:t>x</w:t>
      </w:r>
      <w:r w:rsidRPr="00372483">
        <w:rPr>
          <w:rFonts w:eastAsia="Calibri"/>
          <w:szCs w:val="22"/>
          <w:lang w:eastAsia="en-US"/>
        </w:rPr>
        <w:t xml:space="preserve"> είναι ρίζα της εξίσωσης </w:t>
      </w:r>
      <w:r w:rsidR="00CA4AE0" w:rsidRPr="004850D5">
        <w:rPr>
          <w:rFonts w:eastAsia="Calibri"/>
          <w:position w:val="-10"/>
          <w:szCs w:val="22"/>
          <w:lang w:eastAsia="en-US"/>
        </w:rPr>
        <w:object w:dxaOrig="2500" w:dyaOrig="340">
          <v:shape id="_x0000_i1038" type="#_x0000_t75" style="width:126pt;height:16.2pt" o:ole="">
            <v:imagedata r:id="rId32" o:title=""/>
          </v:shape>
          <o:OLEObject Type="Embed" ProgID="Equation.DSMT4" ShapeID="_x0000_i1038" DrawAspect="Content" ObjectID="_1681662682" r:id="rId33"/>
        </w:object>
      </w:r>
      <w:r w:rsidRPr="00372483">
        <w:rPr>
          <w:rFonts w:eastAsia="Calibri"/>
          <w:szCs w:val="22"/>
          <w:lang w:eastAsia="en-US"/>
        </w:rPr>
        <w:t>;</w:t>
      </w:r>
    </w:p>
    <w:p w:rsidR="00372483" w:rsidRPr="00372483" w:rsidRDefault="00372483" w:rsidP="00372483">
      <w:pPr>
        <w:jc w:val="both"/>
        <w:rPr>
          <w:rFonts w:eastAsia="Calibri"/>
          <w:szCs w:val="22"/>
          <w:lang w:eastAsia="en-US"/>
        </w:rPr>
      </w:pPr>
    </w:p>
    <w:p w:rsidR="00CA4AE0" w:rsidRDefault="00372483" w:rsidP="00CA4AE0">
      <w:pPr>
        <w:tabs>
          <w:tab w:val="left" w:pos="3402"/>
          <w:tab w:val="left" w:pos="6237"/>
        </w:tabs>
        <w:ind w:firstLine="567"/>
        <w:jc w:val="both"/>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w:t>
      </w:r>
      <w:r w:rsidRPr="00372483">
        <w:rPr>
          <w:rFonts w:eastAsia="Calibri"/>
          <w:szCs w:val="22"/>
          <w:lang w:val="en-GB" w:eastAsia="en-US"/>
        </w:rPr>
        <w:t>x</w:t>
      </w:r>
      <w:r w:rsidRPr="00372483">
        <w:rPr>
          <w:rFonts w:eastAsia="Calibri"/>
          <w:szCs w:val="22"/>
          <w:lang w:eastAsia="en-US"/>
        </w:rPr>
        <w:t xml:space="preserve"> = 1</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w:t>
      </w:r>
      <w:r w:rsidRPr="00372483">
        <w:rPr>
          <w:rFonts w:eastAsia="Calibri"/>
          <w:szCs w:val="22"/>
          <w:lang w:val="en-GB" w:eastAsia="en-US"/>
        </w:rPr>
        <w:t>x</w:t>
      </w:r>
      <w:r w:rsidRPr="00372483">
        <w:rPr>
          <w:rFonts w:eastAsia="Calibri"/>
          <w:szCs w:val="22"/>
          <w:lang w:eastAsia="en-US"/>
        </w:rPr>
        <w:t xml:space="preserve"> = 2</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w:t>
      </w:r>
      <w:r w:rsidRPr="00372483">
        <w:rPr>
          <w:rFonts w:eastAsia="Calibri"/>
          <w:szCs w:val="22"/>
          <w:lang w:val="en-GB" w:eastAsia="en-US"/>
        </w:rPr>
        <w:t>x</w:t>
      </w:r>
      <w:r w:rsidRPr="00372483">
        <w:rPr>
          <w:rFonts w:eastAsia="Calibri"/>
          <w:szCs w:val="22"/>
          <w:lang w:eastAsia="en-US"/>
        </w:rPr>
        <w:t xml:space="preserve"> = 3</w:t>
      </w:r>
      <w:r>
        <w:rPr>
          <w:rFonts w:eastAsia="Calibri"/>
          <w:szCs w:val="22"/>
          <w:lang w:eastAsia="en-US"/>
        </w:rPr>
        <w:t xml:space="preserve"> </w:t>
      </w:r>
      <w:r w:rsidR="004850D5">
        <w:rPr>
          <w:rFonts w:eastAsia="Calibri"/>
          <w:szCs w:val="22"/>
          <w:lang w:eastAsia="en-US"/>
        </w:rPr>
        <w:tab/>
      </w:r>
    </w:p>
    <w:p w:rsidR="00372483" w:rsidRPr="00372483" w:rsidRDefault="00372483" w:rsidP="00CA4AE0">
      <w:pPr>
        <w:tabs>
          <w:tab w:val="left" w:pos="3402"/>
          <w:tab w:val="left" w:pos="6237"/>
        </w:tabs>
        <w:ind w:firstLine="567"/>
        <w:jc w:val="both"/>
        <w:rPr>
          <w:rFonts w:eastAsia="Calibri"/>
          <w:color w:val="00B050"/>
          <w:szCs w:val="22"/>
          <w:lang w:eastAsia="en-US"/>
        </w:rPr>
      </w:pPr>
      <w:r w:rsidRPr="00372483">
        <w:rPr>
          <w:rFonts w:eastAsia="Calibri"/>
          <w:b/>
          <w:color w:val="00B050"/>
          <w:szCs w:val="22"/>
          <w:lang w:eastAsia="en-US"/>
        </w:rPr>
        <w:t>Δ)</w:t>
      </w:r>
      <w:r w:rsidRPr="00372483">
        <w:rPr>
          <w:rFonts w:eastAsia="Calibri"/>
          <w:szCs w:val="22"/>
          <w:lang w:eastAsia="en-US"/>
        </w:rPr>
        <w:t xml:space="preserve"> </w:t>
      </w:r>
      <w:r w:rsidRPr="00372483">
        <w:rPr>
          <w:rFonts w:eastAsia="Calibri"/>
          <w:szCs w:val="22"/>
          <w:lang w:val="en-GB" w:eastAsia="en-US"/>
        </w:rPr>
        <w:t>x</w:t>
      </w:r>
      <w:r w:rsidRPr="00372483">
        <w:rPr>
          <w:rFonts w:eastAsia="Calibri"/>
          <w:szCs w:val="22"/>
          <w:lang w:eastAsia="en-US"/>
        </w:rPr>
        <w:t xml:space="preserve"> = 4</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val="en-GB" w:eastAsia="en-US"/>
        </w:rPr>
        <w:t>E</w:t>
      </w:r>
      <w:r w:rsidRPr="00372483">
        <w:rPr>
          <w:rFonts w:eastAsia="Calibri"/>
          <w:b/>
          <w:color w:val="00B050"/>
          <w:szCs w:val="22"/>
          <w:lang w:eastAsia="en-US"/>
        </w:rPr>
        <w:t>)</w:t>
      </w:r>
      <w:r w:rsidRPr="00372483">
        <w:rPr>
          <w:rFonts w:eastAsia="Calibri"/>
          <w:szCs w:val="22"/>
          <w:lang w:eastAsia="en-US"/>
        </w:rPr>
        <w:t xml:space="preserve"> καμία από τις προηγούμενες</w:t>
      </w:r>
    </w:p>
    <w:p w:rsidR="00372483" w:rsidRPr="00372483" w:rsidRDefault="00372483" w:rsidP="00372483">
      <w:pPr>
        <w:jc w:val="both"/>
        <w:rPr>
          <w:rFonts w:eastAsia="Calibri"/>
          <w:szCs w:val="22"/>
          <w:lang w:eastAsia="en-US"/>
        </w:rPr>
      </w:pPr>
    </w:p>
    <w:p w:rsidR="00372483" w:rsidRPr="00372483" w:rsidRDefault="00032FC8" w:rsidP="00372483">
      <w:pPr>
        <w:rPr>
          <w:rFonts w:eastAsia="Calibri"/>
          <w:szCs w:val="22"/>
          <w:lang w:eastAsia="en-US"/>
        </w:rPr>
      </w:pPr>
      <w:r>
        <w:rPr>
          <w:rFonts w:eastAsia="Calibri"/>
          <w:noProof/>
          <w:szCs w:val="22"/>
        </w:rPr>
        <w:pict>
          <v:shape id="_x0000_s12320" style="position:absolute;margin-left:57.65pt;margin-top:.6pt;width:481.85pt;height:0;z-index:251674112;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B12715">
      <w:pPr>
        <w:spacing w:line="360" w:lineRule="auto"/>
        <w:rPr>
          <w:rFonts w:eastAsia="Calibri"/>
          <w:color w:val="00B050"/>
          <w:szCs w:val="22"/>
          <w:lang w:eastAsia="en-US"/>
        </w:rPr>
      </w:pPr>
      <w:r w:rsidRPr="00372483">
        <w:rPr>
          <w:rFonts w:eastAsia="Calibri"/>
          <w:b/>
          <w:color w:val="FF0000"/>
          <w:szCs w:val="22"/>
          <w:lang w:eastAsia="en-US"/>
        </w:rPr>
        <w:t>9)</w:t>
      </w:r>
      <w:r w:rsidR="004850D5">
        <w:rPr>
          <w:rFonts w:eastAsia="Calibri"/>
          <w:szCs w:val="22"/>
          <w:lang w:eastAsia="en-US"/>
        </w:rPr>
        <w:t xml:space="preserve"> Ό</w:t>
      </w:r>
      <w:r w:rsidRPr="00372483">
        <w:rPr>
          <w:rFonts w:eastAsia="Calibri"/>
          <w:szCs w:val="22"/>
          <w:lang w:eastAsia="en-US"/>
        </w:rPr>
        <w:t xml:space="preserve">ταν ένας φυσικός αριθμός </w:t>
      </w:r>
      <w:r w:rsidR="004850D5" w:rsidRPr="004850D5">
        <w:rPr>
          <w:rFonts w:eastAsia="Calibri"/>
          <w:position w:val="-4"/>
          <w:szCs w:val="22"/>
          <w:lang w:eastAsia="en-US"/>
        </w:rPr>
        <w:object w:dxaOrig="520" w:dyaOrig="240">
          <v:shape id="_x0000_i1039" type="#_x0000_t75" style="width:25.2pt;height:12pt" o:ole="">
            <v:imagedata r:id="rId34" o:title=""/>
          </v:shape>
          <o:OLEObject Type="Embed" ProgID="Equation.DSMT4" ShapeID="_x0000_i1039" DrawAspect="Content" ObjectID="_1681662683" r:id="rId35"/>
        </w:object>
      </w:r>
      <w:r w:rsidR="004850D5">
        <w:rPr>
          <w:rFonts w:eastAsia="Calibri"/>
          <w:szCs w:val="22"/>
          <w:lang w:eastAsia="en-US"/>
        </w:rPr>
        <w:t xml:space="preserve"> </w:t>
      </w:r>
      <w:r w:rsidRPr="00372483">
        <w:rPr>
          <w:rFonts w:eastAsia="Calibri"/>
          <w:szCs w:val="22"/>
          <w:lang w:eastAsia="en-US"/>
        </w:rPr>
        <w:t>διαιρέσει τον 262 αφήνει το ίδιο υπόλοιπο όπως όταν διαιρέσει τον 323. Πόσο είναι το άθροισμα των ψηφίων του Ν;</w:t>
      </w:r>
    </w:p>
    <w:p w:rsidR="00372483" w:rsidRPr="00372483" w:rsidRDefault="00372483" w:rsidP="00372483">
      <w:pPr>
        <w:rPr>
          <w:rFonts w:eastAsia="Calibri"/>
          <w:szCs w:val="22"/>
          <w:lang w:eastAsia="en-US"/>
        </w:rPr>
      </w:pPr>
    </w:p>
    <w:p w:rsidR="00372483" w:rsidRPr="00372483" w:rsidRDefault="00372483" w:rsidP="004850D5">
      <w:pPr>
        <w:tabs>
          <w:tab w:val="left" w:pos="2268"/>
          <w:tab w:val="left" w:pos="3969"/>
          <w:tab w:val="left" w:pos="5670"/>
          <w:tab w:val="left" w:pos="7371"/>
        </w:tabs>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5</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7</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8</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Δ)</w:t>
      </w:r>
      <w:r>
        <w:rPr>
          <w:rFonts w:eastAsia="Calibri"/>
          <w:szCs w:val="22"/>
          <w:lang w:eastAsia="en-US"/>
        </w:rPr>
        <w:t xml:space="preserve"> </w:t>
      </w:r>
      <w:r w:rsidRPr="00372483">
        <w:rPr>
          <w:rFonts w:eastAsia="Calibri"/>
          <w:szCs w:val="22"/>
          <w:lang w:eastAsia="en-US"/>
        </w:rPr>
        <w:t>9</w:t>
      </w:r>
      <w:r>
        <w:rPr>
          <w:rFonts w:eastAsia="Calibri"/>
          <w:szCs w:val="22"/>
          <w:lang w:eastAsia="en-US"/>
        </w:rPr>
        <w:t xml:space="preserve"> </w:t>
      </w:r>
      <w:r w:rsidR="004850D5">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11</w:t>
      </w:r>
    </w:p>
    <w:p w:rsidR="00372483" w:rsidRPr="00372483" w:rsidRDefault="00032FC8" w:rsidP="00372483">
      <w:pPr>
        <w:rPr>
          <w:rFonts w:eastAsia="Calibri"/>
          <w:szCs w:val="22"/>
          <w:lang w:eastAsia="en-US"/>
        </w:rPr>
      </w:pPr>
      <w:r>
        <w:rPr>
          <w:rFonts w:eastAsia="Calibri"/>
          <w:noProof/>
          <w:szCs w:val="22"/>
        </w:rPr>
        <w:pict>
          <v:shape id="_x0000_s12321" style="position:absolute;margin-left:55.4pt;margin-top:11.75pt;width:481.85pt;height:0;z-index:251675136;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jc w:val="both"/>
        <w:rPr>
          <w:rFonts w:eastAsia="Calibri"/>
          <w:szCs w:val="22"/>
          <w:lang w:eastAsia="en-US"/>
        </w:rPr>
      </w:pPr>
    </w:p>
    <w:p w:rsidR="00372483" w:rsidRDefault="00372483" w:rsidP="00B12715">
      <w:pPr>
        <w:spacing w:line="360" w:lineRule="auto"/>
        <w:jc w:val="both"/>
        <w:rPr>
          <w:rFonts w:eastAsia="Calibri"/>
          <w:szCs w:val="22"/>
          <w:lang w:eastAsia="en-US"/>
        </w:rPr>
      </w:pPr>
      <w:r w:rsidRPr="00372483">
        <w:rPr>
          <w:rFonts w:eastAsia="Calibri"/>
          <w:b/>
          <w:color w:val="FF0000"/>
          <w:szCs w:val="22"/>
          <w:lang w:eastAsia="en-US"/>
        </w:rPr>
        <w:t>10)</w:t>
      </w:r>
      <w:r w:rsidRPr="00372483">
        <w:rPr>
          <w:rFonts w:eastAsia="Calibri"/>
          <w:color w:val="FF0000"/>
          <w:szCs w:val="22"/>
          <w:lang w:eastAsia="en-US"/>
        </w:rPr>
        <w:t xml:space="preserve"> </w:t>
      </w:r>
      <w:r w:rsidRPr="00372483">
        <w:rPr>
          <w:rFonts w:eastAsia="Calibri"/>
          <w:szCs w:val="22"/>
          <w:lang w:eastAsia="en-US"/>
        </w:rPr>
        <w:t>Μερικά ορθογώνια παραλληλεπίπεδα είναι τοποθετημένα το ένα δίπλα στο άλλο, όπως στην εικόνα. Οι έδρες που εφάπτονται μεταξύ τους είναι ίδιες. Οι αριθμοί δείχνουν τα εμβαδά τριών εδρών. Πόσο είναι το εμβαδόν της έδρας σημειωμένης με Χ;</w:t>
      </w:r>
    </w:p>
    <w:p w:rsidR="00B12715" w:rsidRDefault="00B12715" w:rsidP="00B12715">
      <w:pPr>
        <w:spacing w:line="360" w:lineRule="auto"/>
        <w:jc w:val="both"/>
        <w:rPr>
          <w:rFonts w:eastAsia="Calibri"/>
          <w:szCs w:val="22"/>
          <w:lang w:eastAsia="en-US"/>
        </w:rPr>
      </w:pPr>
      <w:r w:rsidRPr="00372483">
        <w:rPr>
          <w:rFonts w:eastAsia="Calibri"/>
          <w:noProof/>
          <w:szCs w:val="22"/>
          <w:lang w:val="en-GB" w:eastAsia="en-GB"/>
        </w:rPr>
        <w:drawing>
          <wp:anchor distT="0" distB="0" distL="114300" distR="114300" simplePos="0" relativeHeight="251638272" behindDoc="0" locked="0" layoutInCell="1" allowOverlap="1" wp14:anchorId="1D61FAED" wp14:editId="52E41F4D">
            <wp:simplePos x="0" y="0"/>
            <wp:positionH relativeFrom="column">
              <wp:posOffset>2242829</wp:posOffset>
            </wp:positionH>
            <wp:positionV relativeFrom="paragraph">
              <wp:posOffset>1270</wp:posOffset>
            </wp:positionV>
            <wp:extent cx="1634490" cy="1017696"/>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634490" cy="1017696"/>
                    </a:xfrm>
                    <a:prstGeom prst="rect">
                      <a:avLst/>
                    </a:prstGeom>
                    <a:noFill/>
                  </pic:spPr>
                </pic:pic>
              </a:graphicData>
            </a:graphic>
            <wp14:sizeRelH relativeFrom="page">
              <wp14:pctWidth>0</wp14:pctWidth>
            </wp14:sizeRelH>
            <wp14:sizeRelV relativeFrom="page">
              <wp14:pctHeight>0</wp14:pctHeight>
            </wp14:sizeRelV>
          </wp:anchor>
        </w:drawing>
      </w:r>
    </w:p>
    <w:p w:rsidR="00B12715" w:rsidRDefault="00B12715" w:rsidP="00B12715">
      <w:pPr>
        <w:spacing w:line="360" w:lineRule="auto"/>
        <w:jc w:val="both"/>
        <w:rPr>
          <w:rFonts w:eastAsia="Calibri"/>
          <w:szCs w:val="22"/>
          <w:lang w:eastAsia="en-US"/>
        </w:rPr>
      </w:pPr>
    </w:p>
    <w:p w:rsidR="00B12715" w:rsidRDefault="00B12715" w:rsidP="00B12715">
      <w:pPr>
        <w:spacing w:line="360" w:lineRule="auto"/>
        <w:jc w:val="both"/>
        <w:rPr>
          <w:rFonts w:eastAsia="Calibri"/>
          <w:szCs w:val="22"/>
          <w:lang w:eastAsia="en-US"/>
        </w:rPr>
      </w:pPr>
    </w:p>
    <w:p w:rsidR="00B12715" w:rsidRPr="00372483" w:rsidRDefault="00B12715" w:rsidP="00B12715">
      <w:pPr>
        <w:spacing w:line="360" w:lineRule="auto"/>
        <w:jc w:val="both"/>
        <w:rPr>
          <w:rFonts w:eastAsia="Calibri"/>
          <w:szCs w:val="22"/>
          <w:lang w:eastAsia="en-US"/>
        </w:rPr>
      </w:pPr>
    </w:p>
    <w:p w:rsidR="00372483" w:rsidRPr="00372483" w:rsidRDefault="00372483" w:rsidP="00372483">
      <w:pPr>
        <w:jc w:val="both"/>
        <w:rPr>
          <w:rFonts w:eastAsia="Calibri"/>
          <w:szCs w:val="22"/>
          <w:lang w:eastAsia="en-US"/>
        </w:rPr>
      </w:pPr>
    </w:p>
    <w:p w:rsidR="00372483" w:rsidRPr="00372483" w:rsidRDefault="00372483" w:rsidP="00B12715">
      <w:pPr>
        <w:tabs>
          <w:tab w:val="left" w:pos="2268"/>
          <w:tab w:val="left" w:pos="3969"/>
          <w:tab w:val="left" w:pos="5670"/>
          <w:tab w:val="left" w:pos="7371"/>
        </w:tabs>
        <w:ind w:firstLine="567"/>
        <w:jc w:val="both"/>
        <w:rPr>
          <w:rFonts w:eastAsia="Calibri"/>
          <w:szCs w:val="22"/>
          <w:lang w:eastAsia="en-US"/>
        </w:rPr>
      </w:pPr>
      <w:r w:rsidRPr="00372483">
        <w:rPr>
          <w:rFonts w:eastAsia="Calibri"/>
          <w:b/>
          <w:color w:val="00B050"/>
          <w:szCs w:val="22"/>
          <w:lang w:eastAsia="en-US"/>
        </w:rPr>
        <w:t>Α)</w:t>
      </w:r>
      <w:r w:rsidRPr="00372483">
        <w:rPr>
          <w:rFonts w:eastAsia="Calibri"/>
          <w:color w:val="00B050"/>
          <w:szCs w:val="22"/>
          <w:lang w:eastAsia="en-US"/>
        </w:rPr>
        <w:t xml:space="preserve"> </w:t>
      </w:r>
      <w:r w:rsidRPr="00372483">
        <w:rPr>
          <w:rFonts w:eastAsia="Calibri"/>
          <w:szCs w:val="22"/>
          <w:lang w:eastAsia="en-US"/>
        </w:rPr>
        <w:t>12</w:t>
      </w:r>
      <w:r>
        <w:rPr>
          <w:rFonts w:eastAsia="Calibri"/>
          <w:szCs w:val="22"/>
          <w:lang w:eastAsia="en-US"/>
        </w:rPr>
        <w:t xml:space="preserve"> </w:t>
      </w:r>
      <w:r w:rsidR="00B12715">
        <w:rPr>
          <w:rFonts w:eastAsia="Calibri"/>
          <w:szCs w:val="22"/>
          <w:lang w:eastAsia="en-US"/>
        </w:rPr>
        <w:tab/>
      </w:r>
      <w:r w:rsidRPr="00372483">
        <w:rPr>
          <w:rFonts w:eastAsia="Calibri"/>
          <w:b/>
          <w:color w:val="00B050"/>
          <w:szCs w:val="22"/>
          <w:lang w:eastAsia="en-US"/>
        </w:rPr>
        <w:t>Β)</w:t>
      </w:r>
      <w:r w:rsidRPr="00372483">
        <w:rPr>
          <w:rFonts w:eastAsia="Calibri"/>
          <w:color w:val="FF0000"/>
          <w:szCs w:val="22"/>
          <w:lang w:eastAsia="en-US"/>
        </w:rPr>
        <w:t xml:space="preserve"> </w:t>
      </w:r>
      <w:r w:rsidRPr="00372483">
        <w:rPr>
          <w:rFonts w:eastAsia="Calibri"/>
          <w:color w:val="000000"/>
          <w:szCs w:val="22"/>
          <w:lang w:eastAsia="en-US"/>
        </w:rPr>
        <w:t>14</w:t>
      </w:r>
      <w:r>
        <w:rPr>
          <w:rFonts w:eastAsia="Calibri"/>
          <w:color w:val="FF0000"/>
          <w:szCs w:val="22"/>
          <w:lang w:eastAsia="en-US"/>
        </w:rPr>
        <w:t xml:space="preserve"> </w:t>
      </w:r>
      <w:r w:rsidR="00B12715">
        <w:rPr>
          <w:rFonts w:eastAsia="Calibri"/>
          <w:color w:val="FF0000"/>
          <w:szCs w:val="22"/>
          <w:lang w:eastAsia="en-US"/>
        </w:rPr>
        <w:tab/>
      </w:r>
      <w:r w:rsidRPr="00372483">
        <w:rPr>
          <w:rFonts w:eastAsia="Calibri"/>
          <w:b/>
          <w:color w:val="00B050"/>
          <w:szCs w:val="22"/>
          <w:lang w:eastAsia="en-US"/>
        </w:rPr>
        <w:t>Γ)</w:t>
      </w:r>
      <w:r w:rsidRPr="00372483">
        <w:rPr>
          <w:rFonts w:eastAsia="Calibri"/>
          <w:color w:val="00B050"/>
          <w:szCs w:val="22"/>
          <w:lang w:eastAsia="en-US"/>
        </w:rPr>
        <w:t xml:space="preserve"> </w:t>
      </w:r>
      <w:r w:rsidRPr="00372483">
        <w:rPr>
          <w:rFonts w:eastAsia="Calibri"/>
          <w:szCs w:val="22"/>
          <w:lang w:eastAsia="en-US"/>
        </w:rPr>
        <w:t>15</w:t>
      </w:r>
      <w:r>
        <w:rPr>
          <w:rFonts w:eastAsia="Calibri"/>
          <w:szCs w:val="22"/>
          <w:lang w:eastAsia="en-US"/>
        </w:rPr>
        <w:t xml:space="preserve"> </w:t>
      </w:r>
      <w:r w:rsidR="00B12715">
        <w:rPr>
          <w:rFonts w:eastAsia="Calibri"/>
          <w:szCs w:val="22"/>
          <w:lang w:eastAsia="en-US"/>
        </w:rPr>
        <w:tab/>
      </w:r>
      <w:r w:rsidRPr="00372483">
        <w:rPr>
          <w:rFonts w:eastAsia="Calibri"/>
          <w:b/>
          <w:color w:val="00B050"/>
          <w:szCs w:val="22"/>
          <w:lang w:eastAsia="en-US"/>
        </w:rPr>
        <w:t>Δ)</w:t>
      </w:r>
      <w:r w:rsidRPr="00372483">
        <w:rPr>
          <w:rFonts w:eastAsia="Calibri"/>
          <w:color w:val="00B050"/>
          <w:szCs w:val="22"/>
          <w:lang w:eastAsia="en-US"/>
        </w:rPr>
        <w:t xml:space="preserve"> </w:t>
      </w:r>
      <w:r w:rsidRPr="00372483">
        <w:rPr>
          <w:rFonts w:eastAsia="Calibri"/>
          <w:szCs w:val="22"/>
          <w:lang w:eastAsia="en-US"/>
        </w:rPr>
        <w:t>17,5</w:t>
      </w:r>
      <w:r>
        <w:rPr>
          <w:rFonts w:eastAsia="Calibri"/>
          <w:szCs w:val="22"/>
          <w:lang w:eastAsia="en-US"/>
        </w:rPr>
        <w:t xml:space="preserve"> </w:t>
      </w:r>
      <w:r w:rsidR="00B12715">
        <w:rPr>
          <w:rFonts w:eastAsia="Calibri"/>
          <w:szCs w:val="22"/>
          <w:lang w:eastAsia="en-US"/>
        </w:rPr>
        <w:tab/>
      </w:r>
      <w:r w:rsidRPr="00372483">
        <w:rPr>
          <w:rFonts w:eastAsia="Calibri"/>
          <w:b/>
          <w:color w:val="00B050"/>
          <w:szCs w:val="22"/>
          <w:lang w:eastAsia="en-US"/>
        </w:rPr>
        <w:t>Ε)</w:t>
      </w:r>
      <w:r w:rsidRPr="00372483">
        <w:rPr>
          <w:rFonts w:eastAsia="Calibri"/>
          <w:color w:val="00B050"/>
          <w:szCs w:val="22"/>
          <w:lang w:eastAsia="en-US"/>
        </w:rPr>
        <w:t xml:space="preserve"> </w:t>
      </w:r>
      <w:r w:rsidRPr="00372483">
        <w:rPr>
          <w:rFonts w:eastAsia="Calibri"/>
          <w:szCs w:val="22"/>
          <w:lang w:eastAsia="en-US"/>
        </w:rPr>
        <w:t>21</w:t>
      </w:r>
    </w:p>
    <w:p w:rsidR="00372483" w:rsidRPr="00372483" w:rsidRDefault="00032FC8" w:rsidP="00372483">
      <w:pPr>
        <w:jc w:val="both"/>
        <w:rPr>
          <w:rFonts w:eastAsia="Calibri"/>
          <w:szCs w:val="22"/>
          <w:lang w:eastAsia="en-US"/>
        </w:rPr>
      </w:pPr>
      <w:r>
        <w:rPr>
          <w:rFonts w:eastAsia="Calibri"/>
          <w:b/>
          <w:noProof/>
          <w:szCs w:val="22"/>
        </w:rPr>
        <w:pict>
          <v:group id="_x0000_s12300" style="position:absolute;left:0;text-align:left;margin-left:57.6pt;margin-top:9.25pt;width:481.9pt;height:27pt;z-index:251659776;mso-position-horizontal-relative:page" coordorigin="1161,14044" coordsize="9638,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">
            <v:shape id="Text Box 49931" o:spid="_x0000_s12301" type="#_x0000_t202" style="position:absolute;left:1521;top:14044;width:5400;height:5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WwTMQA&#10;AADdAAAADwAAAGRycy9kb3ducmV2LnhtbESPT4vCMBTE74LfITxhb5oormg1iuwi7ElZ/4G3R/Ns&#10;i81LaaKt334jLHgcZuY3zGLV2lI8qPaFYw3DgQJBnDpTcKbheNj0pyB8QDZYOiYNT/KwWnY7C0yM&#10;a/iXHvuQiQhhn6CGPIQqkdKnOVn0A1cRR+/qaoshyjqTpsYmwm0pR0pNpMWC40KOFX3llN72d6vh&#10;tL1ezmO1y77tZ9W4Vkm2M6n1R69dz0EEasM7/N/+MRrGo+kEXm/iE5D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slsEzEAAAA3QAAAA8AAAAAAAAAAAAAAAAAmAIAAGRycy9k&#10;b3ducmV2LnhtbFBLBQYAAAAABAAEAPUAAACJAwAAAAA=&#10;" filled="f" stroked="f">
              <v:textbox>
                <w:txbxContent>
                  <w:p w:rsidR="006B6FA1" w:rsidRPr="0069052B" w:rsidRDefault="006B6FA1" w:rsidP="00B12715">
                    <w:pPr>
                      <w:rPr>
                        <w:color w:val="FF6600"/>
                      </w:rPr>
                    </w:pPr>
                    <w:r w:rsidRPr="0069052B">
                      <w:rPr>
                        <w:color w:val="FF6600"/>
                        <w:sz w:val="28"/>
                        <w:szCs w:val="28"/>
                      </w:rPr>
                      <w:t>Ερωτήσεις</w:t>
                    </w:r>
                    <w:r>
                      <w:rPr>
                        <w:color w:val="FF6600"/>
                        <w:sz w:val="28"/>
                        <w:szCs w:val="28"/>
                      </w:rPr>
                      <w:t xml:space="preserve"> 4 πόντων</w:t>
                    </w:r>
                    <w:r w:rsidRPr="0069052B">
                      <w:rPr>
                        <w:color w:val="FF6600"/>
                        <w:sz w:val="28"/>
                        <w:szCs w:val="28"/>
                      </w:rPr>
                      <w:t>:</w:t>
                    </w:r>
                  </w:p>
                </w:txbxContent>
              </v:textbox>
            </v:shape>
            <v:shape id="Freeform 49932" o:spid="_x0000_s12302" style="position:absolute;left:1161;top:14531;width:9638;height:1;visibility:visible;mso-wrap-style:square;v-text-anchor:top" coordsize="96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ZyWsUA&#10;AADdAAAADwAAAGRycy9kb3ducmV2LnhtbESPUUsDMRCE3wX/Q1ihbzZnqe1xNi0qFAoVpFWkj8tl&#10;vQvebo4kba//3ghCH4eZ+YZZrAbu1IlCdF4MPIwLUCS1t04aA58f6/sSVEwoFjsvZOBCEVbL25sF&#10;VtafZUenfWpUhkis0ECbUl9pHeuWGOPY9yTZ+/aBMWUZGm0DnjOcOz0piplmdJIXWuzptaX6Z39k&#10;A4eGt7MDu0338kjhy/FbMX8vjRndDc9PoBIN6Rr+b2+sgemknMPfm/wE9P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hnJaxQAAAN0AAAAPAAAAAAAAAAAAAAAAAJgCAABkcnMv&#10;ZG93bnJldi54bWxQSwUGAAAAAAQABAD1AAAAigMAAAAA&#10;" path="m,7l9620,e" filled="f" strokecolor="#0cf" strokeweight="1pt">
              <v:path arrowok="t" o:connecttype="custom" o:connectlocs="0,0;9656,0" o:connectangles="0,0"/>
            </v:shape>
            <v:shape id="Freeform 49933" o:spid="_x0000_s12303" style="position:absolute;left:1161;top:14044;width:9638;height:1;visibility:visible;mso-wrap-style:square;v-text-anchor:top" coordsize="96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nmKMIA&#10;AADdAAAADwAAAGRycy9kb3ducmV2LnhtbERPTUvDQBC9F/wPywje2o1Fa0izKSoIBYVildLjkB2T&#10;xcxs2F3b+O/dg9Dj433Xm4kHdaIQnRcDt4sCFEnrrZPOwOfHy7wEFROKxcELGfilCJvmalZjZf1Z&#10;3um0T53KIRIrNNCnNFZax7YnxrjwI0nmvnxgTBmGTtuA5xzOg14WxUozOskNPY703FP7vf9hA8eO&#10;X1dHdtvh6Z7CwfFb8bArjbm5nh7XoBJN6SL+d2+tgbtlmefmN/kJ6OY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GeYowgAAAN0AAAAPAAAAAAAAAAAAAAAAAJgCAABkcnMvZG93&#10;bnJldi54bWxQSwUGAAAAAAQABAD1AAAAhwMAAAAA&#10;" path="m,7l9620,e" filled="f" strokecolor="#0cf" strokeweight="1pt">
              <v:path arrowok="t" o:connecttype="custom" o:connectlocs="0,0;9656,0" o:connectangles="0,0"/>
            </v:shape>
            <w10:wrap anchorx="page"/>
          </v:group>
        </w:pict>
      </w:r>
    </w:p>
    <w:p w:rsidR="00372483" w:rsidRPr="00372483" w:rsidRDefault="00372483" w:rsidP="00372483">
      <w:pPr>
        <w:jc w:val="both"/>
        <w:rPr>
          <w:rFonts w:eastAsia="Calibri"/>
          <w:szCs w:val="22"/>
          <w:lang w:eastAsia="en-US"/>
        </w:rPr>
      </w:pPr>
    </w:p>
    <w:p w:rsidR="00372483" w:rsidRPr="00372483" w:rsidRDefault="00372483" w:rsidP="00372483">
      <w:pPr>
        <w:rPr>
          <w:rFonts w:eastAsia="Calibri"/>
          <w:b/>
          <w:szCs w:val="22"/>
          <w:lang w:eastAsia="en-US"/>
        </w:rPr>
      </w:pPr>
    </w:p>
    <w:p w:rsidR="00372483" w:rsidRPr="00372483" w:rsidRDefault="00372483" w:rsidP="00372483">
      <w:pPr>
        <w:jc w:val="both"/>
        <w:rPr>
          <w:rFonts w:eastAsia="Calibri"/>
          <w:b/>
          <w:color w:val="00B050"/>
          <w:szCs w:val="22"/>
          <w:lang w:eastAsia="en-US"/>
        </w:rPr>
      </w:pPr>
    </w:p>
    <w:p w:rsidR="00372483" w:rsidRPr="00372483" w:rsidRDefault="00032FC8" w:rsidP="00B12715">
      <w:pPr>
        <w:spacing w:line="360" w:lineRule="auto"/>
        <w:jc w:val="both"/>
        <w:rPr>
          <w:rFonts w:eastAsia="Calibri"/>
          <w:color w:val="00B050"/>
          <w:szCs w:val="22"/>
          <w:lang w:eastAsia="en-US"/>
        </w:rPr>
      </w:pPr>
      <w:r>
        <w:rPr>
          <w:rFonts w:ascii="Calibri" w:eastAsia="Calibri" w:hAnsi="Calibri"/>
          <w:noProof/>
          <w:szCs w:val="22"/>
          <w:lang w:val="en-GB" w:eastAsia="en-US"/>
        </w:rPr>
        <w:pict>
          <v:group id="Group 38" o:spid="_x0000_s11588" style="position:absolute;left:0;text-align:left;margin-left:362.8pt;margin-top:9.55pt;width:117.75pt;height:116.95pt;z-index:251652608" coordsize="14954,14849">
            <v:oval id="Oval 5470" o:spid="_x0000_s11589" style="position:absolute;left:6001;top:8908;width:2951;height:2950;visibility:visible;mso-wrap-style:square;v-text-anchor:middle" fillcolor="#00b0f0" strokecolor="#1f4e79" strokeweight="1.5pt">
              <v:stroke joinstyle="miter"/>
            </v:oval>
            <v:oval id="Oval 5471" o:spid="_x0000_s11590" style="position:absolute;left:5983;top:11899;width:2951;height:2950;visibility:visible;mso-wrap-style:square;v-text-anchor:middle" fillcolor="#00b0f0" strokecolor="#1f4e79" strokeweight="1.5pt">
              <v:stroke joinstyle="miter"/>
            </v:oval>
            <v:oval id="Oval 5472" o:spid="_x0000_s11591" style="position:absolute;left:2983;top:11894;width:2951;height:2951;visibility:visible;mso-wrap-style:square;v-text-anchor:middle" fillcolor="#00b0f0" strokecolor="#1f4e79" strokeweight="1.5pt">
              <v:stroke joinstyle="miter"/>
            </v:oval>
            <v:oval id="Oval 5512" o:spid="_x0000_s11592" style="position:absolute;left:93;top:6043;width:5827;height:5827;visibility:visible;mso-wrap-style:square;v-text-anchor:middle" fillcolor="#00b0f0" strokecolor="#1f4e79" strokeweight="1.5pt">
              <v:stroke joinstyle="miter"/>
            </v:oval>
            <v:oval id="Oval 5513" o:spid="_x0000_s11593" style="position:absolute;left:11;top:58;width:5827;height:5827;visibility:visible;mso-wrap-style:square;v-text-anchor:middle" fillcolor="#00b0f0" strokecolor="#1f4e79" strokeweight="1.5pt">
              <v:stroke joinstyle="miter"/>
            </v:oval>
            <v:oval id="Oval 5514" o:spid="_x0000_s11594" style="position:absolute;left:9002;top:8928;width:5827;height:5827;visibility:visible;mso-wrap-style:square;v-text-anchor:middle" fillcolor="#00b0f0" strokecolor="#1f4e79" strokeweight="1.5pt">
              <v:stroke joinstyle="miter"/>
            </v:oval>
            <v:oval id="Oval 5515" o:spid="_x0000_s11595" style="position:absolute;left:12;top:11886;width:2950;height:2951;visibility:visible;mso-wrap-style:square;v-text-anchor:middle" fillcolor="#00b0f0" strokecolor="#1f4e79" strokeweight="1.5pt">
              <v:stroke joinstyle="miter"/>
            </v:oval>
            <v:oval id="Oval 5516" o:spid="_x0000_s11596" style="position:absolute;left:6045;top:84;width:8740;height:8740;visibility:visible;mso-wrap-style:square;v-text-anchor:middle" fillcolor="#00b0f0" strokecolor="#1f4e79" strokeweight="1.5pt">
              <v:stroke joinstyle="miter"/>
            </v:oval>
            <v:group id="Group 5517" o:spid="_x0000_s11597" style="position:absolute;width:14954;height:14830" coordsize="14954,14830">
              <v:rect id="Rectangle 5518" o:spid="_x0000_s11598" style="position:absolute;width:14882;height:14830;visibility:visible;mso-wrap-style:square;v-text-anchor:middle" filled="f" strokecolor="#1f4e79" strokeweight="1.5pt"/>
              <v:line id="Straight Connector 5519" o:spid="_x0000_s11599" style="position:absolute;visibility:visible;mso-wrap-style:square" from="5948,0" to="5948,14830" o:connectortype="straight" strokecolor="#1f4e79" strokeweight="1.5pt">
                <v:stroke joinstyle="miter"/>
              </v:line>
              <v:line id="Straight Connector 5520" o:spid="_x0000_s11600" style="position:absolute;visibility:visible;mso-wrap-style:square" from="5948,8851" to="14954,8929" o:connectortype="straight" strokecolor="#1f4e79" strokeweight="1.5pt">
                <v:stroke joinstyle="miter"/>
              </v:line>
              <v:line id="Straight Connector 5521" o:spid="_x0000_s11601" style="position:absolute;visibility:visible;mso-wrap-style:square" from="9,11865" to="9016,11943" o:connectortype="straight" strokecolor="#1f4e79" strokeweight="1.5pt">
                <v:stroke joinstyle="miter"/>
              </v:line>
              <v:line id="Straight Connector 5522" o:spid="_x0000_s11602" style="position:absolute;visibility:visible;mso-wrap-style:square" from="0,5962" to="5948,5962" o:connectortype="straight" strokecolor="#1f4e79" strokeweight="1.5pt">
                <v:stroke joinstyle="miter"/>
              </v:line>
              <v:line id="Straight Connector 5523" o:spid="_x0000_s11603" style="position:absolute;flip:x y;visibility:visible;mso-wrap-style:square" from="8939,8929" to="9016,14830" o:connectortype="straight" strokecolor="#1f4e79" strokeweight="1.5pt">
                <v:stroke joinstyle="miter"/>
              </v:line>
              <v:line id="Straight Connector 5524" o:spid="_x0000_s11604" style="position:absolute;flip:y;visibility:visible;mso-wrap-style:square" from="2962,11863" to="2988,14830" o:connectortype="straight" strokecolor="#1f4e79" strokeweight="1.5pt">
                <v:stroke joinstyle="miter"/>
              </v:line>
            </v:group>
            <w10:wrap type="square"/>
          </v:group>
        </w:pict>
      </w:r>
      <w:r w:rsidR="00372483" w:rsidRPr="00372483">
        <w:rPr>
          <w:rFonts w:eastAsia="Calibri"/>
          <w:b/>
          <w:color w:val="FF0000"/>
          <w:szCs w:val="22"/>
          <w:lang w:eastAsia="en-US"/>
        </w:rPr>
        <w:t>11)</w:t>
      </w:r>
      <w:r w:rsidR="00372483">
        <w:rPr>
          <w:rFonts w:eastAsia="Calibri"/>
          <w:b/>
          <w:szCs w:val="22"/>
          <w:lang w:eastAsia="en-US"/>
        </w:rPr>
        <w:t xml:space="preserve"> </w:t>
      </w:r>
      <w:r w:rsidR="00372483" w:rsidRPr="00372483">
        <w:rPr>
          <w:rFonts w:eastAsia="Calibri"/>
          <w:szCs w:val="22"/>
          <w:lang w:eastAsia="en-US"/>
        </w:rPr>
        <w:t>Χωρίζουμε ένα τετράγωνο σε μικρότερα τετράγωνα, όπως στην εικόνα. Σε καθένα από τα μικρότερα τετράγωνα εγγράφουμε έναν κύκλο ο οποίος εφάπτεται στις πλευρές του. Αν το αρχικό τετράγωνο έχει πλευρά 1, πόσο είναι το άθροισμα των εμβαδών όλων των (γαλάζιων) κύκλων;</w:t>
      </w:r>
    </w:p>
    <w:p w:rsidR="00B12715" w:rsidRPr="00372483" w:rsidRDefault="00B12715" w:rsidP="00372483">
      <w:pPr>
        <w:rPr>
          <w:rFonts w:eastAsia="Calibri"/>
          <w:szCs w:val="22"/>
          <w:lang w:eastAsia="en-US"/>
        </w:rPr>
      </w:pPr>
    </w:p>
    <w:p w:rsidR="00372483" w:rsidRPr="00372483" w:rsidRDefault="00372483" w:rsidP="00B12715">
      <w:pPr>
        <w:tabs>
          <w:tab w:val="left" w:pos="1701"/>
          <w:tab w:val="left" w:pos="2835"/>
          <w:tab w:val="left" w:pos="3969"/>
          <w:tab w:val="left" w:pos="5103"/>
        </w:tabs>
        <w:ind w:firstLine="567"/>
        <w:rPr>
          <w:rFonts w:eastAsia="Calibri"/>
          <w:szCs w:val="22"/>
          <w:lang w:eastAsia="en-US"/>
        </w:rPr>
      </w:pPr>
      <w:r w:rsidRPr="00372483">
        <w:rPr>
          <w:rFonts w:eastAsia="Calibri"/>
          <w:b/>
          <w:color w:val="00B050"/>
          <w:szCs w:val="22"/>
          <w:lang w:eastAsia="en-US"/>
        </w:rPr>
        <w:t>Α)</w:t>
      </w:r>
      <w:r>
        <w:rPr>
          <w:rFonts w:eastAsia="Calibri"/>
          <w:szCs w:val="22"/>
          <w:lang w:eastAsia="en-US"/>
        </w:rPr>
        <w:t xml:space="preserve"> </w:t>
      </w:r>
      <w:r w:rsidRPr="00372483">
        <w:rPr>
          <w:rFonts w:eastAsia="Calibri"/>
          <w:position w:val="-24"/>
          <w:szCs w:val="22"/>
          <w:lang w:eastAsia="en-US"/>
        </w:rPr>
        <w:object w:dxaOrig="420" w:dyaOrig="639">
          <v:shape id="_x0000_i1040" type="#_x0000_t75" style="width:21.6pt;height:31.2pt" o:ole="">
            <v:imagedata r:id="rId37" o:title=""/>
          </v:shape>
          <o:OLEObject Type="Embed" ProgID="Equation.DSMT4" ShapeID="_x0000_i1040" DrawAspect="Content" ObjectID="_1681662684" r:id="rId38"/>
        </w:object>
      </w:r>
      <w:r>
        <w:rPr>
          <w:rFonts w:eastAsia="Calibri"/>
          <w:szCs w:val="22"/>
          <w:lang w:eastAsia="en-US"/>
        </w:rPr>
        <w:t xml:space="preserve"> </w:t>
      </w:r>
      <w:r w:rsidR="00B12715">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w:t>
      </w:r>
      <w:r w:rsidRPr="00372483">
        <w:rPr>
          <w:rFonts w:eastAsia="Calibri"/>
          <w:position w:val="-24"/>
          <w:szCs w:val="22"/>
          <w:lang w:eastAsia="en-US"/>
        </w:rPr>
        <w:object w:dxaOrig="540" w:dyaOrig="639">
          <v:shape id="_x0000_i1041" type="#_x0000_t75" style="width:27pt;height:31.2pt" o:ole="">
            <v:imagedata r:id="rId39" o:title=""/>
          </v:shape>
          <o:OLEObject Type="Embed" ProgID="Equation.DSMT4" ShapeID="_x0000_i1041" DrawAspect="Content" ObjectID="_1681662685" r:id="rId40"/>
        </w:object>
      </w:r>
      <w:r w:rsidR="00B12715">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w:t>
      </w:r>
      <w:r w:rsidRPr="00372483">
        <w:rPr>
          <w:rFonts w:eastAsia="Calibri"/>
          <w:position w:val="-24"/>
          <w:szCs w:val="22"/>
          <w:lang w:eastAsia="en-US"/>
        </w:rPr>
        <w:object w:dxaOrig="279" w:dyaOrig="639">
          <v:shape id="_x0000_i1042" type="#_x0000_t75" style="width:14.4pt;height:31.2pt" o:ole="">
            <v:imagedata r:id="rId41" o:title=""/>
          </v:shape>
          <o:OLEObject Type="Embed" ProgID="Equation.DSMT4" ShapeID="_x0000_i1042" DrawAspect="Content" ObjectID="_1681662686" r:id="rId42"/>
        </w:object>
      </w:r>
      <w:r>
        <w:rPr>
          <w:rFonts w:eastAsia="Calibri"/>
          <w:szCs w:val="22"/>
          <w:lang w:eastAsia="en-US"/>
        </w:rPr>
        <w:t xml:space="preserve"> </w:t>
      </w:r>
      <w:r w:rsidR="00B12715">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w:t>
      </w:r>
      <w:r w:rsidRPr="00372483">
        <w:rPr>
          <w:rFonts w:eastAsia="Calibri"/>
          <w:position w:val="-24"/>
          <w:szCs w:val="22"/>
          <w:lang w:eastAsia="en-US"/>
        </w:rPr>
        <w:object w:dxaOrig="240" w:dyaOrig="639">
          <v:shape id="_x0000_i1043" type="#_x0000_t75" style="width:12pt;height:31.2pt" o:ole="">
            <v:imagedata r:id="rId43" o:title=""/>
          </v:shape>
          <o:OLEObject Type="Embed" ProgID="Equation.DSMT4" ShapeID="_x0000_i1043" DrawAspect="Content" ObjectID="_1681662687" r:id="rId44"/>
        </w:object>
      </w:r>
      <w:r>
        <w:rPr>
          <w:rFonts w:eastAsia="Calibri"/>
          <w:szCs w:val="22"/>
          <w:lang w:eastAsia="en-US"/>
        </w:rPr>
        <w:t xml:space="preserve"> </w:t>
      </w:r>
      <w:r w:rsidR="00B12715">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w:t>
      </w:r>
      <w:r w:rsidRPr="00372483">
        <w:rPr>
          <w:rFonts w:eastAsia="Calibri"/>
          <w:position w:val="-24"/>
          <w:szCs w:val="22"/>
          <w:lang w:eastAsia="en-US"/>
        </w:rPr>
        <w:object w:dxaOrig="279" w:dyaOrig="639">
          <v:shape id="_x0000_i1044" type="#_x0000_t75" style="width:14.4pt;height:31.2pt" o:ole="">
            <v:imagedata r:id="rId45" o:title=""/>
          </v:shape>
          <o:OLEObject Type="Embed" ProgID="Equation.DSMT4" ShapeID="_x0000_i1044" DrawAspect="Content" ObjectID="_1681662688" r:id="rId46"/>
        </w:object>
      </w:r>
    </w:p>
    <w:p w:rsidR="00372483" w:rsidRDefault="00032FC8" w:rsidP="00372483">
      <w:pPr>
        <w:rPr>
          <w:rFonts w:eastAsia="Calibri"/>
          <w:szCs w:val="22"/>
          <w:lang w:eastAsia="en-US"/>
        </w:rPr>
      </w:pPr>
      <w:r>
        <w:rPr>
          <w:rFonts w:eastAsia="Calibri"/>
          <w:noProof/>
          <w:szCs w:val="22"/>
        </w:rPr>
        <w:pict>
          <v:shape id="_x0000_s12322" style="position:absolute;margin-left:57.65pt;margin-top:11.45pt;width:481.85pt;height:0;z-index:251676160;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B12715" w:rsidRPr="00372483" w:rsidRDefault="00B12715" w:rsidP="00372483">
      <w:pPr>
        <w:rPr>
          <w:rFonts w:eastAsia="Calibri"/>
          <w:szCs w:val="22"/>
          <w:lang w:eastAsia="en-US"/>
        </w:rPr>
      </w:pPr>
    </w:p>
    <w:p w:rsidR="00372483" w:rsidRPr="00372483" w:rsidRDefault="00372483" w:rsidP="00B12715">
      <w:pPr>
        <w:spacing w:line="360" w:lineRule="auto"/>
        <w:jc w:val="both"/>
        <w:rPr>
          <w:rFonts w:eastAsia="Calibri"/>
          <w:color w:val="00B050"/>
          <w:szCs w:val="22"/>
          <w:lang w:eastAsia="en-US"/>
        </w:rPr>
      </w:pPr>
      <w:r w:rsidRPr="00372483">
        <w:rPr>
          <w:rFonts w:eastAsia="Calibri"/>
          <w:b/>
          <w:color w:val="FF0000"/>
          <w:szCs w:val="22"/>
          <w:lang w:eastAsia="en-US"/>
        </w:rPr>
        <w:t>12)</w:t>
      </w:r>
      <w:r w:rsidRPr="00372483">
        <w:rPr>
          <w:rFonts w:eastAsia="Calibri"/>
          <w:b/>
          <w:szCs w:val="22"/>
          <w:lang w:eastAsia="en-US"/>
        </w:rPr>
        <w:t xml:space="preserve"> </w:t>
      </w:r>
      <w:r w:rsidRPr="00372483">
        <w:rPr>
          <w:rFonts w:eastAsia="Calibri"/>
          <w:szCs w:val="22"/>
          <w:lang w:eastAsia="en-US"/>
        </w:rPr>
        <w:t>Μία ακολουθία (</w:t>
      </w:r>
      <w:r w:rsidRPr="00372483">
        <w:rPr>
          <w:rFonts w:eastAsia="Calibri"/>
          <w:sz w:val="28"/>
          <w:szCs w:val="28"/>
          <w:lang w:eastAsia="en-US"/>
        </w:rPr>
        <w:t>α</w:t>
      </w:r>
      <w:r w:rsidRPr="00372483">
        <w:rPr>
          <w:rFonts w:eastAsia="Calibri"/>
          <w:sz w:val="28"/>
          <w:szCs w:val="28"/>
          <w:vertAlign w:val="subscript"/>
          <w:lang w:eastAsia="en-US"/>
        </w:rPr>
        <w:t>ν</w:t>
      </w:r>
      <w:r w:rsidRPr="00372483">
        <w:rPr>
          <w:rFonts w:eastAsia="Calibri"/>
          <w:szCs w:val="22"/>
          <w:lang w:eastAsia="en-US"/>
        </w:rPr>
        <w:t xml:space="preserve">) ικανοποιεί </w:t>
      </w:r>
      <w:r w:rsidRPr="00372483">
        <w:rPr>
          <w:rFonts w:eastAsia="Calibri"/>
          <w:sz w:val="28"/>
          <w:szCs w:val="28"/>
          <w:lang w:eastAsia="en-US"/>
        </w:rPr>
        <w:t>α</w:t>
      </w:r>
      <w:r w:rsidRPr="00372483">
        <w:rPr>
          <w:rFonts w:eastAsia="Calibri"/>
          <w:sz w:val="28"/>
          <w:szCs w:val="28"/>
          <w:vertAlign w:val="subscript"/>
          <w:lang w:eastAsia="en-US"/>
        </w:rPr>
        <w:t>1</w:t>
      </w:r>
      <w:r w:rsidRPr="00372483">
        <w:rPr>
          <w:rFonts w:eastAsia="Calibri"/>
          <w:szCs w:val="22"/>
          <w:vertAlign w:val="subscript"/>
          <w:lang w:eastAsia="en-US"/>
        </w:rPr>
        <w:t xml:space="preserve"> </w:t>
      </w:r>
      <w:r w:rsidRPr="00372483">
        <w:rPr>
          <w:rFonts w:eastAsia="Calibri"/>
          <w:szCs w:val="22"/>
          <w:lang w:eastAsia="en-US"/>
        </w:rPr>
        <w:t xml:space="preserve">= 2 και </w:t>
      </w:r>
      <w:r w:rsidRPr="00372483">
        <w:rPr>
          <w:rFonts w:eastAsia="Calibri"/>
          <w:sz w:val="28"/>
          <w:szCs w:val="28"/>
          <w:lang w:eastAsia="en-US"/>
        </w:rPr>
        <w:t>α</w:t>
      </w:r>
      <w:r w:rsidRPr="00372483">
        <w:rPr>
          <w:rFonts w:eastAsia="Calibri"/>
          <w:sz w:val="28"/>
          <w:szCs w:val="28"/>
          <w:vertAlign w:val="subscript"/>
          <w:lang w:eastAsia="en-US"/>
        </w:rPr>
        <w:t>μ+ν</w:t>
      </w:r>
      <w:r w:rsidRPr="00372483">
        <w:rPr>
          <w:rFonts w:eastAsia="Calibri"/>
          <w:szCs w:val="22"/>
          <w:lang w:eastAsia="en-US"/>
        </w:rPr>
        <w:t xml:space="preserve"> = </w:t>
      </w:r>
      <w:r w:rsidRPr="00372483">
        <w:rPr>
          <w:rFonts w:eastAsia="Calibri"/>
          <w:sz w:val="28"/>
          <w:szCs w:val="28"/>
          <w:lang w:eastAsia="en-US"/>
        </w:rPr>
        <w:t>α</w:t>
      </w:r>
      <w:r w:rsidRPr="00372483">
        <w:rPr>
          <w:rFonts w:eastAsia="Calibri"/>
          <w:sz w:val="28"/>
          <w:szCs w:val="28"/>
          <w:vertAlign w:val="subscript"/>
          <w:lang w:eastAsia="en-US"/>
        </w:rPr>
        <w:t>μ</w:t>
      </w:r>
      <w:r w:rsidRPr="00372483">
        <w:rPr>
          <w:rFonts w:eastAsia="Calibri"/>
          <w:sz w:val="28"/>
          <w:szCs w:val="28"/>
          <w:lang w:eastAsia="en-US"/>
        </w:rPr>
        <w:t>α</w:t>
      </w:r>
      <w:r w:rsidRPr="00372483">
        <w:rPr>
          <w:rFonts w:eastAsia="Calibri"/>
          <w:sz w:val="28"/>
          <w:szCs w:val="28"/>
          <w:vertAlign w:val="subscript"/>
          <w:lang w:eastAsia="en-US"/>
        </w:rPr>
        <w:t>ν</w:t>
      </w:r>
      <w:r w:rsidRPr="00372483">
        <w:rPr>
          <w:rFonts w:eastAsia="Calibri"/>
          <w:szCs w:val="22"/>
          <w:lang w:eastAsia="en-US"/>
        </w:rPr>
        <w:t xml:space="preserve"> για οποιουσδήποτε δύο φυσικούς αριθμούς μ, ν </w:t>
      </w:r>
      <w:r w:rsidRPr="00372483">
        <w:rPr>
          <w:rFonts w:eastAsia="Calibri"/>
          <w:position w:val="-4"/>
          <w:szCs w:val="22"/>
          <w:lang w:eastAsia="en-US"/>
        </w:rPr>
        <w:object w:dxaOrig="200" w:dyaOrig="240">
          <v:shape id="_x0000_i1045" type="#_x0000_t75" style="width:9pt;height:12pt" o:ole="">
            <v:imagedata r:id="rId47" o:title=""/>
          </v:shape>
          <o:OLEObject Type="Embed" ProgID="Equation.DSMT4" ShapeID="_x0000_i1045" DrawAspect="Content" ObjectID="_1681662689" r:id="rId48"/>
        </w:object>
      </w:r>
      <w:r w:rsidRPr="00372483">
        <w:rPr>
          <w:rFonts w:eastAsia="Calibri"/>
          <w:szCs w:val="22"/>
          <w:lang w:eastAsia="en-US"/>
        </w:rPr>
        <w:t xml:space="preserve"> 1</w:t>
      </w:r>
      <w:r w:rsidR="0021727B">
        <w:rPr>
          <w:rFonts w:eastAsia="Calibri"/>
          <w:szCs w:val="22"/>
          <w:lang w:eastAsia="en-US"/>
        </w:rPr>
        <w:t>.</w:t>
      </w:r>
      <w:r>
        <w:rPr>
          <w:rFonts w:eastAsia="Calibri"/>
          <w:szCs w:val="22"/>
          <w:lang w:eastAsia="en-US"/>
        </w:rPr>
        <w:t xml:space="preserve"> </w:t>
      </w:r>
      <w:r w:rsidRPr="00372483">
        <w:rPr>
          <w:rFonts w:eastAsia="Calibri"/>
          <w:szCs w:val="22"/>
          <w:lang w:eastAsia="en-US"/>
        </w:rPr>
        <w:t xml:space="preserve">Ποια είναι η τιμή του </w:t>
      </w:r>
      <w:r w:rsidRPr="00372483">
        <w:rPr>
          <w:rFonts w:eastAsia="Calibri"/>
          <w:sz w:val="28"/>
          <w:szCs w:val="28"/>
          <w:lang w:eastAsia="en-US"/>
        </w:rPr>
        <w:t>α</w:t>
      </w:r>
      <w:r w:rsidRPr="00372483">
        <w:rPr>
          <w:rFonts w:eastAsia="Calibri"/>
          <w:sz w:val="28"/>
          <w:szCs w:val="28"/>
          <w:vertAlign w:val="subscript"/>
          <w:lang w:eastAsia="en-US"/>
        </w:rPr>
        <w:t>10</w:t>
      </w:r>
      <w:r w:rsidRPr="00372483">
        <w:rPr>
          <w:rFonts w:eastAsia="Calibri"/>
          <w:szCs w:val="22"/>
          <w:lang w:eastAsia="en-US"/>
        </w:rPr>
        <w:t>;</w:t>
      </w:r>
    </w:p>
    <w:p w:rsidR="00372483" w:rsidRPr="00372483" w:rsidRDefault="00372483" w:rsidP="00372483">
      <w:pPr>
        <w:rPr>
          <w:rFonts w:eastAsia="Calibri"/>
          <w:szCs w:val="22"/>
          <w:lang w:eastAsia="en-US"/>
        </w:rPr>
      </w:pPr>
    </w:p>
    <w:p w:rsidR="00CA4AE0" w:rsidRDefault="00372483" w:rsidP="00CA4AE0">
      <w:pPr>
        <w:tabs>
          <w:tab w:val="left" w:pos="3402"/>
          <w:tab w:val="left" w:pos="6237"/>
        </w:tabs>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2</w:t>
      </w:r>
      <w:r>
        <w:rPr>
          <w:rFonts w:eastAsia="Calibri"/>
          <w:szCs w:val="22"/>
          <w:lang w:eastAsia="en-US"/>
        </w:rPr>
        <w:t xml:space="preserve"> </w:t>
      </w:r>
      <w:r w:rsidR="00CA4AE0">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200</w:t>
      </w:r>
      <w:r>
        <w:rPr>
          <w:rFonts w:eastAsia="Calibri"/>
          <w:szCs w:val="22"/>
          <w:lang w:eastAsia="en-US"/>
        </w:rPr>
        <w:t xml:space="preserve"> </w:t>
      </w:r>
      <w:r w:rsidR="00CA4AE0">
        <w:rPr>
          <w:rFonts w:eastAsia="Calibri"/>
          <w:szCs w:val="22"/>
          <w:lang w:eastAsia="en-US"/>
        </w:rPr>
        <w:tab/>
      </w:r>
      <w:r w:rsidRPr="00372483">
        <w:rPr>
          <w:rFonts w:eastAsia="Calibri"/>
          <w:b/>
          <w:color w:val="00B050"/>
          <w:szCs w:val="22"/>
          <w:lang w:eastAsia="en-US"/>
        </w:rPr>
        <w:t>Γ)</w:t>
      </w:r>
      <w:r>
        <w:rPr>
          <w:rFonts w:eastAsia="Calibri"/>
          <w:szCs w:val="22"/>
          <w:lang w:eastAsia="en-US"/>
        </w:rPr>
        <w:t xml:space="preserve"> </w:t>
      </w:r>
      <w:r w:rsidRPr="00372483">
        <w:rPr>
          <w:rFonts w:eastAsia="Calibri"/>
          <w:szCs w:val="22"/>
          <w:lang w:eastAsia="en-US"/>
        </w:rPr>
        <w:t>2</w:t>
      </w:r>
      <w:r w:rsidRPr="00372483">
        <w:rPr>
          <w:rFonts w:eastAsia="Calibri"/>
          <w:szCs w:val="22"/>
          <w:vertAlign w:val="superscript"/>
          <w:lang w:eastAsia="en-US"/>
        </w:rPr>
        <w:t>10</w:t>
      </w:r>
      <w:r>
        <w:rPr>
          <w:rFonts w:eastAsia="Calibri"/>
          <w:szCs w:val="22"/>
          <w:lang w:eastAsia="en-US"/>
        </w:rPr>
        <w:t xml:space="preserve"> </w:t>
      </w:r>
    </w:p>
    <w:p w:rsidR="00B12715" w:rsidRDefault="00372483" w:rsidP="00CA4AE0">
      <w:pPr>
        <w:tabs>
          <w:tab w:val="left" w:pos="3402"/>
          <w:tab w:val="left" w:pos="6237"/>
        </w:tabs>
        <w:ind w:firstLine="567"/>
        <w:rPr>
          <w:rFonts w:eastAsia="Calibri"/>
          <w:lang w:eastAsia="en-US"/>
        </w:rPr>
      </w:pPr>
      <w:r w:rsidRPr="00372483">
        <w:rPr>
          <w:rFonts w:eastAsia="Calibri"/>
          <w:b/>
          <w:color w:val="00B050"/>
          <w:szCs w:val="22"/>
          <w:lang w:eastAsia="en-US"/>
        </w:rPr>
        <w:t>Δ)</w:t>
      </w:r>
      <w:r w:rsidRPr="00372483">
        <w:rPr>
          <w:rFonts w:eastAsia="Calibri"/>
          <w:color w:val="00B050"/>
          <w:szCs w:val="22"/>
          <w:lang w:eastAsia="en-US"/>
        </w:rPr>
        <w:t xml:space="preserve"> </w:t>
      </w:r>
      <w:r w:rsidRPr="00372483">
        <w:rPr>
          <w:rFonts w:eastAsia="Calibri"/>
          <w:szCs w:val="22"/>
          <w:lang w:eastAsia="en-US"/>
        </w:rPr>
        <w:t>2</w:t>
      </w:r>
      <w:r w:rsidRPr="00372483">
        <w:rPr>
          <w:rFonts w:eastAsia="Calibri"/>
          <w:szCs w:val="22"/>
          <w:vertAlign w:val="superscript"/>
          <w:lang w:eastAsia="en-US"/>
        </w:rPr>
        <w:t>11</w:t>
      </w:r>
      <w:r>
        <w:rPr>
          <w:rFonts w:eastAsia="Calibri"/>
          <w:szCs w:val="22"/>
          <w:lang w:eastAsia="en-US"/>
        </w:rPr>
        <w:t xml:space="preserve"> </w:t>
      </w:r>
      <w:r w:rsidR="00CA4AE0">
        <w:rPr>
          <w:rFonts w:eastAsia="Calibri"/>
          <w:szCs w:val="22"/>
          <w:lang w:eastAsia="en-US"/>
        </w:rPr>
        <w:tab/>
      </w:r>
      <w:r w:rsidRPr="00372483">
        <w:rPr>
          <w:rFonts w:eastAsia="Calibri"/>
          <w:b/>
          <w:color w:val="00B050"/>
          <w:szCs w:val="22"/>
          <w:lang w:eastAsia="en-US"/>
        </w:rPr>
        <w:t>Ε)</w:t>
      </w:r>
      <w:r w:rsidRPr="00372483">
        <w:rPr>
          <w:rFonts w:eastAsia="Calibri"/>
          <w:color w:val="00B050"/>
          <w:szCs w:val="22"/>
          <w:lang w:eastAsia="en-US"/>
        </w:rPr>
        <w:t xml:space="preserve"> </w:t>
      </w:r>
      <w:r w:rsidRPr="00372483">
        <w:rPr>
          <w:rFonts w:eastAsia="Calibri"/>
          <w:szCs w:val="22"/>
          <w:lang w:eastAsia="en-US"/>
        </w:rPr>
        <w:t>κανένα</w:t>
      </w:r>
      <w:r>
        <w:rPr>
          <w:rFonts w:eastAsia="Calibri"/>
          <w:szCs w:val="22"/>
          <w:lang w:eastAsia="en-US"/>
        </w:rPr>
        <w:t xml:space="preserve"> </w:t>
      </w:r>
      <w:r w:rsidR="00CA4AE0">
        <w:rPr>
          <w:rFonts w:eastAsia="Calibri"/>
          <w:szCs w:val="22"/>
          <w:lang w:eastAsia="en-US"/>
        </w:rPr>
        <w:t>από τα προηγούμενα</w:t>
      </w:r>
      <w:r w:rsidR="00B12715">
        <w:rPr>
          <w:rFonts w:eastAsia="Calibri"/>
          <w:lang w:eastAsia="en-US"/>
        </w:rPr>
        <w:br w:type="page"/>
      </w:r>
    </w:p>
    <w:p w:rsidR="00372483" w:rsidRPr="00372483" w:rsidRDefault="00032FC8" w:rsidP="004116BF">
      <w:pPr>
        <w:spacing w:line="360" w:lineRule="auto"/>
        <w:rPr>
          <w:rFonts w:eastAsia="Calibri"/>
          <w:color w:val="00B050"/>
          <w:szCs w:val="22"/>
          <w:lang w:eastAsia="en-US"/>
        </w:rPr>
      </w:pPr>
      <w:r>
        <w:rPr>
          <w:rFonts w:eastAsia="Calibri"/>
          <w:noProof/>
          <w:szCs w:val="22"/>
        </w:rPr>
        <w:lastRenderedPageBreak/>
        <w:pict>
          <v:group id="_x0000_s11379" style="position:absolute;margin-left:351.35pt;margin-top:-3.6pt;width:130.6pt;height:118.3pt;z-index:251650560" coordorigin="2710,4232" coordsize="2612,2366">
            <v:shape id="_x0000_s11380" type="#_x0000_t202" style="position:absolute;left:3306;top:4647;width:621;height:351;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0846F5" w:rsidRDefault="006B6FA1" w:rsidP="00372483">
                    <w:pPr>
                      <w:rPr>
                        <w:sz w:val="18"/>
                        <w:szCs w:val="18"/>
                        <w:vertAlign w:val="superscript"/>
                      </w:rPr>
                    </w:pPr>
                    <w:r>
                      <w:rPr>
                        <w:sz w:val="18"/>
                        <w:szCs w:val="18"/>
                      </w:rPr>
                      <w:t>θ</w:t>
                    </w:r>
                  </w:p>
                </w:txbxContent>
              </v:textbox>
            </v:shape>
            <v:group id="_x0000_s11381" style="position:absolute;left:2710;top:4232;width:2612;height:2366" coordorigin="2710,4232" coordsize="2612,2366">
              <v:shape id="_x0000_s11382" type="#_x0000_t202" style="position:absolute;left:4046;top:4632;width:621;height:351;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0846F5" w:rsidRDefault="006B6FA1" w:rsidP="00372483">
                      <w:pPr>
                        <w:rPr>
                          <w:sz w:val="18"/>
                          <w:szCs w:val="18"/>
                          <w:vertAlign w:val="superscript"/>
                        </w:rPr>
                      </w:pPr>
                      <w:r w:rsidRPr="000846F5">
                        <w:rPr>
                          <w:sz w:val="18"/>
                          <w:szCs w:val="18"/>
                        </w:rPr>
                        <w:t>51</w:t>
                      </w:r>
                      <w:r w:rsidRPr="000846F5">
                        <w:rPr>
                          <w:sz w:val="18"/>
                          <w:szCs w:val="18"/>
                          <w:vertAlign w:val="superscript"/>
                        </w:rPr>
                        <w:t>ο</w:t>
                      </w:r>
                    </w:p>
                  </w:txbxContent>
                </v:textbox>
              </v:shape>
              <v:group id="_x0000_s11383" style="position:absolute;left:2710;top:4232;width:2612;height:2366" coordorigin="3285,4309" coordsize="2612,2366">
                <v:group id="_x0000_s11384" style="position:absolute;left:3285;top:4470;width:2228;height:2205" coordorigin="3285,4470" coordsize="2228,2205">
                  <v:group id="_x0000_s11385" style="position:absolute;left:3285;top:4470;width:2228;height:2205" coordorigin="3285,4470" coordsize="2228,2205">
                    <v:oval id="_x0000_s11386" style="position:absolute;left:3285;top:4470;width:2220;height:2205" filled="f" strokeweight="1.5pt"/>
                    <v:shape id="_x0000_s11387" style="position:absolute;left:3810;top:4635;width:1703;height:938" coordsize="1703,938" path="m1703,938l578,930,,,1350,158r353,780xe" filled="f" strokeweight="1.5pt">
                      <v:path arrowok="t"/>
                    </v:shape>
                    <v:shape id="_x0000_s11388" type="#_x0000_t32" style="position:absolute;left:3810;top:4635;width:1703;height:938;flip:x y" o:connectortype="straight" strokeweight="1.5pt"/>
                  </v:group>
                  <v:shape id="_x0000_s11389" type="#_x0000_t32" style="position:absolute;left:4381;top:4793;width:777;height:762;rotation:-359;flip:y" o:connectortype="straight" strokeweight="1.5pt">
                    <o:lock v:ext="edit" aspectratio="t"/>
                  </v:shape>
                </v:group>
                <v:shape id="_x0000_s11390" type="#_x0000_t202" style="position:absolute;left:4089;top:5486;width:47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0F40A4" w:rsidRDefault="006B6FA1" w:rsidP="00372483">
                        <w:pPr>
                          <w:rPr>
                            <w:sz w:val="24"/>
                          </w:rPr>
                        </w:pPr>
                        <w:r w:rsidRPr="000F40A4">
                          <w:rPr>
                            <w:sz w:val="24"/>
                          </w:rPr>
                          <w:t>Ο</w:t>
                        </w:r>
                      </w:p>
                    </w:txbxContent>
                  </v:textbox>
                </v:shape>
                <v:shape id="_x0000_s11391" type="#_x0000_t202" style="position:absolute;left:5425;top:5400;width:47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0F40A4" w:rsidRDefault="006B6FA1" w:rsidP="00372483">
                        <w:pPr>
                          <w:rPr>
                            <w:sz w:val="24"/>
                          </w:rPr>
                        </w:pPr>
                        <w:r>
                          <w:rPr>
                            <w:sz w:val="24"/>
                          </w:rPr>
                          <w:t>Α</w:t>
                        </w:r>
                      </w:p>
                    </w:txbxContent>
                  </v:textbox>
                </v:shape>
                <v:shape id="_x0000_s11392" type="#_x0000_t202" style="position:absolute;left:5086;top:4470;width:47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0F40A4" w:rsidRDefault="006B6FA1" w:rsidP="00372483">
                        <w:pPr>
                          <w:rPr>
                            <w:sz w:val="24"/>
                          </w:rPr>
                        </w:pPr>
                        <w:r>
                          <w:rPr>
                            <w:sz w:val="24"/>
                          </w:rPr>
                          <w:t>Β</w:t>
                        </w:r>
                      </w:p>
                    </w:txbxContent>
                  </v:textbox>
                </v:shape>
                <v:shape id="_x0000_s11393" type="#_x0000_t202" style="position:absolute;left:3524;top:4309;width:47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0F40A4" w:rsidRDefault="006B6FA1" w:rsidP="00372483">
                        <w:pPr>
                          <w:rPr>
                            <w:sz w:val="24"/>
                          </w:rPr>
                        </w:pPr>
                        <w:r>
                          <w:rPr>
                            <w:sz w:val="24"/>
                          </w:rPr>
                          <w:t>Γ</w:t>
                        </w:r>
                      </w:p>
                    </w:txbxContent>
                  </v:textbox>
                </v:shape>
              </v:group>
              <v:shape id="_x0000_s11394" type="#_x0000_t202" style="position:absolute;left:4256;top:4804;width:621;height:351;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0846F5" w:rsidRDefault="006B6FA1" w:rsidP="00372483">
                      <w:pPr>
                        <w:rPr>
                          <w:sz w:val="18"/>
                          <w:szCs w:val="18"/>
                          <w:vertAlign w:val="superscript"/>
                        </w:rPr>
                      </w:pPr>
                      <w:r>
                        <w:rPr>
                          <w:sz w:val="18"/>
                          <w:szCs w:val="18"/>
                        </w:rPr>
                        <w:t>67</w:t>
                      </w:r>
                      <w:r w:rsidRPr="000846F5">
                        <w:rPr>
                          <w:sz w:val="18"/>
                          <w:szCs w:val="18"/>
                          <w:vertAlign w:val="superscript"/>
                        </w:rPr>
                        <w:t>ο</w:t>
                      </w:r>
                    </w:p>
                  </w:txbxContent>
                </v:textbox>
              </v:shape>
            </v:group>
            <w10:wrap type="square"/>
          </v:group>
        </w:pict>
      </w:r>
      <w:r w:rsidR="00372483" w:rsidRPr="00372483">
        <w:rPr>
          <w:rFonts w:eastAsia="Calibri"/>
          <w:b/>
          <w:color w:val="FF0000"/>
          <w:szCs w:val="22"/>
          <w:lang w:eastAsia="en-US"/>
        </w:rPr>
        <w:t>13)</w:t>
      </w:r>
      <w:r w:rsidR="00372483" w:rsidRPr="00372483">
        <w:rPr>
          <w:rFonts w:eastAsia="Calibri"/>
          <w:b/>
          <w:szCs w:val="22"/>
          <w:lang w:eastAsia="en-US"/>
        </w:rPr>
        <w:t xml:space="preserve"> </w:t>
      </w:r>
      <w:r w:rsidR="00372483" w:rsidRPr="00372483">
        <w:rPr>
          <w:rFonts w:eastAsia="Calibri"/>
          <w:szCs w:val="22"/>
          <w:lang w:eastAsia="en-US"/>
        </w:rPr>
        <w:t>Σε έναν κύκλο κέντρου Ο παίρνουμε τετράπλευρο ΟΑΒΓ του οποίου τρεις κορυφές είναι στον κύκλο.</w:t>
      </w:r>
      <w:r w:rsidR="00372483">
        <w:rPr>
          <w:rFonts w:eastAsia="Calibri"/>
          <w:szCs w:val="22"/>
          <w:lang w:eastAsia="en-US"/>
        </w:rPr>
        <w:t xml:space="preserve"> </w:t>
      </w:r>
      <w:r w:rsidR="00372483" w:rsidRPr="00372483">
        <w:rPr>
          <w:rFonts w:eastAsia="Calibri"/>
          <w:szCs w:val="22"/>
          <w:lang w:eastAsia="en-US"/>
        </w:rPr>
        <w:t>Αν οι γωνίες ΓΒΟ και ΟΒΑ είναι 51</w:t>
      </w:r>
      <w:r w:rsidR="00CA4AE0" w:rsidRPr="00CA4AE0">
        <w:rPr>
          <w:rFonts w:eastAsia="Calibri"/>
          <w:szCs w:val="22"/>
          <w:lang w:eastAsia="en-US"/>
        </w:rPr>
        <w:t>°</w:t>
      </w:r>
      <w:r w:rsidR="00372483">
        <w:rPr>
          <w:rFonts w:eastAsia="Calibri"/>
          <w:szCs w:val="22"/>
          <w:lang w:eastAsia="en-US"/>
        </w:rPr>
        <w:t xml:space="preserve"> </w:t>
      </w:r>
      <w:r w:rsidR="00372483" w:rsidRPr="004116BF">
        <w:rPr>
          <w:rFonts w:eastAsia="Calibri"/>
          <w:szCs w:val="22"/>
          <w:lang w:eastAsia="en-US"/>
        </w:rPr>
        <w:t xml:space="preserve">και </w:t>
      </w:r>
      <w:r w:rsidR="00372483" w:rsidRPr="00372483">
        <w:rPr>
          <w:rFonts w:eastAsia="Calibri"/>
          <w:szCs w:val="22"/>
          <w:lang w:eastAsia="en-US"/>
        </w:rPr>
        <w:t>67</w:t>
      </w:r>
      <w:r w:rsidR="00CA4AE0" w:rsidRPr="00CA4AE0">
        <w:rPr>
          <w:rFonts w:eastAsia="Calibri"/>
          <w:szCs w:val="22"/>
          <w:lang w:eastAsia="en-US"/>
        </w:rPr>
        <w:t>°</w:t>
      </w:r>
      <w:r w:rsidR="00372483" w:rsidRPr="00372483">
        <w:rPr>
          <w:rFonts w:eastAsia="Calibri"/>
          <w:szCs w:val="22"/>
          <w:lang w:eastAsia="en-US"/>
        </w:rPr>
        <w:t xml:space="preserve"> αντίστοιχα,</w:t>
      </w:r>
      <w:r w:rsidR="00372483">
        <w:rPr>
          <w:rFonts w:eastAsia="Calibri"/>
          <w:szCs w:val="22"/>
          <w:lang w:eastAsia="en-US"/>
        </w:rPr>
        <w:t xml:space="preserve"> </w:t>
      </w:r>
      <w:r w:rsidR="00372483" w:rsidRPr="00372483">
        <w:rPr>
          <w:rFonts w:eastAsia="Calibri"/>
          <w:szCs w:val="22"/>
          <w:lang w:eastAsia="en-US"/>
        </w:rPr>
        <w:t>πόσες μοίρες είναι η γωνία ΟΓΑ;</w:t>
      </w:r>
    </w:p>
    <w:p w:rsidR="00372483" w:rsidRPr="00372483" w:rsidRDefault="00372483" w:rsidP="00372483">
      <w:pPr>
        <w:jc w:val="both"/>
        <w:rPr>
          <w:rFonts w:eastAsia="Calibri"/>
          <w:color w:val="00B050"/>
          <w:szCs w:val="22"/>
          <w:lang w:eastAsia="en-US"/>
        </w:rPr>
      </w:pPr>
    </w:p>
    <w:p w:rsidR="00372483" w:rsidRDefault="00372483" w:rsidP="00372483">
      <w:pPr>
        <w:jc w:val="both"/>
        <w:rPr>
          <w:rFonts w:eastAsia="Calibri"/>
          <w:color w:val="00B050"/>
          <w:szCs w:val="22"/>
          <w:lang w:eastAsia="en-US"/>
        </w:rPr>
      </w:pPr>
    </w:p>
    <w:p w:rsidR="004116BF" w:rsidRDefault="004116BF" w:rsidP="00372483">
      <w:pPr>
        <w:jc w:val="both"/>
        <w:rPr>
          <w:rFonts w:eastAsia="Calibri"/>
          <w:color w:val="00B050"/>
          <w:szCs w:val="22"/>
          <w:lang w:eastAsia="en-US"/>
        </w:rPr>
      </w:pPr>
    </w:p>
    <w:p w:rsidR="004116BF" w:rsidRDefault="004116BF" w:rsidP="00372483">
      <w:pPr>
        <w:jc w:val="both"/>
        <w:rPr>
          <w:rFonts w:eastAsia="Calibri"/>
          <w:color w:val="00B050"/>
          <w:szCs w:val="22"/>
          <w:lang w:eastAsia="en-US"/>
        </w:rPr>
      </w:pPr>
    </w:p>
    <w:p w:rsidR="004116BF" w:rsidRPr="00372483" w:rsidRDefault="004116BF" w:rsidP="00372483">
      <w:pPr>
        <w:jc w:val="both"/>
        <w:rPr>
          <w:rFonts w:eastAsia="Calibri"/>
          <w:color w:val="00B050"/>
          <w:szCs w:val="22"/>
          <w:lang w:eastAsia="en-US"/>
        </w:rPr>
      </w:pPr>
    </w:p>
    <w:p w:rsidR="00372483" w:rsidRPr="00372483" w:rsidRDefault="00372483" w:rsidP="00CA4AE0">
      <w:pPr>
        <w:tabs>
          <w:tab w:val="left" w:pos="2268"/>
          <w:tab w:val="left" w:pos="3969"/>
          <w:tab w:val="left" w:pos="5670"/>
          <w:tab w:val="left" w:pos="7371"/>
        </w:tabs>
        <w:ind w:firstLine="567"/>
        <w:jc w:val="both"/>
        <w:rPr>
          <w:rFonts w:eastAsia="Calibri"/>
          <w:color w:val="00B050"/>
          <w:szCs w:val="22"/>
          <w:lang w:eastAsia="en-US"/>
        </w:rPr>
      </w:pPr>
      <w:r w:rsidRPr="00372483">
        <w:rPr>
          <w:rFonts w:eastAsia="Calibri"/>
          <w:b/>
          <w:color w:val="00B050"/>
          <w:szCs w:val="22"/>
          <w:lang w:eastAsia="en-US"/>
        </w:rPr>
        <w:t>Α)</w:t>
      </w:r>
      <w:r w:rsidRPr="00372483">
        <w:rPr>
          <w:rFonts w:eastAsia="Calibri"/>
          <w:szCs w:val="22"/>
          <w:lang w:eastAsia="en-US"/>
        </w:rPr>
        <w:t xml:space="preserve"> 28</w:t>
      </w:r>
      <w:r w:rsidR="004116BF">
        <w:rPr>
          <w:rFonts w:eastAsia="Calibri"/>
          <w:szCs w:val="22"/>
          <w:lang w:eastAsia="en-US"/>
        </w:rPr>
        <w:t>°</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30</w:t>
      </w:r>
      <w:r w:rsidR="004116BF">
        <w:rPr>
          <w:rFonts w:eastAsia="Calibri"/>
          <w:szCs w:val="22"/>
          <w:lang w:eastAsia="en-US"/>
        </w:rPr>
        <w:t>°</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31</w:t>
      </w:r>
      <w:r w:rsidR="004116BF">
        <w:rPr>
          <w:rFonts w:eastAsia="Calibri"/>
          <w:szCs w:val="22"/>
          <w:lang w:eastAsia="en-US"/>
        </w:rPr>
        <w:t>°</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33,5</w:t>
      </w:r>
      <w:r w:rsidR="004116BF">
        <w:rPr>
          <w:rFonts w:eastAsia="Calibri"/>
          <w:szCs w:val="22"/>
          <w:lang w:eastAsia="en-US"/>
        </w:rPr>
        <w:t>°</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34</w:t>
      </w:r>
      <w:r w:rsidR="004116BF">
        <w:rPr>
          <w:rFonts w:eastAsia="Calibri"/>
          <w:szCs w:val="22"/>
          <w:lang w:eastAsia="en-US"/>
        </w:rPr>
        <w:t>°</w:t>
      </w:r>
    </w:p>
    <w:p w:rsidR="00372483" w:rsidRPr="00372483" w:rsidRDefault="00032FC8" w:rsidP="00372483">
      <w:pPr>
        <w:jc w:val="both"/>
        <w:rPr>
          <w:rFonts w:eastAsia="Calibri"/>
          <w:szCs w:val="22"/>
          <w:lang w:eastAsia="en-US"/>
        </w:rPr>
      </w:pPr>
      <w:r>
        <w:rPr>
          <w:rFonts w:ascii="Calibri" w:eastAsia="Calibri" w:hAnsi="Calibri"/>
          <w:noProof/>
          <w:szCs w:val="22"/>
        </w:rPr>
        <w:pict>
          <v:shape id="_x0000_s12318" style="position:absolute;left:0;text-align:left;margin-left:55.4pt;margin-top:13.35pt;width:481.85pt;height:0;z-index:251672064;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szCs w:val="22"/>
          <w:lang w:eastAsia="en-US"/>
        </w:rPr>
      </w:pPr>
    </w:p>
    <w:p w:rsidR="00372483" w:rsidRPr="00372483" w:rsidRDefault="00372483" w:rsidP="004116BF">
      <w:pPr>
        <w:spacing w:line="360" w:lineRule="auto"/>
        <w:jc w:val="both"/>
        <w:rPr>
          <w:rFonts w:eastAsia="Calibri"/>
          <w:color w:val="00B050"/>
          <w:szCs w:val="22"/>
          <w:lang w:eastAsia="en-US"/>
        </w:rPr>
      </w:pPr>
      <w:r w:rsidRPr="00372483">
        <w:rPr>
          <w:rFonts w:eastAsia="Calibri"/>
          <w:b/>
          <w:color w:val="FF0000"/>
          <w:szCs w:val="22"/>
          <w:lang w:eastAsia="en-US"/>
        </w:rPr>
        <w:t>14)</w:t>
      </w:r>
      <w:r w:rsidRPr="00372483">
        <w:rPr>
          <w:rFonts w:eastAsia="Calibri"/>
          <w:szCs w:val="22"/>
          <w:lang w:eastAsia="en-US"/>
        </w:rPr>
        <w:t xml:space="preserve"> Ένα μήλο και </w:t>
      </w:r>
      <w:r w:rsidRPr="00372483">
        <w:rPr>
          <w:rFonts w:eastAsia="Calibri"/>
          <w:color w:val="000000"/>
          <w:szCs w:val="22"/>
          <w:lang w:eastAsia="en-US"/>
        </w:rPr>
        <w:t>ένα πορτοκάλι μαζί ζυγίζουν όσο ένα αχλάδι και ένα ροδάκινο μαζί. Ένα μήλο και ένα αχλάδι μαζί ζυγίζουν λιγότερο από ένα πορτοκάλι και ένα ροδάκινο μαζί. Επίσης, ένα αχλάδι και ένα πορτοκάλι μαζί ζυγίζουν λιγότερο από ένα μήλο και ένα ροδάκινο μαζί. Ποιο από τα φρούτα είναι το πιο βαρύ;</w:t>
      </w:r>
    </w:p>
    <w:p w:rsidR="00372483" w:rsidRPr="00372483" w:rsidRDefault="00372483" w:rsidP="00372483">
      <w:pPr>
        <w:jc w:val="both"/>
        <w:rPr>
          <w:rFonts w:eastAsia="Calibri"/>
          <w:szCs w:val="22"/>
          <w:lang w:eastAsia="en-US"/>
        </w:rPr>
      </w:pPr>
    </w:p>
    <w:p w:rsidR="004116BF" w:rsidRDefault="00372483" w:rsidP="00CA4AE0">
      <w:pPr>
        <w:tabs>
          <w:tab w:val="left" w:pos="3402"/>
          <w:tab w:val="left" w:pos="6237"/>
        </w:tabs>
        <w:ind w:firstLine="567"/>
        <w:jc w:val="both"/>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το μήλο</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το πορτοκάλι</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 xml:space="preserve">Γ) </w:t>
      </w:r>
      <w:r w:rsidRPr="00372483">
        <w:rPr>
          <w:rFonts w:eastAsia="Calibri"/>
          <w:szCs w:val="22"/>
          <w:lang w:eastAsia="en-US"/>
        </w:rPr>
        <w:t>το αχλάδι</w:t>
      </w:r>
      <w:r>
        <w:rPr>
          <w:rFonts w:eastAsia="Calibri"/>
          <w:szCs w:val="22"/>
          <w:lang w:eastAsia="en-US"/>
        </w:rPr>
        <w:t xml:space="preserve"> </w:t>
      </w:r>
      <w:r w:rsidR="004116BF">
        <w:rPr>
          <w:rFonts w:eastAsia="Calibri"/>
          <w:szCs w:val="22"/>
          <w:lang w:eastAsia="en-US"/>
        </w:rPr>
        <w:tab/>
      </w:r>
    </w:p>
    <w:p w:rsidR="00372483" w:rsidRPr="00372483" w:rsidRDefault="00372483" w:rsidP="00CA4AE0">
      <w:pPr>
        <w:tabs>
          <w:tab w:val="left" w:pos="3402"/>
          <w:tab w:val="left" w:pos="5670"/>
        </w:tabs>
        <w:ind w:firstLine="567"/>
        <w:jc w:val="both"/>
        <w:rPr>
          <w:rFonts w:eastAsia="Calibri"/>
          <w:szCs w:val="22"/>
          <w:lang w:eastAsia="en-US"/>
        </w:rPr>
      </w:pPr>
      <w:r w:rsidRPr="00372483">
        <w:rPr>
          <w:rFonts w:eastAsia="Calibri"/>
          <w:b/>
          <w:color w:val="00B050"/>
          <w:szCs w:val="22"/>
          <w:lang w:eastAsia="en-US"/>
        </w:rPr>
        <w:t>Δ)</w:t>
      </w:r>
      <w:r w:rsidRPr="00372483">
        <w:rPr>
          <w:rFonts w:eastAsia="Calibri"/>
          <w:b/>
          <w:color w:val="FF0000"/>
          <w:szCs w:val="22"/>
          <w:lang w:eastAsia="en-US"/>
        </w:rPr>
        <w:t xml:space="preserve"> </w:t>
      </w:r>
      <w:r w:rsidRPr="00372483">
        <w:rPr>
          <w:rFonts w:eastAsia="Calibri"/>
          <w:szCs w:val="22"/>
          <w:lang w:eastAsia="en-US"/>
        </w:rPr>
        <w:t>το ροδάκινο</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δεν μπορούμε να ξέρουμε</w:t>
      </w:r>
    </w:p>
    <w:p w:rsidR="00372483" w:rsidRPr="00372483" w:rsidRDefault="00032FC8" w:rsidP="00372483">
      <w:pPr>
        <w:rPr>
          <w:rFonts w:eastAsia="Calibri"/>
          <w:b/>
          <w:color w:val="00B050"/>
          <w:szCs w:val="22"/>
          <w:lang w:eastAsia="en-US"/>
        </w:rPr>
      </w:pPr>
      <w:r>
        <w:rPr>
          <w:rFonts w:ascii="Calibri" w:eastAsia="Calibri" w:hAnsi="Calibri"/>
          <w:noProof/>
          <w:szCs w:val="22"/>
        </w:rPr>
        <w:pict>
          <v:shape id="_x0000_s12319" style="position:absolute;margin-left:57.65pt;margin-top:12.15pt;width:481.85pt;height:0;z-index:251673088;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szCs w:val="22"/>
          <w:lang w:eastAsia="en-US"/>
        </w:rPr>
      </w:pPr>
    </w:p>
    <w:p w:rsidR="00372483" w:rsidRPr="00372483" w:rsidRDefault="00032FC8" w:rsidP="004116BF">
      <w:pPr>
        <w:spacing w:line="360" w:lineRule="auto"/>
        <w:ind w:right="3117"/>
        <w:jc w:val="both"/>
        <w:rPr>
          <w:rFonts w:eastAsia="Calibri"/>
          <w:color w:val="00B050"/>
          <w:szCs w:val="22"/>
          <w:lang w:eastAsia="en-US"/>
        </w:rPr>
      </w:pPr>
      <w:r>
        <w:rPr>
          <w:rFonts w:ascii="Calibri" w:eastAsia="Calibri" w:hAnsi="Calibri"/>
          <w:noProof/>
          <w:szCs w:val="22"/>
        </w:rPr>
        <w:pict>
          <v:group id="_x0000_s11318" style="position:absolute;left:0;text-align:left;margin-left:336.15pt;margin-top:8.7pt;width:144.4pt;height:74.15pt;z-index:-251667968" coordorigin="5997,11268" coordsize="2888,1483">
            <v:shape id="TextBox 73" o:spid="_x0000_s11319" type="#_x0000_t202" style="position:absolute;left:7713;top:12009;width:681;height:742;visibility:visible;mso-wrap-style:square;v-text-anchor:top" filled="f" stroked="f">
              <v:textbox style="mso-next-textbox:#TextBox 73;mso-fit-shape-to-text:t">
                <w:txbxContent>
                  <w:p w:rsidR="006B6FA1" w:rsidRPr="00372483" w:rsidRDefault="006B6FA1" w:rsidP="00372483">
                    <w:pPr>
                      <w:pStyle w:val="NormalWeb"/>
                      <w:spacing w:before="0" w:beforeAutospacing="0" w:after="0" w:afterAutospacing="0"/>
                      <w:rPr>
                        <w:rFonts w:ascii="Arial" w:hAnsi="Arial" w:cs="Arial"/>
                        <w:b/>
                        <w:bCs/>
                        <w:color w:val="00B050"/>
                        <w:kern w:val="24"/>
                        <w:sz w:val="28"/>
                        <w:szCs w:val="28"/>
                      </w:rPr>
                    </w:pPr>
                  </w:p>
                  <w:p w:rsidR="006B6FA1" w:rsidRDefault="006B6FA1" w:rsidP="00372483">
                    <w:pPr>
                      <w:pStyle w:val="NormalWeb"/>
                      <w:spacing w:before="0" w:beforeAutospacing="0" w:after="0" w:afterAutospacing="0"/>
                    </w:pPr>
                  </w:p>
                </w:txbxContent>
              </v:textbox>
            </v:shape>
            <v:group id="_x0000_s11320" style="position:absolute;left:5997;top:11268;width:2888;height:1221" coordorigin="5997,11268" coordsize="2888,1221">
              <v:shape id="Freeform 34" o:spid="_x0000_s11321" style="position:absolute;left:5997;top:11268;width:2888;height:1221;visibility:visible;mso-wrap-style:square;v-text-anchor:middle" coordsize="1670410,595574" path="m4124,9629c23968,-9421,122393,23123,166049,23917v43656,794,76994,-15081,100013,-9525c289081,19948,289081,59635,304162,57254,319243,54873,323212,2485,356549,104v33337,-2381,98425,36513,147638,42863c553400,49317,604993,38998,651824,38204v46831,-794,133350,,133350,c839943,38204,919318,35823,980437,38204v61119,2381,119856,6351,171450,14288c1203481,60429,1242374,77892,1289999,85829v47625,7937,92076,11907,147638,14288c1493199,102498,1594004,79480,1623373,100117v29369,20637,-15081,90487,-9524,123825c1619406,257280,1651156,266805,1656712,300142v5556,33338,-11113,85725,-9525,123825c1648775,462067,1666237,500961,1666237,528742v,27781,17463,54769,-19050,61913c1610675,597799,1523362,570810,1447162,571604v-76200,794,-164306,26194,-257175,23813c1097118,593036,982024,564461,889949,557317v-92075,-7144,-200026,8731,-252413,-4763c585149,539060,595468,473973,575624,476354v-19844,2381,-15081,76993,-57150,90487c476405,580335,381949,558904,323212,557317v-58737,-1587,-157163,,-157163,c122393,557317,84293,597798,61274,557317,38255,516836,30318,384279,27937,314429,25556,244579,51749,190604,46987,138217,42225,85830,-15720,28679,4124,9629xe" fillcolor="#ffe8a3" strokecolor="#c67728" strokeweight="3pt">
                <v:path arrowok="t" o:connecttype="custom" o:connectlocs="4527,12531;182278,31124;292066,18729;333889,74508;391396,135;553464,55915;715530,49717;861913,49717;1076260,49717;1264467,68311;1416077,111694;1578145,130288;1782034,130288;1771579,291428;1818631,390591;1808175,551731;1829087,688080;1808175,768651;1588601,743859;1306291,774848;976928,725266;699846,719068;631883,619905;569147,737660;354801,725266;182278,725266;67263,725266;30667,409183;51579,179869;4527,12531" o:connectangles="0,0,0,0,0,0,0,0,0,0,0,0,0,0,0,0,0,0,0,0,0,0,0,0,0,0,0,0,0,0"/>
              </v:shape>
              <v:group id="_x0000_s11322" style="position:absolute;left:6050;top:11355;width:920;height:1019" coordorigin="6050,11355" coordsize="920,1019">
                <v:line id="Straight Connector 36" o:spid="_x0000_s11323" style="position:absolute;visibility:visible;mso-wrap-style:square" from="6177,11975" to="6970,11975" o:connectortype="straight" strokecolor="#0f6fc6" strokeweight="2.25pt"/>
                <v:shape id="TextBox 72" o:spid="_x0000_s11324" type="#_x0000_t202" style="position:absolute;left:6050;top:11468;width:567;height:742;visibility:visible;mso-wrap-style:square;v-text-anchor:top" filled="f" stroked="f">
                  <v:textbox style="mso-next-textbox:#TextBox 72;mso-fit-shape-to-text:t">
                    <w:txbxContent>
                      <w:p w:rsidR="006B6FA1" w:rsidRPr="00372483" w:rsidRDefault="006B6FA1" w:rsidP="00372483">
                        <w:pPr>
                          <w:pStyle w:val="NormalWeb"/>
                          <w:spacing w:before="0" w:beforeAutospacing="0" w:after="0" w:afterAutospacing="0"/>
                          <w:rPr>
                            <w:rFonts w:ascii="Arial" w:hAnsi="Arial" w:cs="Arial"/>
                            <w:b/>
                            <w:bCs/>
                            <w:color w:val="00B050"/>
                            <w:kern w:val="24"/>
                          </w:rPr>
                        </w:pPr>
                        <w:r w:rsidRPr="00C13D7B">
                          <w:rPr>
                            <w:rFonts w:ascii="Arial" w:hAnsi="Arial" w:cs="Arial"/>
                            <w:b/>
                            <w:bCs/>
                            <w:color w:val="0070C0"/>
                            <w:kern w:val="24"/>
                            <w:sz w:val="28"/>
                            <w:szCs w:val="28"/>
                          </w:rPr>
                          <w:t>+</w:t>
                        </w:r>
                      </w:p>
                      <w:p w:rsidR="006B6FA1" w:rsidRDefault="006B6FA1" w:rsidP="00372483">
                        <w:pPr>
                          <w:pStyle w:val="NormalWeb"/>
                          <w:spacing w:before="0" w:beforeAutospacing="0" w:after="0" w:afterAutospacing="0"/>
                        </w:pPr>
                      </w:p>
                    </w:txbxContent>
                  </v:textbox>
                </v:shape>
                <v:shape id="TextBox 121" o:spid="_x0000_s11325" type="#_x0000_t202" style="position:absolute;left:6277;top:11355;width:453;height:696;visibility:visible;mso-wrap-style:square;v-text-anchor:top" filled="f" stroked="f">
                  <v:textbox style="mso-next-textbox:#TextBox 121;mso-fit-shape-to-text:t">
                    <w:txbxContent>
                      <w:p w:rsidR="006B6FA1" w:rsidRPr="00372483" w:rsidRDefault="006B6FA1" w:rsidP="00372483">
                        <w:pPr>
                          <w:pStyle w:val="NormalWeb"/>
                          <w:spacing w:before="0" w:beforeAutospacing="0" w:after="0" w:afterAutospacing="0"/>
                          <w:rPr>
                            <w:rFonts w:ascii="Arial" w:hAnsi="Arial" w:cs="Arial"/>
                            <w:b/>
                            <w:bCs/>
                            <w:color w:val="00B050"/>
                            <w:kern w:val="24"/>
                          </w:rPr>
                        </w:pPr>
                        <w:r w:rsidRPr="00C13D7B">
                          <w:rPr>
                            <w:rFonts w:ascii="Arial" w:hAnsi="Arial" w:cs="Arial"/>
                            <w:b/>
                            <w:bCs/>
                            <w:color w:val="0070C0"/>
                            <w:kern w:val="24"/>
                          </w:rPr>
                          <w:t>Α</w:t>
                        </w:r>
                      </w:p>
                      <w:p w:rsidR="006B6FA1" w:rsidRDefault="006B6FA1" w:rsidP="00372483">
                        <w:pPr>
                          <w:pStyle w:val="NormalWeb"/>
                          <w:spacing w:before="0" w:beforeAutospacing="0" w:after="0" w:afterAutospacing="0"/>
                        </w:pPr>
                      </w:p>
                    </w:txbxContent>
                  </v:textbox>
                </v:shape>
                <v:shape id="TextBox 122" o:spid="_x0000_s11326" type="#_x0000_t202" style="position:absolute;left:6292;top:11605;width:438;height:420;visibility:visible;mso-wrap-style:square;v-text-anchor:top" filled="f" stroked="f">
                  <v:textbox style="mso-next-textbox:#TextBox 122;mso-fit-shape-to-text:t">
                    <w:txbxContent>
                      <w:p w:rsidR="006B6FA1" w:rsidRDefault="006B6FA1" w:rsidP="00372483">
                        <w:pPr>
                          <w:pStyle w:val="NormalWeb"/>
                          <w:spacing w:before="0" w:beforeAutospacing="0" w:after="0" w:afterAutospacing="0"/>
                        </w:pPr>
                        <w:r w:rsidRPr="00C13D7B">
                          <w:rPr>
                            <w:rFonts w:ascii="Arial" w:hAnsi="Arial" w:cs="Arial"/>
                            <w:b/>
                            <w:bCs/>
                            <w:color w:val="0070C0"/>
                            <w:kern w:val="24"/>
                          </w:rPr>
                          <w:t>Γ</w:t>
                        </w:r>
                      </w:p>
                    </w:txbxContent>
                  </v:textbox>
                </v:shape>
                <v:shape id="TextBox 123" o:spid="_x0000_s11327" type="#_x0000_t202" style="position:absolute;left:6482;top:11355;width:453;height:696;visibility:visible;mso-wrap-style:square;v-text-anchor:top" filled="f" stroked="f">
                  <v:textbox style="mso-next-textbox:#TextBox 123;mso-fit-shape-to-text:t">
                    <w:txbxContent>
                      <w:p w:rsidR="006B6FA1" w:rsidRPr="00372483" w:rsidRDefault="006B6FA1" w:rsidP="00372483">
                        <w:pPr>
                          <w:pStyle w:val="NormalWeb"/>
                          <w:spacing w:before="0" w:beforeAutospacing="0" w:after="0" w:afterAutospacing="0"/>
                          <w:rPr>
                            <w:rFonts w:ascii="Arial" w:hAnsi="Arial" w:cs="Arial"/>
                            <w:b/>
                            <w:bCs/>
                            <w:color w:val="00B050"/>
                            <w:kern w:val="24"/>
                          </w:rPr>
                        </w:pPr>
                        <w:r w:rsidRPr="00C13D7B">
                          <w:rPr>
                            <w:rFonts w:ascii="Arial" w:hAnsi="Arial" w:cs="Arial"/>
                            <w:b/>
                            <w:bCs/>
                            <w:color w:val="0070C0"/>
                            <w:kern w:val="24"/>
                          </w:rPr>
                          <w:t>Β</w:t>
                        </w:r>
                      </w:p>
                      <w:p w:rsidR="006B6FA1" w:rsidRDefault="006B6FA1" w:rsidP="00372483">
                        <w:pPr>
                          <w:pStyle w:val="NormalWeb"/>
                          <w:spacing w:before="0" w:beforeAutospacing="0" w:after="0" w:afterAutospacing="0"/>
                        </w:pPr>
                      </w:p>
                    </w:txbxContent>
                  </v:textbox>
                </v:shape>
                <v:shape id="TextBox 124" o:spid="_x0000_s11328" type="#_x0000_t202" style="position:absolute;left:6487;top:11605;width:438;height:420;visibility:visible;mso-wrap-style:square;v-text-anchor:top" filled="f" stroked="f">
                  <v:textbox style="mso-next-textbox:#TextBox 124;mso-fit-shape-to-text:t">
                    <w:txbxContent>
                      <w:p w:rsidR="006B6FA1" w:rsidRDefault="006B6FA1" w:rsidP="00372483">
                        <w:pPr>
                          <w:pStyle w:val="NormalWeb"/>
                          <w:spacing w:before="0" w:beforeAutospacing="0" w:after="0" w:afterAutospacing="0"/>
                        </w:pPr>
                        <w:r w:rsidRPr="00C13D7B">
                          <w:rPr>
                            <w:rFonts w:ascii="Arial" w:hAnsi="Arial" w:cs="Arial"/>
                            <w:b/>
                            <w:bCs/>
                            <w:color w:val="0070C0"/>
                            <w:kern w:val="24"/>
                          </w:rPr>
                          <w:t>Δ</w:t>
                        </w:r>
                      </w:p>
                    </w:txbxContent>
                  </v:textbox>
                </v:shape>
                <v:shape id="TextBox 127" o:spid="_x0000_s11329" type="#_x0000_t202" style="position:absolute;left:6065;top:11948;width:453;height:420;visibility:visible;mso-wrap-style:square;v-text-anchor:top" filled="f" stroked="f">
                  <v:textbox style="mso-next-textbox:#TextBox 127;mso-fit-shape-to-text:t">
                    <w:txbxContent>
                      <w:p w:rsidR="006B6FA1" w:rsidRDefault="006B6FA1" w:rsidP="00372483">
                        <w:pPr>
                          <w:pStyle w:val="NormalWeb"/>
                          <w:spacing w:before="0" w:beforeAutospacing="0" w:after="0" w:afterAutospacing="0"/>
                        </w:pPr>
                        <w:r w:rsidRPr="00C13D7B">
                          <w:rPr>
                            <w:rFonts w:ascii="Arial" w:hAnsi="Arial" w:cs="Arial"/>
                            <w:b/>
                            <w:bCs/>
                            <w:color w:val="0070C0"/>
                            <w:kern w:val="24"/>
                          </w:rPr>
                          <w:t>2</w:t>
                        </w:r>
                      </w:p>
                    </w:txbxContent>
                  </v:textbox>
                </v:shape>
                <v:shape id="TextBox 128" o:spid="_x0000_s11330" type="#_x0000_t202" style="position:absolute;left:6277;top:11945;width:453;height:420;visibility:visible;mso-wrap-style:square;v-text-anchor:top" filled="f" stroked="f">
                  <v:textbox style="mso-next-textbox:#TextBox 128;mso-fit-shape-to-text:t">
                    <w:txbxContent>
                      <w:p w:rsidR="006B6FA1" w:rsidRDefault="006B6FA1" w:rsidP="00372483">
                        <w:pPr>
                          <w:pStyle w:val="NormalWeb"/>
                          <w:spacing w:before="0" w:beforeAutospacing="0" w:after="0" w:afterAutospacing="0"/>
                        </w:pPr>
                        <w:r w:rsidRPr="00C13D7B">
                          <w:rPr>
                            <w:rFonts w:ascii="Arial" w:hAnsi="Arial" w:cs="Arial"/>
                            <w:b/>
                            <w:bCs/>
                            <w:color w:val="0070C0"/>
                            <w:kern w:val="24"/>
                          </w:rPr>
                          <w:t>1</w:t>
                        </w:r>
                      </w:p>
                    </w:txbxContent>
                  </v:textbox>
                </v:shape>
                <v:shape id="TextBox 129" o:spid="_x0000_s11331" type="#_x0000_t202" style="position:absolute;left:6512;top:11954;width:453;height:420;visibility:visible;mso-wrap-style:square;v-text-anchor:top" filled="f" stroked="f">
                  <v:textbox style="mso-next-textbox:#TextBox 129;mso-fit-shape-to-text:t">
                    <w:txbxContent>
                      <w:p w:rsidR="006B6FA1" w:rsidRDefault="006B6FA1" w:rsidP="00372483">
                        <w:pPr>
                          <w:pStyle w:val="NormalWeb"/>
                          <w:spacing w:before="0" w:beforeAutospacing="0" w:after="0" w:afterAutospacing="0"/>
                        </w:pPr>
                        <w:r w:rsidRPr="00C13D7B">
                          <w:rPr>
                            <w:rFonts w:ascii="Arial" w:hAnsi="Arial" w:cs="Arial"/>
                            <w:b/>
                            <w:bCs/>
                            <w:color w:val="0070C0"/>
                            <w:kern w:val="24"/>
                          </w:rPr>
                          <w:t>4</w:t>
                        </w:r>
                      </w:p>
                    </w:txbxContent>
                  </v:textbox>
                </v:shape>
              </v:group>
              <v:group id="_x0000_s11332" style="position:absolute;left:7017;top:11486;width:1849;height:685" coordorigin="7017,11486" coordsize="1849,685">
                <v:line id="Straight Connector 62" o:spid="_x0000_s11333" style="position:absolute;visibility:visible;mso-wrap-style:square" from="7289,12134" to="8713,12164" o:connectortype="straight" strokecolor="windowText" strokeweight="2.25pt"/>
                <v:group id="_x0000_s11334" style="position:absolute;left:7017;top:11486;width:1849;height:685" coordorigin="7017,11486" coordsize="1849,685">
                  <v:shape id="TextBox 75" o:spid="_x0000_s11335" type="#_x0000_t202" style="position:absolute;left:7017;top:11665;width:567;height:420;visibility:visible;mso-wrap-style:square;v-text-anchor:top" filled="f" stroked="f">
                    <v:textbox style="mso-next-textbox:#TextBox 75;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w:t>
                          </w:r>
                        </w:p>
                      </w:txbxContent>
                    </v:textbox>
                  </v:shape>
                  <v:shape id="TextBox 80" o:spid="_x0000_s11336" type="#_x0000_t202" style="position:absolute;left:7244;top:11487;width:517;height:420;visibility:visible;mso-wrap-style:square;v-text-anchor:top" filled="f" stroked="f">
                    <v:textbox style="mso-next-textbox:#TextBox 80;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Α</w:t>
                          </w:r>
                        </w:p>
                      </w:txbxContent>
                    </v:textbox>
                  </v:shape>
                  <v:shape id="TextBox 85" o:spid="_x0000_s11337" type="#_x0000_t202" style="position:absolute;left:7441;top:11486;width:567;height:420;visibility:visible;mso-wrap-style:square;v-text-anchor:top" filled="f" stroked="f">
                    <v:textbox style="mso-next-textbox:#TextBox 85;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Β</w:t>
                          </w:r>
                        </w:p>
                      </w:txbxContent>
                    </v:textbox>
                  </v:shape>
                  <v:shape id="TextBox 95" o:spid="_x0000_s11338" type="#_x0000_t202" style="position:absolute;left:7884;top:11488;width:517;height:420;visibility:visible;mso-wrap-style:square;v-text-anchor:top" filled="f" stroked="f">
                    <v:textbox style="mso-next-textbox:#TextBox 95;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Δ</w:t>
                          </w:r>
                        </w:p>
                      </w:txbxContent>
                    </v:textbox>
                  </v:shape>
                  <v:shape id="TextBox 96" o:spid="_x0000_s11339" type="#_x0000_t202" style="position:absolute;left:7652;top:11487;width:517;height:420;visibility:visible;mso-wrap-style:square;v-text-anchor:top" filled="f" stroked="f">
                    <v:textbox style="mso-next-textbox:#TextBox 96;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Α</w:t>
                          </w:r>
                        </w:p>
                      </w:txbxContent>
                    </v:textbox>
                  </v:shape>
                  <v:shape id="TextBox 97" o:spid="_x0000_s11340" type="#_x0000_t202" style="position:absolute;left:8126;top:11487;width:517;height:420;visibility:visible;mso-wrap-style:square;v-text-anchor:top" filled="f" stroked="f">
                    <v:textbox style="mso-next-textbox:#TextBox 97;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Γ</w:t>
                          </w:r>
                        </w:p>
                      </w:txbxContent>
                    </v:textbox>
                  </v:shape>
                  <v:shape id="TextBox 98" o:spid="_x0000_s11341" type="#_x0000_t202" style="position:absolute;left:8334;top:11486;width:517;height:420;visibility:visible;mso-wrap-style:square;v-text-anchor:top" filled="f" stroked="f">
                    <v:textbox style="mso-next-textbox:#TextBox 98;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Β</w:t>
                          </w:r>
                        </w:p>
                      </w:txbxContent>
                    </v:textbox>
                  </v:shape>
                  <v:group id="_x0000_s11342" style="position:absolute;left:7244;top:11743;width:1622;height:428" coordorigin="7244,11743" coordsize="1622,428">
                    <v:shape id="TextBox 103" o:spid="_x0000_s11343" type="#_x0000_t202" style="position:absolute;left:7888;top:11751;width:516;height:420;visibility:visible;mso-wrap-style:square;v-text-anchor:top" filled="f" stroked="f">
                      <v:textbox style="mso-next-textbox:#TextBox 103;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Β</w:t>
                            </w:r>
                          </w:p>
                        </w:txbxContent>
                      </v:textbox>
                    </v:shape>
                    <v:group id="_x0000_s11344" style="position:absolute;left:7244;top:11743;width:1622;height:421" coordorigin="7244,11743" coordsize="1622,421">
                      <v:shape id="TextBox 101" o:spid="_x0000_s11345" type="#_x0000_t202" style="position:absolute;left:7244;top:11744;width:517;height:420;visibility:visible;mso-wrap-style:square;v-text-anchor:top" filled="f" stroked="f">
                        <v:textbox style="mso-next-textbox:#TextBox 101;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Γ</w:t>
                              </w:r>
                            </w:p>
                          </w:txbxContent>
                        </v:textbox>
                      </v:shape>
                      <v:shape id="TextBox 102" o:spid="_x0000_s11346" type="#_x0000_t202" style="position:absolute;left:7432;top:11743;width:567;height:420;visibility:visible;mso-wrap-style:square;v-text-anchor:top" filled="f" stroked="f">
                        <v:textbox style="mso-next-textbox:#TextBox 102;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Δ</w:t>
                              </w:r>
                            </w:p>
                          </w:txbxContent>
                        </v:textbox>
                      </v:shape>
                      <v:shape id="TextBox 104" o:spid="_x0000_s11347" type="#_x0000_t202" style="position:absolute;left:7668;top:11744;width:516;height:420;visibility:visible;mso-wrap-style:square;v-text-anchor:top" filled="f" stroked="f">
                        <v:textbox style="mso-next-textbox:#TextBox 104;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Γ</w:t>
                              </w:r>
                            </w:p>
                          </w:txbxContent>
                        </v:textbox>
                      </v:shape>
                      <v:shape id="TextBox 105" o:spid="_x0000_s11348" type="#_x0000_t202" style="position:absolute;left:8106;top:11744;width:517;height:420;visibility:visible;mso-wrap-style:square;v-text-anchor:top" filled="f" stroked="f">
                        <v:textbox style="mso-next-textbox:#TextBox 105;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Α</w:t>
                              </w:r>
                            </w:p>
                          </w:txbxContent>
                        </v:textbox>
                      </v:shape>
                      <v:shape id="TextBox 106" o:spid="_x0000_s11349" type="#_x0000_t202" style="position:absolute;left:8349;top:11743;width:517;height:420;visibility:visible;mso-wrap-style:square;v-text-anchor:top" filled="f" stroked="f">
                        <v:textbox style="mso-next-textbox:#TextBox 106;mso-fit-shape-to-text:t">
                          <w:txbxContent>
                            <w:p w:rsidR="006B6FA1" w:rsidRDefault="006B6FA1" w:rsidP="00372483">
                              <w:pPr>
                                <w:pStyle w:val="NormalWeb"/>
                                <w:spacing w:before="0" w:beforeAutospacing="0" w:after="0" w:afterAutospacing="0"/>
                              </w:pPr>
                              <w:r w:rsidRPr="00372483">
                                <w:rPr>
                                  <w:rFonts w:ascii="Arial" w:hAnsi="Arial" w:cs="Arial"/>
                                  <w:b/>
                                  <w:bCs/>
                                  <w:color w:val="000000"/>
                                  <w:kern w:val="24"/>
                                </w:rPr>
                                <w:t>Δ</w:t>
                              </w:r>
                            </w:p>
                          </w:txbxContent>
                        </v:textbox>
                      </v:shape>
                    </v:group>
                  </v:group>
                </v:group>
              </v:group>
            </v:group>
          </v:group>
        </w:pict>
      </w:r>
      <w:r w:rsidR="00372483" w:rsidRPr="00372483">
        <w:rPr>
          <w:rFonts w:eastAsia="Calibri"/>
          <w:b/>
          <w:color w:val="FF0000"/>
          <w:szCs w:val="22"/>
          <w:lang w:eastAsia="en-US"/>
        </w:rPr>
        <w:t>15)</w:t>
      </w:r>
      <w:r w:rsidR="00372483" w:rsidRPr="00372483">
        <w:rPr>
          <w:rFonts w:eastAsia="Calibri"/>
          <w:b/>
          <w:szCs w:val="22"/>
          <w:lang w:eastAsia="en-US"/>
        </w:rPr>
        <w:t xml:space="preserve"> </w:t>
      </w:r>
      <w:r w:rsidR="00372483" w:rsidRPr="00372483">
        <w:rPr>
          <w:rFonts w:eastAsia="Calibri"/>
          <w:szCs w:val="22"/>
          <w:lang w:eastAsia="en-US"/>
        </w:rPr>
        <w:t>Σε ένα κρυπτογραφημένο μήνυμα οι αριθμοί έχουν αντικατασταθεί με γράμματα. Οι αποκρυπτογράφοι βρήκαν ότι το άθροισμα των δύο διψήφιων αριθμών στο αριστερό μέρος του μηνύματος είναι 214. Πόσο είναι το άθροισμα των δύο εξαψήφιων αριθμών στο δεξί μέρος του μηνύματος;</w:t>
      </w:r>
    </w:p>
    <w:p w:rsidR="00372483" w:rsidRPr="00372483" w:rsidRDefault="00372483" w:rsidP="00372483">
      <w:pPr>
        <w:jc w:val="both"/>
        <w:rPr>
          <w:rFonts w:eastAsia="Calibri"/>
          <w:szCs w:val="22"/>
          <w:lang w:eastAsia="en-US"/>
        </w:rPr>
      </w:pPr>
    </w:p>
    <w:p w:rsidR="00372483" w:rsidRPr="00372483" w:rsidRDefault="00372483" w:rsidP="004116BF">
      <w:pPr>
        <w:tabs>
          <w:tab w:val="left" w:pos="2268"/>
          <w:tab w:val="left" w:pos="3969"/>
          <w:tab w:val="left" w:pos="5670"/>
          <w:tab w:val="left" w:pos="7371"/>
        </w:tabs>
        <w:ind w:firstLine="567"/>
        <w:jc w:val="both"/>
        <w:rPr>
          <w:rFonts w:eastAsia="Calibri"/>
          <w:color w:val="00B050"/>
          <w:szCs w:val="22"/>
          <w:lang w:eastAsia="en-US"/>
        </w:rPr>
      </w:pPr>
      <w:r w:rsidRPr="00372483">
        <w:rPr>
          <w:rFonts w:eastAsia="Calibri"/>
          <w:b/>
          <w:color w:val="00B050"/>
          <w:szCs w:val="22"/>
          <w:lang w:eastAsia="en-US"/>
        </w:rPr>
        <w:t>Α)</w:t>
      </w:r>
      <w:r w:rsidRPr="00372483">
        <w:rPr>
          <w:rFonts w:eastAsia="Calibri"/>
          <w:szCs w:val="22"/>
          <w:lang w:eastAsia="en-US"/>
        </w:rPr>
        <w:t xml:space="preserve"> 2161614</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2141414</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2146214</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23754</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214214214</w:t>
      </w:r>
    </w:p>
    <w:p w:rsidR="00372483" w:rsidRPr="00372483" w:rsidRDefault="00032FC8" w:rsidP="00372483">
      <w:pPr>
        <w:jc w:val="both"/>
        <w:rPr>
          <w:rFonts w:eastAsia="Calibri"/>
          <w:szCs w:val="22"/>
          <w:lang w:eastAsia="en-US"/>
        </w:rPr>
      </w:pPr>
      <w:r>
        <w:rPr>
          <w:rFonts w:ascii="Calibri" w:eastAsia="Calibri" w:hAnsi="Calibri"/>
          <w:noProof/>
          <w:szCs w:val="22"/>
        </w:rPr>
        <w:pict>
          <v:shape id="_x0000_s12317" style="position:absolute;left:0;text-align:left;margin-left:57.65pt;margin-top:13pt;width:481.85pt;height:0;z-index:251671040;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jc w:val="both"/>
        <w:rPr>
          <w:rFonts w:eastAsia="Calibri"/>
          <w:szCs w:val="22"/>
          <w:lang w:eastAsia="en-US"/>
        </w:rPr>
      </w:pPr>
    </w:p>
    <w:p w:rsidR="00372483" w:rsidRPr="00372483" w:rsidRDefault="00372483" w:rsidP="00CA4AE0">
      <w:pPr>
        <w:spacing w:line="276" w:lineRule="auto"/>
        <w:rPr>
          <w:rFonts w:eastAsia="Calibri"/>
          <w:szCs w:val="22"/>
          <w:lang w:eastAsia="en-US"/>
        </w:rPr>
      </w:pPr>
      <w:r w:rsidRPr="00372483">
        <w:rPr>
          <w:rFonts w:eastAsia="Calibri"/>
          <w:b/>
          <w:color w:val="FF0000"/>
          <w:szCs w:val="22"/>
          <w:lang w:eastAsia="en-US"/>
        </w:rPr>
        <w:t>16)</w:t>
      </w:r>
      <w:r w:rsidRPr="00372483">
        <w:rPr>
          <w:rFonts w:eastAsia="Calibri"/>
          <w:b/>
          <w:szCs w:val="22"/>
          <w:lang w:eastAsia="en-US"/>
        </w:rPr>
        <w:t xml:space="preserve"> </w:t>
      </w:r>
      <w:r w:rsidRPr="00372483">
        <w:rPr>
          <w:rFonts w:eastAsia="Calibri"/>
          <w:szCs w:val="22"/>
          <w:lang w:eastAsia="en-US"/>
        </w:rPr>
        <w:t xml:space="preserve">Ένας φυσικός αριθμός έχει </w:t>
      </w:r>
      <w:r w:rsidRPr="00372483">
        <w:rPr>
          <w:rFonts w:eastAsia="Calibri"/>
          <w:b/>
          <w:i/>
          <w:color w:val="0070C0"/>
          <w:szCs w:val="22"/>
          <w:lang w:eastAsia="en-US"/>
        </w:rPr>
        <w:t>ακριβώς δύο</w:t>
      </w:r>
      <w:r w:rsidRPr="00372483">
        <w:rPr>
          <w:rFonts w:eastAsia="Calibri"/>
          <w:szCs w:val="22"/>
          <w:lang w:eastAsia="en-US"/>
        </w:rPr>
        <w:t xml:space="preserve"> από τις ακόλουθες πέντε ιδιότητες:</w:t>
      </w:r>
    </w:p>
    <w:p w:rsidR="00CA4AE0" w:rsidRDefault="00CA4AE0" w:rsidP="00CA4AE0">
      <w:pPr>
        <w:spacing w:line="276" w:lineRule="auto"/>
        <w:ind w:firstLine="567"/>
        <w:rPr>
          <w:rFonts w:eastAsia="Calibri"/>
          <w:szCs w:val="22"/>
          <w:lang w:eastAsia="en-US"/>
        </w:rPr>
      </w:pPr>
      <w:r>
        <w:rPr>
          <w:rFonts w:eastAsia="Calibri"/>
          <w:szCs w:val="22"/>
          <w:lang w:eastAsia="en-US"/>
        </w:rPr>
        <w:t>(α) είναι πολλαπλάσιο του 2</w:t>
      </w:r>
    </w:p>
    <w:p w:rsidR="00CA4AE0" w:rsidRDefault="00CA4AE0" w:rsidP="00CA4AE0">
      <w:pPr>
        <w:spacing w:line="276" w:lineRule="auto"/>
        <w:ind w:firstLine="567"/>
        <w:rPr>
          <w:rFonts w:eastAsia="Calibri"/>
          <w:szCs w:val="22"/>
          <w:lang w:eastAsia="en-US"/>
        </w:rPr>
      </w:pPr>
      <w:r>
        <w:rPr>
          <w:rFonts w:eastAsia="Calibri"/>
          <w:szCs w:val="22"/>
          <w:lang w:eastAsia="en-US"/>
        </w:rPr>
        <w:t>(β) είναι πολλαπλάσιο του 3</w:t>
      </w:r>
    </w:p>
    <w:p w:rsidR="00372483" w:rsidRPr="00372483" w:rsidRDefault="00372483" w:rsidP="00CA4AE0">
      <w:pPr>
        <w:spacing w:line="276" w:lineRule="auto"/>
        <w:ind w:firstLine="567"/>
        <w:rPr>
          <w:rFonts w:eastAsia="Calibri"/>
          <w:szCs w:val="22"/>
          <w:lang w:eastAsia="en-US"/>
        </w:rPr>
      </w:pPr>
      <w:r w:rsidRPr="00372483">
        <w:rPr>
          <w:rFonts w:eastAsia="Calibri"/>
          <w:szCs w:val="22"/>
          <w:lang w:eastAsia="en-US"/>
        </w:rPr>
        <w:t>(γ) είναι πολλαπλάσιο του</w:t>
      </w:r>
      <w:r w:rsidR="00CA4AE0">
        <w:rPr>
          <w:rFonts w:eastAsia="Calibri"/>
          <w:szCs w:val="22"/>
          <w:lang w:eastAsia="en-US"/>
        </w:rPr>
        <w:t xml:space="preserve"> 5</w:t>
      </w:r>
    </w:p>
    <w:p w:rsidR="00CA4AE0" w:rsidRDefault="00CA4AE0" w:rsidP="00CA4AE0">
      <w:pPr>
        <w:spacing w:line="276" w:lineRule="auto"/>
        <w:ind w:firstLine="567"/>
        <w:rPr>
          <w:rFonts w:eastAsia="Calibri"/>
          <w:szCs w:val="22"/>
          <w:lang w:eastAsia="en-US"/>
        </w:rPr>
      </w:pPr>
      <w:r>
        <w:rPr>
          <w:rFonts w:eastAsia="Calibri"/>
          <w:szCs w:val="22"/>
          <w:lang w:eastAsia="en-US"/>
        </w:rPr>
        <w:t>(δ) είναι πολλαπλάσιο του 6</w:t>
      </w:r>
    </w:p>
    <w:p w:rsidR="00372483" w:rsidRPr="00372483" w:rsidRDefault="00CA4AE0" w:rsidP="00CA4AE0">
      <w:pPr>
        <w:spacing w:line="276" w:lineRule="auto"/>
        <w:ind w:firstLine="567"/>
        <w:rPr>
          <w:rFonts w:eastAsia="Calibri"/>
          <w:szCs w:val="22"/>
          <w:lang w:eastAsia="en-US"/>
        </w:rPr>
      </w:pPr>
      <w:r>
        <w:rPr>
          <w:rFonts w:eastAsia="Calibri"/>
          <w:szCs w:val="22"/>
          <w:lang w:eastAsia="en-US"/>
        </w:rPr>
        <w:t>(ε) είναι πολλαπλάσιο του 10</w:t>
      </w:r>
    </w:p>
    <w:p w:rsidR="00372483" w:rsidRPr="00372483" w:rsidRDefault="00372483" w:rsidP="004116BF">
      <w:pPr>
        <w:spacing w:line="360" w:lineRule="auto"/>
        <w:rPr>
          <w:rFonts w:eastAsia="Calibri"/>
          <w:color w:val="00B050"/>
          <w:szCs w:val="22"/>
          <w:lang w:eastAsia="en-US"/>
        </w:rPr>
      </w:pPr>
      <w:r w:rsidRPr="00372483">
        <w:rPr>
          <w:rFonts w:eastAsia="Calibri"/>
          <w:szCs w:val="22"/>
          <w:lang w:eastAsia="en-US"/>
        </w:rPr>
        <w:t>Ποιες είναι οι δύο από τις πέντε ιδιότητες τις οποίες έχει ο αριθμός;</w:t>
      </w:r>
    </w:p>
    <w:p w:rsidR="00372483" w:rsidRPr="00372483" w:rsidRDefault="00372483" w:rsidP="00372483">
      <w:pPr>
        <w:rPr>
          <w:rFonts w:eastAsia="Calibri"/>
          <w:szCs w:val="22"/>
          <w:lang w:eastAsia="en-US"/>
        </w:rPr>
      </w:pPr>
    </w:p>
    <w:p w:rsidR="00372483" w:rsidRPr="00372483" w:rsidRDefault="00372483" w:rsidP="004116BF">
      <w:pPr>
        <w:tabs>
          <w:tab w:val="left" w:pos="3402"/>
          <w:tab w:val="left" w:pos="6237"/>
        </w:tabs>
        <w:ind w:firstLine="567"/>
        <w:jc w:val="both"/>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w:t>
      </w:r>
      <w:r w:rsidR="00FF27B3">
        <w:rPr>
          <w:rFonts w:eastAsia="Calibri"/>
          <w:szCs w:val="22"/>
          <w:lang w:eastAsia="en-US"/>
        </w:rPr>
        <w:t xml:space="preserve">οι </w:t>
      </w:r>
      <w:r w:rsidRPr="00372483">
        <w:rPr>
          <w:rFonts w:eastAsia="Calibri"/>
          <w:szCs w:val="22"/>
          <w:lang w:eastAsia="en-US"/>
        </w:rPr>
        <w:t>(α) και (δ)</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w:t>
      </w:r>
      <w:r w:rsidR="00FF27B3">
        <w:rPr>
          <w:rFonts w:eastAsia="Calibri"/>
          <w:szCs w:val="22"/>
          <w:lang w:eastAsia="en-US"/>
        </w:rPr>
        <w:t xml:space="preserve">οι </w:t>
      </w:r>
      <w:r w:rsidRPr="00372483">
        <w:rPr>
          <w:rFonts w:eastAsia="Calibri"/>
          <w:szCs w:val="22"/>
          <w:lang w:eastAsia="en-US"/>
        </w:rPr>
        <w:t>(β) και (δ)</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w:t>
      </w:r>
      <w:r w:rsidR="00FF27B3">
        <w:rPr>
          <w:rFonts w:eastAsia="Calibri"/>
          <w:szCs w:val="22"/>
          <w:lang w:eastAsia="en-US"/>
        </w:rPr>
        <w:t xml:space="preserve">οι </w:t>
      </w:r>
      <w:r w:rsidRPr="00372483">
        <w:rPr>
          <w:rFonts w:eastAsia="Calibri"/>
          <w:szCs w:val="22"/>
          <w:lang w:eastAsia="en-US"/>
        </w:rPr>
        <w:t>(δ) και (ε)</w:t>
      </w:r>
    </w:p>
    <w:p w:rsidR="00372483" w:rsidRPr="00372483" w:rsidRDefault="00372483" w:rsidP="004116BF">
      <w:pPr>
        <w:tabs>
          <w:tab w:val="left" w:pos="3402"/>
          <w:tab w:val="left" w:pos="6237"/>
        </w:tabs>
        <w:ind w:firstLine="567"/>
        <w:jc w:val="both"/>
        <w:rPr>
          <w:rFonts w:eastAsia="Calibri"/>
          <w:color w:val="00B050"/>
          <w:szCs w:val="22"/>
          <w:lang w:eastAsia="en-US"/>
        </w:rPr>
      </w:pPr>
      <w:r w:rsidRPr="00372483">
        <w:rPr>
          <w:rFonts w:eastAsia="Calibri"/>
          <w:b/>
          <w:color w:val="00B050"/>
          <w:szCs w:val="22"/>
          <w:lang w:eastAsia="en-US"/>
        </w:rPr>
        <w:t>Δ)</w:t>
      </w:r>
      <w:r w:rsidRPr="00372483">
        <w:rPr>
          <w:rFonts w:eastAsia="Calibri"/>
          <w:szCs w:val="22"/>
          <w:lang w:eastAsia="en-US"/>
        </w:rPr>
        <w:t xml:space="preserve"> </w:t>
      </w:r>
      <w:r w:rsidR="00FF27B3">
        <w:rPr>
          <w:rFonts w:eastAsia="Calibri"/>
          <w:szCs w:val="22"/>
          <w:lang w:eastAsia="en-US"/>
        </w:rPr>
        <w:t xml:space="preserve">οι </w:t>
      </w:r>
      <w:r w:rsidRPr="00372483">
        <w:rPr>
          <w:rFonts w:eastAsia="Calibri"/>
          <w:szCs w:val="22"/>
          <w:lang w:eastAsia="en-US"/>
        </w:rPr>
        <w:t>(α) και (ε)</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w:t>
      </w:r>
      <w:r w:rsidR="00FF27B3">
        <w:rPr>
          <w:rFonts w:eastAsia="Calibri"/>
          <w:szCs w:val="22"/>
          <w:lang w:eastAsia="en-US"/>
        </w:rPr>
        <w:t xml:space="preserve">οι </w:t>
      </w:r>
      <w:r w:rsidRPr="00372483">
        <w:rPr>
          <w:rFonts w:eastAsia="Calibri"/>
          <w:szCs w:val="22"/>
          <w:lang w:eastAsia="en-US"/>
        </w:rPr>
        <w:t>(β) και (γ)</w:t>
      </w:r>
    </w:p>
    <w:p w:rsidR="00372483" w:rsidRPr="00372483" w:rsidRDefault="00032FC8" w:rsidP="00372483">
      <w:pPr>
        <w:rPr>
          <w:rFonts w:eastAsia="Calibri"/>
          <w:b/>
          <w:color w:val="00B050"/>
          <w:szCs w:val="22"/>
          <w:lang w:eastAsia="en-US"/>
        </w:rPr>
      </w:pPr>
      <w:r>
        <w:rPr>
          <w:rFonts w:ascii="Calibri" w:eastAsia="Calibri" w:hAnsi="Calibri"/>
          <w:noProof/>
          <w:szCs w:val="22"/>
        </w:rPr>
        <w:pict>
          <v:shape id="_x0000_s12316" style="position:absolute;margin-left:55.4pt;margin-top:11.85pt;width:481.85pt;height:0;z-index:251670016;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b/>
          <w:szCs w:val="22"/>
          <w:lang w:eastAsia="en-US"/>
        </w:rPr>
      </w:pPr>
    </w:p>
    <w:p w:rsidR="00372483" w:rsidRPr="00372483" w:rsidRDefault="004116BF" w:rsidP="004116BF">
      <w:pPr>
        <w:spacing w:line="360" w:lineRule="auto"/>
        <w:jc w:val="both"/>
        <w:rPr>
          <w:rFonts w:eastAsia="Calibri"/>
          <w:color w:val="00B050"/>
          <w:szCs w:val="22"/>
          <w:lang w:eastAsia="en-US"/>
        </w:rPr>
      </w:pPr>
      <w:r w:rsidRPr="00372483">
        <w:rPr>
          <w:rFonts w:eastAsia="Calibri"/>
          <w:b/>
          <w:noProof/>
          <w:szCs w:val="22"/>
          <w:lang w:val="en-GB" w:eastAsia="en-GB"/>
        </w:rPr>
        <w:drawing>
          <wp:anchor distT="0" distB="0" distL="114300" distR="114300" simplePos="0" relativeHeight="251635200" behindDoc="0" locked="0" layoutInCell="1" allowOverlap="1" wp14:anchorId="2F5BA904" wp14:editId="6A6FD571">
            <wp:simplePos x="0" y="0"/>
            <wp:positionH relativeFrom="column">
              <wp:posOffset>5114925</wp:posOffset>
            </wp:positionH>
            <wp:positionV relativeFrom="paragraph">
              <wp:posOffset>165205</wp:posOffset>
            </wp:positionV>
            <wp:extent cx="1000125" cy="82296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0"/>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000125" cy="822960"/>
                    </a:xfrm>
                    <a:prstGeom prst="rect">
                      <a:avLst/>
                    </a:prstGeom>
                    <a:noFill/>
                  </pic:spPr>
                </pic:pic>
              </a:graphicData>
            </a:graphic>
            <wp14:sizeRelH relativeFrom="page">
              <wp14:pctWidth>0</wp14:pctWidth>
            </wp14:sizeRelH>
            <wp14:sizeRelV relativeFrom="page">
              <wp14:pctHeight>0</wp14:pctHeight>
            </wp14:sizeRelV>
          </wp:anchor>
        </w:drawing>
      </w:r>
      <w:r w:rsidR="00372483" w:rsidRPr="00372483">
        <w:rPr>
          <w:rFonts w:eastAsia="Calibri"/>
          <w:b/>
          <w:color w:val="FF0000"/>
          <w:szCs w:val="22"/>
          <w:lang w:eastAsia="en-US"/>
        </w:rPr>
        <w:t>17)</w:t>
      </w:r>
      <w:r w:rsidR="00372483" w:rsidRPr="00372483">
        <w:rPr>
          <w:rFonts w:eastAsia="Calibri"/>
          <w:b/>
          <w:szCs w:val="22"/>
          <w:lang w:eastAsia="en-US"/>
        </w:rPr>
        <w:t xml:space="preserve"> </w:t>
      </w:r>
      <w:r w:rsidR="00372483" w:rsidRPr="00372483">
        <w:rPr>
          <w:rFonts w:eastAsia="Calibri"/>
          <w:szCs w:val="22"/>
          <w:lang w:eastAsia="en-US"/>
        </w:rPr>
        <w:t>Ο Διόφαντος έγραψε έναν τριψήφιο αριθμό καθώς και τον αριθμό που προκύπτει αν γράψουμε τα ψηφία του με ανάποδη σειρά. Μετά πρόσθεσε τους δύο αριθμούς. Το αποτέλεσμα ήταν 545. Πόσο είναι το άθροισμα των ψηφίων του αρχικού αριθμού του Δι</w:t>
      </w:r>
      <w:r w:rsidR="00FF27B3">
        <w:rPr>
          <w:rFonts w:eastAsia="Calibri"/>
          <w:szCs w:val="22"/>
          <w:lang w:eastAsia="en-US"/>
        </w:rPr>
        <w:t>ό</w:t>
      </w:r>
      <w:r w:rsidR="00372483" w:rsidRPr="00372483">
        <w:rPr>
          <w:rFonts w:eastAsia="Calibri"/>
          <w:szCs w:val="22"/>
          <w:lang w:eastAsia="en-US"/>
        </w:rPr>
        <w:t>φ</w:t>
      </w:r>
      <w:r w:rsidR="00FF27B3">
        <w:rPr>
          <w:rFonts w:eastAsia="Calibri"/>
          <w:szCs w:val="22"/>
          <w:lang w:eastAsia="en-US"/>
        </w:rPr>
        <w:t>α</w:t>
      </w:r>
      <w:r w:rsidR="00372483" w:rsidRPr="00372483">
        <w:rPr>
          <w:rFonts w:eastAsia="Calibri"/>
          <w:szCs w:val="22"/>
          <w:lang w:eastAsia="en-US"/>
        </w:rPr>
        <w:t>ντου;</w:t>
      </w:r>
    </w:p>
    <w:p w:rsidR="00372483" w:rsidRPr="00372483" w:rsidRDefault="00372483" w:rsidP="00372483">
      <w:pPr>
        <w:jc w:val="both"/>
        <w:rPr>
          <w:rFonts w:eastAsia="Calibri"/>
          <w:szCs w:val="22"/>
          <w:lang w:eastAsia="en-US"/>
        </w:rPr>
      </w:pPr>
    </w:p>
    <w:p w:rsidR="006A03CC" w:rsidRDefault="00372483" w:rsidP="006A03CC">
      <w:pPr>
        <w:tabs>
          <w:tab w:val="left" w:pos="2268"/>
          <w:tab w:val="left" w:pos="3969"/>
          <w:tab w:val="left" w:pos="5670"/>
          <w:tab w:val="left" w:pos="7371"/>
        </w:tabs>
        <w:ind w:firstLine="567"/>
        <w:jc w:val="both"/>
        <w:rPr>
          <w:rFonts w:eastAsia="Calibri"/>
          <w:lang w:eastAsia="en-US"/>
        </w:rPr>
      </w:pPr>
      <w:r w:rsidRPr="00372483">
        <w:rPr>
          <w:rFonts w:eastAsia="Calibri"/>
          <w:b/>
          <w:color w:val="00B050"/>
          <w:szCs w:val="22"/>
          <w:lang w:eastAsia="en-US"/>
        </w:rPr>
        <w:t>Α)</w:t>
      </w:r>
      <w:r w:rsidRPr="00372483">
        <w:rPr>
          <w:rFonts w:eastAsia="Calibri"/>
          <w:szCs w:val="22"/>
          <w:lang w:eastAsia="en-US"/>
        </w:rPr>
        <w:t xml:space="preserve"> 7</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9</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11</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12</w:t>
      </w:r>
      <w:r>
        <w:rPr>
          <w:rFonts w:eastAsia="Calibri"/>
          <w:szCs w:val="22"/>
          <w:lang w:eastAsia="en-US"/>
        </w:rPr>
        <w:t xml:space="preserve"> </w:t>
      </w:r>
      <w:r w:rsidR="004116BF">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13</w:t>
      </w:r>
      <w:r w:rsidR="006A03CC">
        <w:rPr>
          <w:rFonts w:eastAsia="Calibri"/>
          <w:lang w:eastAsia="en-US"/>
        </w:rPr>
        <w:br w:type="page"/>
      </w:r>
    </w:p>
    <w:p w:rsidR="00372483" w:rsidRPr="00372483" w:rsidRDefault="00372483" w:rsidP="006A03CC">
      <w:pPr>
        <w:spacing w:line="360" w:lineRule="auto"/>
        <w:jc w:val="both"/>
        <w:rPr>
          <w:rFonts w:eastAsia="Calibri"/>
          <w:color w:val="00B050"/>
          <w:szCs w:val="22"/>
          <w:lang w:eastAsia="en-US"/>
        </w:rPr>
      </w:pPr>
      <w:r w:rsidRPr="00372483">
        <w:rPr>
          <w:rFonts w:eastAsia="Calibri"/>
          <w:b/>
          <w:color w:val="FF0000"/>
          <w:szCs w:val="22"/>
          <w:lang w:eastAsia="en-US"/>
        </w:rPr>
        <w:lastRenderedPageBreak/>
        <w:t>18)</w:t>
      </w:r>
      <w:r w:rsidRPr="00372483">
        <w:rPr>
          <w:rFonts w:eastAsia="Calibri"/>
          <w:b/>
          <w:szCs w:val="22"/>
          <w:lang w:eastAsia="en-US"/>
        </w:rPr>
        <w:t xml:space="preserve"> </w:t>
      </w:r>
      <w:r w:rsidRPr="00372483">
        <w:rPr>
          <w:rFonts w:eastAsia="Calibri"/>
          <w:szCs w:val="22"/>
          <w:lang w:eastAsia="en-US"/>
        </w:rPr>
        <w:t xml:space="preserve">Οι </w:t>
      </w:r>
      <w:r w:rsidRPr="00372483">
        <w:rPr>
          <w:rFonts w:eastAsia="Calibri"/>
          <w:szCs w:val="22"/>
          <w:lang w:val="en-GB" w:eastAsia="en-US"/>
        </w:rPr>
        <w:t>m</w:t>
      </w:r>
      <w:r w:rsidRPr="00372483">
        <w:rPr>
          <w:rFonts w:eastAsia="Calibri"/>
          <w:szCs w:val="22"/>
          <w:lang w:eastAsia="en-US"/>
        </w:rPr>
        <w:t xml:space="preserve"> και </w:t>
      </w:r>
      <w:r w:rsidRPr="00372483">
        <w:rPr>
          <w:rFonts w:eastAsia="Calibri"/>
          <w:szCs w:val="22"/>
          <w:lang w:val="en-GB" w:eastAsia="en-US"/>
        </w:rPr>
        <w:t>n</w:t>
      </w:r>
      <w:r w:rsidRPr="00372483">
        <w:rPr>
          <w:rFonts w:eastAsia="Calibri"/>
          <w:szCs w:val="22"/>
          <w:lang w:eastAsia="en-US"/>
        </w:rPr>
        <w:t xml:space="preserve"> είναι φυσικοί αριθμοί έτσι ώστε ο </w:t>
      </w:r>
      <w:r w:rsidR="006831B2" w:rsidRPr="00CA4AE0">
        <w:rPr>
          <w:rFonts w:eastAsia="Calibri"/>
          <w:position w:val="-4"/>
          <w:szCs w:val="22"/>
          <w:lang w:eastAsia="en-US"/>
        </w:rPr>
        <w:object w:dxaOrig="820" w:dyaOrig="279">
          <v:shape id="_x0000_i1046" type="#_x0000_t75" style="width:40.6pt;height:14.3pt" o:ole="">
            <v:imagedata r:id="rId50" o:title=""/>
          </v:shape>
          <o:OLEObject Type="Embed" ProgID="Equation.DSMT4" ShapeID="_x0000_i1046" DrawAspect="Content" ObjectID="_1681662690" r:id="rId51"/>
        </w:object>
      </w:r>
      <w:r w:rsidR="00CA4AE0">
        <w:rPr>
          <w:rFonts w:eastAsia="Calibri"/>
          <w:szCs w:val="22"/>
          <w:lang w:eastAsia="en-US"/>
        </w:rPr>
        <w:t xml:space="preserve"> </w:t>
      </w:r>
      <w:r w:rsidRPr="00372483">
        <w:rPr>
          <w:rFonts w:eastAsia="Calibri"/>
          <w:szCs w:val="22"/>
          <w:lang w:eastAsia="en-US"/>
        </w:rPr>
        <w:t xml:space="preserve">είναι πρώτος αριθμός. Ποιος από τους παρακάτω αποκλείεται να είναι ο </w:t>
      </w:r>
      <w:r w:rsidRPr="00372483">
        <w:rPr>
          <w:rFonts w:eastAsia="Calibri"/>
          <w:szCs w:val="22"/>
          <w:lang w:val="en-GB" w:eastAsia="en-US"/>
        </w:rPr>
        <w:t>n</w:t>
      </w:r>
      <w:r w:rsidRPr="00372483">
        <w:rPr>
          <w:rFonts w:eastAsia="Calibri"/>
          <w:szCs w:val="22"/>
          <w:lang w:eastAsia="en-US"/>
        </w:rPr>
        <w:t>;</w:t>
      </w:r>
    </w:p>
    <w:p w:rsidR="00372483" w:rsidRPr="005F44B0" w:rsidRDefault="00372483" w:rsidP="00372483">
      <w:pPr>
        <w:jc w:val="both"/>
        <w:rPr>
          <w:rFonts w:eastAsia="Calibri"/>
          <w:sz w:val="18"/>
          <w:szCs w:val="22"/>
          <w:lang w:eastAsia="en-US"/>
        </w:rPr>
      </w:pPr>
    </w:p>
    <w:p w:rsidR="00372483" w:rsidRPr="00372483" w:rsidRDefault="00372483" w:rsidP="006A03CC">
      <w:pPr>
        <w:tabs>
          <w:tab w:val="left" w:pos="2268"/>
          <w:tab w:val="left" w:pos="3969"/>
          <w:tab w:val="left" w:pos="5670"/>
          <w:tab w:val="left" w:pos="7371"/>
        </w:tabs>
        <w:ind w:firstLine="567"/>
        <w:jc w:val="both"/>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5</w:t>
      </w:r>
      <w:r>
        <w:rPr>
          <w:rFonts w:eastAsia="Calibri"/>
          <w:szCs w:val="22"/>
          <w:lang w:eastAsia="en-US"/>
        </w:rPr>
        <w:t xml:space="preserve"> </w:t>
      </w:r>
      <w:r w:rsidR="006A03CC">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11</w:t>
      </w:r>
      <w:r>
        <w:rPr>
          <w:rFonts w:eastAsia="Calibri"/>
          <w:szCs w:val="22"/>
          <w:lang w:eastAsia="en-US"/>
        </w:rPr>
        <w:t xml:space="preserve"> </w:t>
      </w:r>
      <w:r w:rsidR="006A03CC">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23</w:t>
      </w:r>
      <w:r>
        <w:rPr>
          <w:rFonts w:eastAsia="Calibri"/>
          <w:szCs w:val="22"/>
          <w:lang w:eastAsia="en-US"/>
        </w:rPr>
        <w:t xml:space="preserve"> </w:t>
      </w:r>
      <w:r w:rsidR="006A03CC">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29</w:t>
      </w:r>
      <w:r>
        <w:rPr>
          <w:rFonts w:eastAsia="Calibri"/>
          <w:szCs w:val="22"/>
          <w:lang w:eastAsia="en-US"/>
        </w:rPr>
        <w:t xml:space="preserve"> </w:t>
      </w:r>
      <w:r w:rsidR="006A03CC">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31</w:t>
      </w:r>
    </w:p>
    <w:p w:rsidR="00372483" w:rsidRPr="00372483" w:rsidRDefault="00372483" w:rsidP="00372483">
      <w:pPr>
        <w:jc w:val="both"/>
        <w:rPr>
          <w:rFonts w:eastAsia="Calibri"/>
          <w:szCs w:val="22"/>
          <w:lang w:eastAsia="en-US"/>
        </w:rPr>
      </w:pPr>
    </w:p>
    <w:p w:rsidR="00372483" w:rsidRPr="00372483" w:rsidRDefault="00032FC8" w:rsidP="00372483">
      <w:pPr>
        <w:rPr>
          <w:rFonts w:eastAsia="Calibri"/>
          <w:szCs w:val="22"/>
          <w:lang w:eastAsia="en-US"/>
        </w:rPr>
      </w:pPr>
      <w:r>
        <w:rPr>
          <w:rFonts w:ascii="Calibri" w:eastAsia="Calibri" w:hAnsi="Calibri"/>
          <w:noProof/>
          <w:szCs w:val="22"/>
        </w:rPr>
        <w:pict>
          <v:shape id="_x0000_s12315" style="position:absolute;margin-left:57.35pt;margin-top:.5pt;width:481.85pt;height:0;z-index:251668992;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032FC8" w:rsidP="00975D1D">
      <w:pPr>
        <w:spacing w:line="360" w:lineRule="auto"/>
        <w:jc w:val="both"/>
        <w:rPr>
          <w:rFonts w:eastAsia="Calibri"/>
          <w:szCs w:val="22"/>
          <w:lang w:eastAsia="en-US"/>
        </w:rPr>
      </w:pPr>
      <w:r>
        <w:rPr>
          <w:rFonts w:ascii="Calibri" w:eastAsia="Calibri" w:hAnsi="Calibri"/>
          <w:noProof/>
          <w:szCs w:val="22"/>
        </w:rPr>
        <w:pict>
          <v:group id="_x0000_s11299" style="position:absolute;left:0;text-align:left;margin-left:338.75pt;margin-top:5.95pt;width:146.85pt;height:147.85pt;z-index:251647488" coordorigin="7397,2680" coordsize="2937,2957">
            <v:shape id="Στεφάνη 4581" o:spid="_x0000_s11300" style="position:absolute;left:7397;top:2680;width:2788;height:2901;rotation:-2724870fd;visibility:visible;mso-wrap-style:square;v-text-anchor:middle" coordsize="1771014,1842769" path="m1548491,1532173v-326200,383349,-890206,416447,-1255762,73692l524961,1337707v220610,217738,566341,196934,762633,-45891l1548491,1532173xe" fillcolor="#92d050" strokecolor="windowText" strokeweight="2.25pt">
              <v:stroke joinstyle="miter"/>
              <v:path arrowok="t" o:connecttype="custom" o:connectlocs="1548491,1532173;292729,1605865;524961,1337707;1287594,1291816;1548491,1532173" o:connectangles="0,0,0,0,0"/>
            </v:shape>
            <v:group id="_x0000_s11301" style="position:absolute;left:7419;top:2728;width:2915;height:2909" coordorigin="7419,2728" coordsize="2915,2909">
              <v:shape id="Ελεύθερη σχεδίαση 4590" o:spid="_x0000_s11302" style="position:absolute;left:8950;top:3977;width:113;height:323;rotation:75;visibility:visible;mso-wrap-style:square;v-text-anchor:middle" coordsize="110023,205031" path="m190,38340c3365,4209,53372,-1348,71628,240v18256,1587,41275,13494,38100,47625c106553,81996,70834,204234,52578,205028,34322,205822,-2985,72471,190,38340xe" fillcolor="red" stroked="f" strokeweight="1pt">
                <v:stroke joinstyle="miter"/>
                <v:path arrowok="t" o:connecttype="custom" o:connectlocs="124,38336;46874,240;71807,47860;34407,205006;124,38336" o:connectangles="0,0,0,0,0"/>
              </v:shape>
              <v:shape id="Ελεύθερη σχεδίαση 4590" o:spid="_x0000_s11303" style="position:absolute;left:8772;top:3829;width:113;height:323;rotation:-7;visibility:visible;mso-wrap-style:square;v-text-anchor:middle" coordsize="110023,205031" path="m190,38340c3365,4209,53372,-1348,71628,240v18256,1587,41275,13494,38100,47625c106553,81996,70834,204234,52578,205028,34322,205822,-2985,72471,190,38340xe" fillcolor="red" stroked="f" strokeweight="1pt">
                <v:stroke joinstyle="miter"/>
                <v:path arrowok="t" o:connecttype="custom" o:connectlocs="124,38336;46874,240;71807,47860;34407,205006;124,38336" o:connectangles="0,0,0,0,0"/>
              </v:shape>
              <v:shape id="Ελεύθερη σχεδίαση 4590" o:spid="_x0000_s11304" style="position:absolute;left:8728;top:4159;width:91;height:322;rotation:-167;visibility:visible;mso-wrap-style:square;v-text-anchor:middle" coordsize="110023,205031" path="m190,38340c3365,4209,53372,-1348,71628,240v18256,1587,41275,13494,38100,47625c106553,81996,70834,204234,52578,205028,34322,205822,-2985,72471,190,38340xe" fillcolor="red" stroked="f" strokeweight="1pt">
                <v:stroke joinstyle="miter"/>
                <v:path arrowok="t" o:connecttype="custom" o:connectlocs="99,38336;37499,240;57446,47860;27526,205006;99,38336" o:connectangles="0,0,0,0,0"/>
              </v:shape>
              <v:line id="Straight Connector 13239" o:spid="_x0000_s11305" style="position:absolute;rotation:-1;flip:x y;visibility:visible;mso-wrap-style:square" from="8550,3367" to="8818,4104" o:connectortype="straight" strokecolor="windowText" strokeweight="1.5pt">
                <v:stroke dashstyle="3 1" joinstyle="miter"/>
                <o:lock v:ext="edit" aspectratio="t" shapetype="f"/>
              </v:line>
              <v:line id="Straight Connector 13240" o:spid="_x0000_s11306" style="position:absolute;rotation:24;flip:x y;visibility:visible;mso-wrap-style:square" from="8759,3269" to="9026,4062" o:connectortype="straight" strokecolor="windowText" strokeweight="1.5pt">
                <v:stroke dashstyle="3 1" joinstyle="miter"/>
                <o:lock v:ext="edit" aspectratio="t" shapetype="f"/>
              </v:line>
              <v:line id="Straight Connector 13241" o:spid="_x0000_s11307" style="position:absolute;rotation:90;flip:x y;visibility:visible;mso-wrap-style:square" from="9081,3655" to="9349,4392" o:connectortype="straight" strokecolor="windowText" strokeweight="1.5pt">
                <v:stroke dashstyle="3 1" joinstyle="miter"/>
                <o:lock v:ext="edit" aspectratio="t" shapetype="f"/>
              </v:line>
              <v:line id="Straight Connector 13256" o:spid="_x0000_s11308" style="position:absolute;rotation:107;flip:x y;visibility:visible;mso-wrap-style:square" from="9116,3787" to="9365,4524" o:connectortype="straight" strokecolor="windowText" strokeweight="1.5pt">
                <v:stroke dashstyle="3 1" joinstyle="miter"/>
                <o:lock v:ext="edit" aspectratio="t" shapetype="f"/>
              </v:line>
              <v:line id="Straight Connector 13257" o:spid="_x0000_s11309" style="position:absolute;rotation:21;flip:x y;visibility:visible;mso-wrap-style:square" from="8669,4177" to="8937,4970" o:connectortype="straight" strokecolor="windowText" strokeweight="1.5pt">
                <v:stroke dashstyle="3 1" joinstyle="miter"/>
                <o:lock v:ext="edit" aspectratio="t" shapetype="f"/>
              </v:line>
              <v:line id="Straight Connector 13258" o:spid="_x0000_s11310" style="position:absolute;rotation:47;flip:x y;visibility:visible;mso-wrap-style:square" from="8513,4126" to="8762,4862" o:connectortype="straight" strokecolor="windowText" strokeweight="1.5pt">
                <v:stroke dashstyle="3 1" joinstyle="miter"/>
                <o:lock v:ext="edit" aspectratio="t" shapetype="f"/>
              </v:line>
              <v:shape id="Στεφάνη 4581" o:spid="_x0000_s11311" style="position:absolute;left:7490;top:2671;width:2788;height:2901;rotation:6728660fd;visibility:visible;mso-wrap-style:square;v-text-anchor:middle" coordsize="1771014,1842769" path="m1729858,1199018v-99446,327445,-365649,570173,-690674,629770c707633,1889581,371629,1749489,172162,1467295l450823,1254040v120361,179082,326580,268231,529812,229041c1177355,1445146,1337836,1293328,1396704,1089473r333154,109545xe" fillcolor="#92d050" strokecolor="windowText" strokeweight="2.25pt">
                <v:stroke joinstyle="miter"/>
                <v:path arrowok="t" o:connecttype="custom" o:connectlocs="1729858,1199018;1039184,1828788;172162,1467295;450823,1254040;980635,1483081;1396704,1089473;1729858,1199018" o:connectangles="0,0,0,0,0,0,0"/>
              </v:shape>
              <v:shape id="Πλαίσιο κειμένου 2" o:spid="_x0000_s11312" type="#_x0000_t202" style="position:absolute;left:8320;top:3543;width:563;height:472;visibility:visible;mso-wrap-style:square;v-text-anchor:top" filled="f" stroked="f">
                <v:textbox style="mso-next-textbox:#Πλαίσιο κειμένου 2">
                  <w:txbxContent>
                    <w:p w:rsidR="006B6FA1" w:rsidRDefault="006B6FA1" w:rsidP="00372483">
                      <w:pPr>
                        <w:pStyle w:val="NormalWeb"/>
                        <w:spacing w:before="0" w:beforeAutospacing="0" w:after="160" w:afterAutospacing="0" w:line="256" w:lineRule="auto"/>
                      </w:pPr>
                      <w:r w:rsidRPr="00FF44BC">
                        <w:rPr>
                          <w:rFonts w:ascii="Calibri" w:eastAsia="Calibri" w:hAnsi="Calibri"/>
                          <w:b/>
                          <w:bCs/>
                          <w:color w:val="000000"/>
                          <w:kern w:val="24"/>
                        </w:rPr>
                        <w:t>7</w:t>
                      </w:r>
                    </w:p>
                  </w:txbxContent>
                </v:textbox>
              </v:shape>
              <v:shape id="Πλαίσιο κειμένου 2" o:spid="_x0000_s11313" type="#_x0000_t202" style="position:absolute;left:8463;top:3040;width:667;height:536;rotation:-6118221fd;visibility:visible;v-text-anchor:top" filled="f" stroked="f">
                <v:textbox>
                  <w:txbxContent>
                    <w:p w:rsidR="006B6FA1" w:rsidRDefault="006B6FA1" w:rsidP="00372483">
                      <w:pPr>
                        <w:pStyle w:val="NormalWeb"/>
                        <w:spacing w:before="0" w:beforeAutospacing="0" w:after="160" w:afterAutospacing="0" w:line="256" w:lineRule="auto"/>
                      </w:pPr>
                      <w:r w:rsidRPr="00FF44BC">
                        <w:rPr>
                          <w:rFonts w:ascii="Calibri" w:eastAsia="Calibri" w:hAnsi="Calibri"/>
                          <w:b/>
                          <w:bCs/>
                          <w:color w:val="000000"/>
                          <w:kern w:val="24"/>
                          <w:sz w:val="20"/>
                          <w:szCs w:val="20"/>
                        </w:rPr>
                        <w:t>21</w:t>
                      </w:r>
                      <w:r w:rsidRPr="00FF44BC">
                        <w:rPr>
                          <w:rFonts w:ascii="Calibri" w:eastAsia="Calibri" w:hAnsi="Calibri"/>
                          <w:b/>
                          <w:bCs/>
                          <w:color w:val="000000"/>
                          <w:kern w:val="24"/>
                          <w:position w:val="6"/>
                          <w:sz w:val="20"/>
                          <w:szCs w:val="20"/>
                          <w:vertAlign w:val="superscript"/>
                        </w:rPr>
                        <w:t>o</w:t>
                      </w:r>
                    </w:p>
                  </w:txbxContent>
                </v:textbox>
              </v:shape>
              <v:shape id="Πλαίσιο κειμένου 2" o:spid="_x0000_s11314" type="#_x0000_t202" style="position:absolute;left:9357;top:3777;width:667;height:473;visibility:visible;mso-wrap-style:square;v-text-anchor:top" filled="f" stroked="f">
                <v:textbox>
                  <w:txbxContent>
                    <w:p w:rsidR="006B6FA1" w:rsidRPr="004A0722" w:rsidRDefault="006B6FA1" w:rsidP="00372483">
                      <w:pPr>
                        <w:pStyle w:val="NormalWeb"/>
                        <w:spacing w:before="0" w:beforeAutospacing="0" w:after="160" w:afterAutospacing="0" w:line="256" w:lineRule="auto"/>
                        <w:rPr>
                          <w:b/>
                        </w:rPr>
                      </w:pPr>
                      <w:r w:rsidRPr="00FF44BC">
                        <w:rPr>
                          <w:rFonts w:ascii="Calibri" w:eastAsia="Calibri" w:hAnsi="Calibri"/>
                          <w:b/>
                          <w:bCs/>
                          <w:color w:val="000000"/>
                          <w:kern w:val="24"/>
                          <w:sz w:val="20"/>
                          <w:szCs w:val="20"/>
                        </w:rPr>
                        <w:t>17</w:t>
                      </w:r>
                      <w:r w:rsidRPr="00FF44BC">
                        <w:rPr>
                          <w:rFonts w:ascii="Calibri" w:eastAsia="Calibri" w:hAnsi="Calibri"/>
                          <w:b/>
                          <w:bCs/>
                          <w:color w:val="000000"/>
                          <w:kern w:val="24"/>
                          <w:position w:val="6"/>
                          <w:sz w:val="20"/>
                          <w:szCs w:val="20"/>
                          <w:vertAlign w:val="superscript"/>
                        </w:rPr>
                        <w:t>o</w:t>
                      </w:r>
                    </w:p>
                  </w:txbxContent>
                </v:textbox>
              </v:shape>
              <v:shape id="Πλαίσιο κειμένου 2" o:spid="_x0000_s11315" type="#_x0000_t202" style="position:absolute;left:8046;top:2932;width:457;height:471;visibility:visible;mso-wrap-style:square;v-text-anchor:top" filled="f" stroked="f">
                <v:textbox>
                  <w:txbxContent>
                    <w:p w:rsidR="006B6FA1" w:rsidRDefault="006B6FA1" w:rsidP="00372483">
                      <w:pPr>
                        <w:pStyle w:val="NormalWeb"/>
                        <w:spacing w:before="0" w:beforeAutospacing="0" w:after="160" w:afterAutospacing="0" w:line="256" w:lineRule="auto"/>
                      </w:pPr>
                      <w:r w:rsidRPr="00FF44BC">
                        <w:rPr>
                          <w:rFonts w:ascii="Calibri" w:eastAsia="Calibri" w:hAnsi="Calibri"/>
                          <w:b/>
                          <w:bCs/>
                          <w:color w:val="000000"/>
                          <w:kern w:val="24"/>
                        </w:rPr>
                        <w:t>4</w:t>
                      </w:r>
                    </w:p>
                  </w:txbxContent>
                </v:textbox>
              </v:shape>
              <v:shape id="Στεφάνη 4581" o:spid="_x0000_s11316" style="position:absolute;left:7419;top:2736;width:2788;height:2901;rotation:-10809353fd;visibility:visible;mso-wrap-style:square;v-text-anchor:middle" coordsize="1771014,1842769" path="m1017789,1832430c676883,1886021,337078,1728853,146899,1429623l433764,1232231v115052,190264,324279,290503,534027,255847l1017789,1832430xe" fillcolor="#92d050" strokecolor="windowText" strokeweight="2.25pt">
                <v:stroke joinstyle="miter"/>
                <v:path arrowok="t" o:connecttype="custom" o:connectlocs="1017789,1832430;146899,1429623;433764,1232231;967791,1488078;1017789,1832430" o:connectangles="0,0,0,0,0"/>
              </v:shape>
              <v:shape id="Πλαίσιο κειμένου 2" o:spid="_x0000_s11317" type="#_x0000_t202" style="position:absolute;left:8519;top:4440;width:667;height:866;rotation:-4779354fd;visibility:visible;mso-wrap-style:square;v-text-anchor:top" filled="f" stroked="f">
                <v:textbox>
                  <w:txbxContent>
                    <w:p w:rsidR="006B6FA1" w:rsidRDefault="006B6FA1" w:rsidP="00372483">
                      <w:pPr>
                        <w:pStyle w:val="NormalWeb"/>
                        <w:spacing w:before="0" w:beforeAutospacing="0" w:after="160" w:afterAutospacing="0" w:line="256" w:lineRule="auto"/>
                      </w:pPr>
                      <w:r w:rsidRPr="00FF44BC">
                        <w:rPr>
                          <w:rFonts w:ascii="Calibri" w:eastAsia="Calibri" w:hAnsi="Calibri"/>
                          <w:b/>
                          <w:bCs/>
                          <w:color w:val="000000"/>
                          <w:kern w:val="24"/>
                          <w:sz w:val="20"/>
                          <w:szCs w:val="20"/>
                        </w:rPr>
                        <w:t>22</w:t>
                      </w:r>
                      <w:r w:rsidRPr="00FF44BC">
                        <w:rPr>
                          <w:rFonts w:ascii="Calibri" w:eastAsia="Calibri" w:hAnsi="Calibri"/>
                          <w:b/>
                          <w:bCs/>
                          <w:color w:val="000000"/>
                          <w:kern w:val="24"/>
                          <w:position w:val="6"/>
                          <w:sz w:val="20"/>
                          <w:szCs w:val="20"/>
                          <w:vertAlign w:val="superscript"/>
                        </w:rPr>
                        <w:t>o</w:t>
                      </w:r>
                    </w:p>
                  </w:txbxContent>
                </v:textbox>
              </v:shape>
            </v:group>
            <w10:wrap type="square"/>
          </v:group>
        </w:pict>
      </w:r>
      <w:r w:rsidR="00372483" w:rsidRPr="00372483">
        <w:rPr>
          <w:rFonts w:eastAsia="Calibri"/>
          <w:b/>
          <w:color w:val="FF0000"/>
          <w:szCs w:val="22"/>
          <w:lang w:eastAsia="en-US"/>
        </w:rPr>
        <w:t>19)</w:t>
      </w:r>
      <w:r w:rsidR="00372483" w:rsidRPr="00372483">
        <w:rPr>
          <w:rFonts w:eastAsia="Calibri"/>
          <w:szCs w:val="22"/>
          <w:lang w:eastAsia="en-US"/>
        </w:rPr>
        <w:t xml:space="preserve"> Ένας κήπος βρίσκεται ανάμεσα σε δύο ομόκεντρους κύκλους από τους οποίους ο εσωτερικός έχει ακτίνα 7 </w:t>
      </w:r>
      <w:r w:rsidR="00372483" w:rsidRPr="00372483">
        <w:rPr>
          <w:rFonts w:eastAsia="Calibri"/>
          <w:szCs w:val="22"/>
          <w:lang w:val="en-GB" w:eastAsia="en-US"/>
        </w:rPr>
        <w:t>m</w:t>
      </w:r>
      <w:r w:rsidR="00372483" w:rsidRPr="00372483">
        <w:rPr>
          <w:rFonts w:eastAsia="Calibri"/>
          <w:szCs w:val="22"/>
          <w:lang w:eastAsia="en-US"/>
        </w:rPr>
        <w:t xml:space="preserve"> και ο εξωτερικός έχει ακτίνα 4 </w:t>
      </w:r>
      <w:r w:rsidR="00372483" w:rsidRPr="00372483">
        <w:rPr>
          <w:rFonts w:eastAsia="Calibri"/>
          <w:szCs w:val="22"/>
          <w:lang w:val="en-GB" w:eastAsia="en-US"/>
        </w:rPr>
        <w:t>m</w:t>
      </w:r>
      <w:r w:rsidR="00372483" w:rsidRPr="00372483">
        <w:rPr>
          <w:rFonts w:eastAsia="Calibri"/>
          <w:szCs w:val="22"/>
          <w:lang w:eastAsia="en-US"/>
        </w:rPr>
        <w:t xml:space="preserve"> μεγαλύτερη. Από τον κήπο αφαιρέθηκαν τρεις κυκλικοί τομείς με κεντρικές γωνίες 21</w:t>
      </w:r>
      <w:r w:rsidR="006A03CC">
        <w:rPr>
          <w:rFonts w:eastAsia="Calibri"/>
          <w:szCs w:val="22"/>
          <w:lang w:eastAsia="en-US"/>
        </w:rPr>
        <w:t>°</w:t>
      </w:r>
      <w:r w:rsidR="00372483" w:rsidRPr="00372483">
        <w:rPr>
          <w:rFonts w:eastAsia="Calibri"/>
          <w:szCs w:val="22"/>
          <w:lang w:eastAsia="en-US"/>
        </w:rPr>
        <w:t>, 17</w:t>
      </w:r>
      <w:r w:rsidR="006A03CC">
        <w:rPr>
          <w:rFonts w:eastAsia="Calibri"/>
          <w:szCs w:val="22"/>
          <w:lang w:eastAsia="en-US"/>
        </w:rPr>
        <w:t>°</w:t>
      </w:r>
      <w:r w:rsidR="00372483" w:rsidRPr="00372483">
        <w:rPr>
          <w:rFonts w:eastAsia="Calibri"/>
          <w:szCs w:val="22"/>
          <w:lang w:eastAsia="en-US"/>
        </w:rPr>
        <w:t xml:space="preserve"> και 22</w:t>
      </w:r>
      <w:r w:rsidR="006A03CC">
        <w:rPr>
          <w:rFonts w:eastAsia="Calibri"/>
          <w:szCs w:val="22"/>
          <w:lang w:eastAsia="en-US"/>
        </w:rPr>
        <w:t>°</w:t>
      </w:r>
      <w:r w:rsidR="00372483">
        <w:rPr>
          <w:rFonts w:eastAsia="Calibri"/>
          <w:szCs w:val="22"/>
          <w:vertAlign w:val="superscript"/>
          <w:lang w:eastAsia="en-US"/>
        </w:rPr>
        <w:t xml:space="preserve"> </w:t>
      </w:r>
      <w:r w:rsidR="00372483" w:rsidRPr="00372483">
        <w:rPr>
          <w:rFonts w:eastAsia="Calibri"/>
          <w:szCs w:val="22"/>
          <w:lang w:eastAsia="en-US"/>
        </w:rPr>
        <w:t>αντίστοιχα, όπως στο σχήμα. Το υπόλοιπο μέρος του κήπου (το χρωματισμένο με πράσινο στην εικόνα) φυτεύτηκε με λουλούδια. Πόσα τετραγωνικά μέτρα είναι το εμβαδόν του φυτεμένου (πράσινου) μέρους του κήπου;</w:t>
      </w:r>
    </w:p>
    <w:p w:rsidR="00372483" w:rsidRPr="00372483" w:rsidRDefault="00372483" w:rsidP="00372483">
      <w:pPr>
        <w:rPr>
          <w:rFonts w:eastAsia="Calibri"/>
          <w:szCs w:val="22"/>
          <w:lang w:eastAsia="en-US"/>
        </w:rPr>
      </w:pPr>
    </w:p>
    <w:p w:rsidR="00372483" w:rsidRPr="00372483" w:rsidRDefault="00372483" w:rsidP="00975D1D">
      <w:pPr>
        <w:tabs>
          <w:tab w:val="left" w:pos="2268"/>
          <w:tab w:val="left" w:pos="3969"/>
          <w:tab w:val="left" w:pos="5670"/>
          <w:tab w:val="left" w:pos="7371"/>
        </w:tabs>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59π</w:t>
      </w:r>
      <w:r>
        <w:rPr>
          <w:rFonts w:eastAsia="Calibri"/>
          <w:szCs w:val="22"/>
          <w:lang w:eastAsia="en-US"/>
        </w:rPr>
        <w:t xml:space="preserve"> </w:t>
      </w:r>
      <w:r w:rsidR="006A03CC">
        <w:rPr>
          <w:rFonts w:eastAsia="Calibri"/>
          <w:szCs w:val="22"/>
          <w:lang w:eastAsia="en-US"/>
        </w:rPr>
        <w:tab/>
      </w:r>
      <w:r w:rsidRPr="00372483">
        <w:rPr>
          <w:rFonts w:eastAsia="Calibri"/>
          <w:b/>
          <w:color w:val="00B050"/>
          <w:szCs w:val="22"/>
          <w:lang w:eastAsia="en-US"/>
        </w:rPr>
        <w:t>Β)</w:t>
      </w:r>
      <w:r>
        <w:rPr>
          <w:rFonts w:eastAsia="Calibri"/>
          <w:szCs w:val="22"/>
          <w:lang w:eastAsia="en-US"/>
        </w:rPr>
        <w:t xml:space="preserve"> </w:t>
      </w:r>
      <w:r w:rsidRPr="00372483">
        <w:rPr>
          <w:rFonts w:eastAsia="Calibri"/>
          <w:szCs w:val="22"/>
          <w:lang w:eastAsia="en-US"/>
        </w:rPr>
        <w:t>60π</w:t>
      </w:r>
      <w:r>
        <w:rPr>
          <w:rFonts w:eastAsia="Calibri"/>
          <w:szCs w:val="22"/>
          <w:lang w:eastAsia="en-US"/>
        </w:rPr>
        <w:t xml:space="preserve"> </w:t>
      </w:r>
      <w:r w:rsidR="006A03CC">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62π</w:t>
      </w:r>
      <w:r>
        <w:rPr>
          <w:rFonts w:eastAsia="Calibri"/>
          <w:szCs w:val="22"/>
          <w:lang w:eastAsia="en-US"/>
        </w:rPr>
        <w:t xml:space="preserve"> </w:t>
      </w:r>
      <w:r w:rsidR="006A03CC">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64π</w:t>
      </w:r>
      <w:r>
        <w:rPr>
          <w:rFonts w:eastAsia="Calibri"/>
          <w:szCs w:val="22"/>
          <w:lang w:eastAsia="en-US"/>
        </w:rPr>
        <w:t xml:space="preserve"> </w:t>
      </w:r>
      <w:r w:rsidR="006A03CC">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66π</w:t>
      </w:r>
    </w:p>
    <w:p w:rsidR="00372483" w:rsidRDefault="00372483" w:rsidP="00372483">
      <w:pPr>
        <w:rPr>
          <w:rFonts w:eastAsia="Calibri"/>
          <w:szCs w:val="22"/>
          <w:lang w:eastAsia="en-US"/>
        </w:rPr>
      </w:pPr>
    </w:p>
    <w:p w:rsidR="006A03CC" w:rsidRPr="00372483" w:rsidRDefault="00032FC8" w:rsidP="00372483">
      <w:pPr>
        <w:rPr>
          <w:rFonts w:eastAsia="Calibri"/>
          <w:szCs w:val="22"/>
          <w:lang w:eastAsia="en-US"/>
        </w:rPr>
      </w:pPr>
      <w:r>
        <w:rPr>
          <w:rFonts w:ascii="Calibri" w:eastAsia="Calibri" w:hAnsi="Calibri"/>
          <w:noProof/>
          <w:szCs w:val="22"/>
        </w:rPr>
        <w:pict>
          <v:shape id="_x0000_s12314" style="position:absolute;margin-left:57.35pt;margin-top:.55pt;width:481.85pt;height:0;z-index:251667968;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975D1D">
      <w:pPr>
        <w:spacing w:line="360" w:lineRule="auto"/>
        <w:jc w:val="both"/>
        <w:rPr>
          <w:rFonts w:eastAsia="Calibri"/>
          <w:color w:val="00B050"/>
          <w:szCs w:val="22"/>
          <w:lang w:eastAsia="en-US"/>
        </w:rPr>
      </w:pPr>
      <w:r w:rsidRPr="00372483">
        <w:rPr>
          <w:rFonts w:eastAsia="Calibri"/>
          <w:b/>
          <w:color w:val="FF0000"/>
          <w:szCs w:val="22"/>
          <w:lang w:eastAsia="en-US"/>
        </w:rPr>
        <w:t>20)</w:t>
      </w:r>
      <w:r w:rsidRPr="00372483">
        <w:rPr>
          <w:rFonts w:eastAsia="Calibri"/>
          <w:b/>
          <w:szCs w:val="22"/>
          <w:lang w:eastAsia="en-US"/>
        </w:rPr>
        <w:t xml:space="preserve"> </w:t>
      </w:r>
      <w:r w:rsidRPr="00372483">
        <w:rPr>
          <w:rFonts w:eastAsia="Calibri"/>
          <w:szCs w:val="22"/>
          <w:lang w:eastAsia="en-US"/>
        </w:rPr>
        <w:t>Ένας εξαψήφιος φυσικός αριθμός έχει την μορφή 1ΑΒΓΔΕ (δηλαδή 1 ακολουθούμενο από 5 ψηφία). Όταν τον πολλαπλασιάσουμε επί 3 παίρνει την μορφή ΑΒΓΔΕ1 (τα ίδια πέντε ψηφία με το 1 στο τέλος)</w:t>
      </w:r>
      <w:r w:rsidR="006831B2">
        <w:rPr>
          <w:rFonts w:eastAsia="Calibri"/>
          <w:szCs w:val="22"/>
          <w:lang w:eastAsia="en-US"/>
        </w:rPr>
        <w:t>.</w:t>
      </w:r>
      <w:r w:rsidRPr="00372483">
        <w:rPr>
          <w:rFonts w:eastAsia="Calibri"/>
          <w:szCs w:val="22"/>
          <w:lang w:eastAsia="en-US"/>
        </w:rPr>
        <w:t xml:space="preserve"> Ποιο είναι το άθροισμα των ψηφίων του αρχικού εξαψήφιου αριθμού;</w:t>
      </w:r>
    </w:p>
    <w:p w:rsidR="00372483" w:rsidRPr="00372483" w:rsidRDefault="00372483" w:rsidP="00372483">
      <w:pPr>
        <w:rPr>
          <w:rFonts w:eastAsia="Calibri"/>
          <w:szCs w:val="22"/>
          <w:lang w:eastAsia="en-US"/>
        </w:rPr>
      </w:pPr>
    </w:p>
    <w:p w:rsidR="00372483" w:rsidRPr="00372483" w:rsidRDefault="00372483" w:rsidP="00975D1D">
      <w:pPr>
        <w:tabs>
          <w:tab w:val="left" w:pos="2268"/>
          <w:tab w:val="left" w:pos="3969"/>
          <w:tab w:val="left" w:pos="5670"/>
          <w:tab w:val="left" w:pos="7371"/>
        </w:tabs>
        <w:ind w:firstLine="567"/>
        <w:rPr>
          <w:rFonts w:eastAsia="Calibri"/>
          <w:color w:val="00B050"/>
          <w:szCs w:val="22"/>
          <w:lang w:eastAsia="en-US"/>
        </w:rPr>
      </w:pPr>
      <w:r w:rsidRPr="00372483">
        <w:rPr>
          <w:rFonts w:eastAsia="Calibri"/>
          <w:b/>
          <w:color w:val="00B050"/>
          <w:szCs w:val="22"/>
          <w:lang w:eastAsia="en-US"/>
        </w:rPr>
        <w:t>Α)</w:t>
      </w:r>
      <w:r w:rsidRPr="00372483">
        <w:rPr>
          <w:rFonts w:eastAsia="Calibri"/>
          <w:szCs w:val="22"/>
          <w:lang w:eastAsia="en-US"/>
        </w:rPr>
        <w:t xml:space="preserve"> 24</w:t>
      </w:r>
      <w:r w:rsidRPr="00372483">
        <w:rPr>
          <w:rFonts w:eastAsia="Calibri"/>
          <w:szCs w:val="22"/>
          <w:lang w:eastAsia="en-US"/>
        </w:rPr>
        <w:tab/>
      </w:r>
      <w:r w:rsidRPr="00372483">
        <w:rPr>
          <w:rFonts w:eastAsia="Calibri"/>
          <w:b/>
          <w:color w:val="00B050"/>
          <w:szCs w:val="22"/>
          <w:lang w:eastAsia="en-US"/>
        </w:rPr>
        <w:t>Β)</w:t>
      </w:r>
      <w:r w:rsidRPr="00372483">
        <w:rPr>
          <w:rFonts w:eastAsia="Calibri"/>
          <w:b/>
          <w:color w:val="FF0000"/>
          <w:szCs w:val="22"/>
          <w:lang w:eastAsia="en-US"/>
        </w:rPr>
        <w:t xml:space="preserve"> </w:t>
      </w:r>
      <w:r w:rsidRPr="00372483">
        <w:rPr>
          <w:rFonts w:eastAsia="Calibri"/>
          <w:szCs w:val="22"/>
          <w:lang w:eastAsia="en-US"/>
        </w:rPr>
        <w:t>27</w:t>
      </w:r>
      <w:r w:rsidRPr="00372483">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30</w:t>
      </w:r>
      <w:r w:rsidRPr="00372483">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33</w:t>
      </w:r>
      <w:r w:rsidRPr="00372483">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36</w:t>
      </w:r>
    </w:p>
    <w:p w:rsidR="00372483" w:rsidRPr="00372483" w:rsidRDefault="00032FC8" w:rsidP="00372483">
      <w:pPr>
        <w:rPr>
          <w:rFonts w:eastAsia="Calibri"/>
          <w:szCs w:val="22"/>
          <w:lang w:eastAsia="en-US"/>
        </w:rPr>
      </w:pPr>
      <w:r>
        <w:rPr>
          <w:rFonts w:eastAsia="Calibri"/>
          <w:b/>
          <w:noProof/>
          <w:color w:val="FF0000"/>
          <w:szCs w:val="22"/>
        </w:rPr>
        <w:pict>
          <v:group id="_x0000_s12304" style="position:absolute;margin-left:56.45pt;margin-top:10.7pt;width:481.9pt;height:27pt;z-index:251660800;mso-position-horizontal-relative:page" coordorigin="1161,14044" coordsize="9638,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">
            <v:shape id="Text Box 49931" o:spid="_x0000_s12305" type="#_x0000_t202" style="position:absolute;left:1521;top:14044;width:5400;height:5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KJvsUA&#10;AADdAAAADwAAAGRycy9kb3ducmV2LnhtbESPQWvCQBSE7wX/w/IEb3VXsUWjmyAWoaeWpip4e2Sf&#10;STD7NmS3Sfrvu4VCj8PMfMPsstE2oqfO1441LOYKBHHhTM2lhtPn8XENwgdkg41j0vBNHrJ08rDD&#10;xLiBP6jPQykihH2CGqoQ2kRKX1Rk0c9dSxy9m+sshii7UpoOhwi3jVwq9Swt1hwXKmzpUFFxz7+s&#10;hvPb7XpZqffyxT61gxuVZLuRWs+m434LItAY/sN/7VejYak2K/h9E5+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com+xQAAAN0AAAAPAAAAAAAAAAAAAAAAAJgCAABkcnMv&#10;ZG93bnJldi54bWxQSwUGAAAAAAQABAD1AAAAigMAAAAA&#10;" filled="f" stroked="f">
              <v:textbox>
                <w:txbxContent>
                  <w:p w:rsidR="006B6FA1" w:rsidRPr="0069052B" w:rsidRDefault="006B6FA1" w:rsidP="00975D1D">
                    <w:pPr>
                      <w:rPr>
                        <w:color w:val="FF6600"/>
                      </w:rPr>
                    </w:pPr>
                    <w:r w:rsidRPr="0069052B">
                      <w:rPr>
                        <w:color w:val="FF6600"/>
                        <w:sz w:val="28"/>
                        <w:szCs w:val="28"/>
                      </w:rPr>
                      <w:t>Ερωτήσεις</w:t>
                    </w:r>
                    <w:r>
                      <w:rPr>
                        <w:color w:val="FF6600"/>
                        <w:sz w:val="28"/>
                        <w:szCs w:val="28"/>
                      </w:rPr>
                      <w:t xml:space="preserve"> 5 πόντων</w:t>
                    </w:r>
                    <w:r w:rsidRPr="0069052B">
                      <w:rPr>
                        <w:color w:val="FF6600"/>
                        <w:sz w:val="28"/>
                        <w:szCs w:val="28"/>
                      </w:rPr>
                      <w:t>:</w:t>
                    </w:r>
                  </w:p>
                </w:txbxContent>
              </v:textbox>
            </v:shape>
            <v:shape id="Freeform 49932" o:spid="_x0000_s12306" style="position:absolute;left:1161;top:14531;width:9638;height:1;visibility:visible;mso-wrap-style:square;v-text-anchor:top" coordsize="96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FLqMUA&#10;AADdAAAADwAAAGRycy9kb3ducmV2LnhtbESPUUsDMRCE34X+h7AF32xiobU9mxYVhIKC2JbSx+Wy&#10;3gVvN0cS2/PfG0HwcZiZb5jVZuBOnSkmH8TC7cSAIqmD89JYOOyfbxagUkZx2AUhC9+UYLMeXa2w&#10;cuEi73Te5UYViKQKLbQ595XWqW6JMU1CT1K8jxAZc5Gx0S7ipcC501Nj5prRS1losaenlurP3Rdb&#10;ODX8Mj+x33aPM4pHz6/m7m1h7fV4eLgHlWnI/+G/9tZZmJrlDH7flCeg1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0UuoxQAAAN0AAAAPAAAAAAAAAAAAAAAAAJgCAABkcnMv&#10;ZG93bnJldi54bWxQSwUGAAAAAAQABAD1AAAAigMAAAAA&#10;" path="m,7l9620,e" filled="f" strokecolor="#0cf" strokeweight="1pt">
              <v:path arrowok="t" o:connecttype="custom" o:connectlocs="0,0;9656,0" o:connectangles="0,0"/>
            </v:shape>
            <v:shape id="Freeform 49933" o:spid="_x0000_s12307" style="position:absolute;left:1161;top:14044;width:9638;height:1;visibility:visible;mso-wrap-style:square;v-text-anchor:top" coordsize="96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PV38UA&#10;AADdAAAADwAAAGRycy9kb3ducmV2LnhtbESPUUsDMRCE34X+h7CCbzax4FnPpqUtCAUFsYr0cbms&#10;d8HbzZHE9vz3RhD6OMzMN8xiNXKvjhSTD2LhZmpAkTTBeWktvL89Xs9BpYzisA9CFn4owWo5uVhg&#10;7cJJXum4z60qEEk1WuhyHmqtU9MRY5qGgaR4nyEy5iJjq13EU4Fzr2fGVJrRS1nocKBtR83X/pst&#10;HFp+qg7sd/3mluKH52dz9zK39upyXD+AyjTmc/i/vXMWZua+gr835Qno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A9XfxQAAAN0AAAAPAAAAAAAAAAAAAAAAAJgCAABkcnMv&#10;ZG93bnJldi54bWxQSwUGAAAAAAQABAD1AAAAigMAAAAA&#10;" path="m,7l9620,e" filled="f" strokecolor="#0cf" strokeweight="1pt">
              <v:path arrowok="t" o:connecttype="custom" o:connectlocs="0,0;9656,0" o:connectangles="0,0"/>
            </v:shape>
            <w10:wrap anchorx="page"/>
          </v:group>
        </w:pict>
      </w:r>
    </w:p>
    <w:p w:rsidR="00975D1D" w:rsidRDefault="00975D1D" w:rsidP="00372483">
      <w:pPr>
        <w:rPr>
          <w:rFonts w:eastAsia="Calibri"/>
          <w:b/>
          <w:color w:val="FF0000"/>
          <w:szCs w:val="22"/>
          <w:lang w:eastAsia="en-US"/>
        </w:rPr>
      </w:pPr>
    </w:p>
    <w:p w:rsidR="00975D1D" w:rsidRDefault="00975D1D" w:rsidP="00372483">
      <w:pPr>
        <w:rPr>
          <w:rFonts w:eastAsia="Calibri"/>
          <w:b/>
          <w:color w:val="FF0000"/>
          <w:szCs w:val="22"/>
          <w:lang w:eastAsia="en-US"/>
        </w:rPr>
      </w:pPr>
    </w:p>
    <w:p w:rsidR="00372483" w:rsidRPr="00372483" w:rsidRDefault="00372483" w:rsidP="00372483">
      <w:pPr>
        <w:rPr>
          <w:rFonts w:eastAsia="Calibri"/>
          <w:b/>
          <w:color w:val="FF0000"/>
          <w:szCs w:val="22"/>
          <w:lang w:eastAsia="en-US"/>
        </w:rPr>
      </w:pPr>
    </w:p>
    <w:p w:rsidR="00372483" w:rsidRPr="007C050C" w:rsidRDefault="00032FC8" w:rsidP="007C050C">
      <w:pPr>
        <w:spacing w:line="360" w:lineRule="auto"/>
        <w:ind w:right="-1"/>
        <w:jc w:val="both"/>
        <w:rPr>
          <w:rFonts w:eastAsia="Calibri"/>
          <w:szCs w:val="22"/>
          <w:lang w:eastAsia="en-US"/>
        </w:rPr>
      </w:pPr>
      <w:r>
        <w:rPr>
          <w:rFonts w:eastAsia="Calibri"/>
          <w:szCs w:val="22"/>
          <w:lang w:eastAsia="en-US"/>
        </w:rPr>
        <w:pict>
          <v:group id="Group 152" o:spid="_x0000_s12370" style="position:absolute;left:0;text-align:left;margin-left:396.4pt;margin-top:3.75pt;width:80.7pt;height:82.45pt;z-index:251678208" coordsize="10248,104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">
            <v:shape id="Freeform 4" o:spid="_x0000_s12371" style="position:absolute;top:63;width:2927;height:2896;visibility:visible;mso-wrap-style:square;v-text-anchor:middle" coordsize="338976,3350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w6NMQA&#10;AADaAAAADwAAAGRycy9kb3ducmV2LnhtbESPQWvCQBSE7wX/w/IEL6XZVKSENBspBaFFQYzSXh/Z&#10;1yQk+zbNbmP8965Q8DjMzDdMtp5MJ0YaXGNZwXMUgyAurW64UnA6bp4SEM4ja+wsk4ILOVjns4cM&#10;U23PfKCx8JUIEHYpKqi971MpXVmTQRfZnjh4P3Yw6IMcKqkHPAe46eQyjl+kwYbDQo09vddUtsWf&#10;UeDaL7NxxePnfvu7Si7f3W6MDzulFvPp7RWEp8nfw//tD61gBbcr4QbI/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cOjTEAAAA2gAAAA8AAAAAAAAAAAAAAAAAmAIAAGRycy9k&#10;b3ducmV2LnhtbFBLBQYAAAAABAAEAPUAAACJAwAAAAA=&#10;" path="m144940,2150c97315,11675,13177,46600,2065,97400,-9048,148200,25878,270438,78265,306950v52387,36512,196850,34925,238125,9525c357665,291075,330678,200588,325915,154550,321153,108513,316390,64062,287815,40250,259240,16438,192565,-7375,144940,2150xe" fillcolor="black">
              <v:stroke joinstyle="miter"/>
              <v:path arrowok="t" o:connecttype="custom" o:connectlocs="125168,1858;1783,84182;67589,265295;273230,273527;281456,133577;248553,34788;125168,1858" o:connectangles="0,0,0,0,0,0,0"/>
            </v:shape>
            <v:shape id="Freeform 6" o:spid="_x0000_s12372" style="position:absolute;left:203;top:3937;width:2819;height:3035;rotation:-2121990fd;visibility:visible;mso-wrap-style:square;v-text-anchor:middle" coordsize="325870,3511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EIasEA&#10;AADaAAAADwAAAGRycy9kb3ducmV2LnhtbESP3YrCMBSE7wXfIRzBO03XC1m6RllkBX9Y0K4PcEzO&#10;tsXmpCRR69sbQfBymJlvmNmis424kg+1YwUf4wwEsXam5lLB8W81+gQRIrLBxjEpuFOAxbzfm2Fu&#10;3I0PdC1iKRKEQ44KqhjbXMqgK7IYxq4lTt6/8xZjkr6UxuMtwW0jJ1k2lRZrTgsVtrSsSJ+Li1Ww&#10;9fvfw+V0PHU67n5WhdzoHW6UGg667y8Qkbr4Dr/aa6NgCs8r6QbI+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BCGrBAAAA2gAAAA8AAAAAAAAAAAAAAAAAmAIAAGRycy9kb3du&#10;cmV2LnhtbFBLBQYAAAAABAAEAPUAAACGAwAAAAA=&#10;" path="m144539,2150c96914,11675,12776,46600,1664,97400,-9449,148200,37281,266644,77864,306950v40583,40306,126025,57686,167300,32286c286439,313836,330277,200588,325514,154550,320752,108513,315989,64062,287414,40250,258839,16438,192164,-7375,144539,2150xe" fillcolor="black">
              <v:stroke joinstyle="miter"/>
              <v:path arrowok="t" o:connecttype="custom" o:connectlocs="125054,1859;1440,84197;67367,265341;212114,293250;281632,133600;248668,34794;125054,1859" o:connectangles="0,0,0,0,0,0,0"/>
            </v:shape>
            <v:shape id="Freeform 7" o:spid="_x0000_s12373" style="position:absolute;left:3803;top:7550;width:2933;height:2902;rotation:-90;visibility:visible;mso-wrap-style:square;v-text-anchor:middle" coordsize="338976,3350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WnbsMA&#10;AADaAAAADwAAAGRycy9kb3ducmV2LnhtbESPT4vCMBTE78J+h/AWvGnqirpUoyyC4sk/1cveHs2z&#10;7W7yUpqo9dsbQfA4zMxvmNmitUZcqfGVYwWDfgKCOHe64kLB6bjqfYPwAVmjcUwK7uRhMf/ozDDV&#10;7sYHumahEBHCPkUFZQh1KqXPS7Lo+64mjt7ZNRZDlE0hdYO3CLdGfiXJWFqsOC6UWNOypPw/u1gF&#10;f878mpFb7e1wtD5dlvfdYLveKdX9bH+mIAK14R1+tTdawQSeV+INk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XWnbsMAAADaAAAADwAAAAAAAAAAAAAAAACYAgAAZHJzL2Rv&#10;d25yZXYueG1sUEsFBgAAAAAEAAQA9QAAAIgDAAAAAA==&#10;" path="m144940,2150c97315,11675,13177,46600,2065,97400,-9048,148200,25878,270438,78265,306950v52387,36512,196850,34925,238125,9525c357665,291075,330678,200588,325915,154550,321153,108513,316390,64062,287815,40250,259240,16438,192565,-7375,144940,2150xe" fillcolor="black">
              <v:stroke joinstyle="miter"/>
              <v:path arrowok="t" o:connecttype="custom" o:connectlocs="125440,1862;1787,84367;67735,265877;273823,274127;282066,133870;249092,34864;125440,1862" o:connectangles="0,0,0,0,0,0,0"/>
            </v:shape>
            <v:shape id="Freeform 8" o:spid="_x0000_s12374" style="position:absolute;left:7556;width:2692;height:6578;visibility:visible;mso-wrap-style:square;v-text-anchor:middle" coordsize="310559,761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DslcEA&#10;AADaAAAADwAAAGRycy9kb3ducmV2LnhtbERPz2vCMBS+C/4P4QleRFMVRDqjiDgYw8ussB2fyVtT&#10;bF5KE23nX78cBjt+fL83u97V4kFtqDwrmM8yEMTam4pLBZfidboGESKywdozKfihALvtcLDB3PiO&#10;P+hxjqVIIRxyVGBjbHIpg7bkMMx8Q5y4b986jAm2pTQtdinc1XKRZSvpsOLUYLGhgyV9O9+dgni8&#10;Hu2y+Drdu+x56leNnny+a6XGo37/AiJSH//Ff+43oyBtTVfSDZDb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Ng7JXBAAAA2gAAAA8AAAAAAAAAAAAAAAAAmAIAAGRycy9kb3du&#10;cmV2LnhtbFBLBQYAAAAABAAEAPUAAACGAwAAAAA=&#10;" path="m306560,158483c281424,123558,264227,17195,220835,2908,177443,-11379,77960,29366,46210,72758,14460,116150,25572,203991,30335,263258v4762,59267,47096,107950,44450,165100c72139,485508,14460,606158,14460,606158r,c15518,627854,-22582,720458,20810,736333v43392,15875,207963,61383,254000,-34925c320847,605100,315556,220395,297035,158483e" fillcolor="black" strokeweight="1pt">
              <v:stroke joinstyle="miter"/>
              <v:path arrowok="t" o:connecttype="custom" o:connectlocs="265773,136998;191454,2514;40062,62894;26299,227569;64835,370287;12536,523983;12536,523983;18041,636511;238247,606321;257515,136998" o:connectangles="0,0,0,0,0,0,0,0,0,0"/>
            </v:shape>
          </v:group>
        </w:pict>
      </w:r>
      <w:r w:rsidR="007C050C" w:rsidRPr="007C050C">
        <w:rPr>
          <w:rFonts w:eastAsia="Calibri"/>
          <w:noProof/>
          <w:szCs w:val="22"/>
          <w:lang w:val="en-GB" w:eastAsia="en-GB"/>
        </w:rPr>
        <w:drawing>
          <wp:anchor distT="0" distB="0" distL="114300" distR="114300" simplePos="0" relativeHeight="251636224" behindDoc="1" locked="0" layoutInCell="1" allowOverlap="1" wp14:anchorId="6736AF6B" wp14:editId="37F47D47">
            <wp:simplePos x="0" y="0"/>
            <wp:positionH relativeFrom="column">
              <wp:posOffset>5028565</wp:posOffset>
            </wp:positionH>
            <wp:positionV relativeFrom="paragraph">
              <wp:posOffset>9525</wp:posOffset>
            </wp:positionV>
            <wp:extent cx="1083310" cy="1125220"/>
            <wp:effectExtent l="0" t="0" r="0" b="0"/>
            <wp:wrapTight wrapText="bothSides">
              <wp:wrapPolygon edited="0">
                <wp:start x="0" y="0"/>
                <wp:lineTo x="0" y="21210"/>
                <wp:lineTo x="21271" y="21210"/>
                <wp:lineTo x="21271" y="0"/>
                <wp:lineTo x="0" y="0"/>
              </wp:wrapPolygon>
            </wp:wrapTight>
            <wp:docPr id="2" name="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ble"/>
                    <pic:cNvPicPr>
                      <a:picLocks noChangeAspect="1"/>
                    </pic:cNvPicPr>
                  </pic:nvPicPr>
                  <pic:blipFill>
                    <a:blip r:embed="rId52"/>
                    <a:stretch>
                      <a:fillRect/>
                    </a:stretch>
                  </pic:blipFill>
                  <pic:spPr>
                    <a:xfrm>
                      <a:off x="0" y="0"/>
                      <a:ext cx="1083310" cy="1125220"/>
                    </a:xfrm>
                    <a:prstGeom prst="rect">
                      <a:avLst/>
                    </a:prstGeom>
                  </pic:spPr>
                </pic:pic>
              </a:graphicData>
            </a:graphic>
          </wp:anchor>
        </w:drawing>
      </w:r>
      <w:r w:rsidR="007C050C" w:rsidRPr="007C050C">
        <w:rPr>
          <w:rFonts w:eastAsia="Calibri"/>
          <w:noProof/>
          <w:szCs w:val="22"/>
          <w:lang w:val="en-GB" w:eastAsia="en-GB"/>
        </w:rPr>
        <w:drawing>
          <wp:anchor distT="0" distB="0" distL="114300" distR="114300" simplePos="0" relativeHeight="251639296" behindDoc="1" locked="0" layoutInCell="1" allowOverlap="1" wp14:anchorId="309D9D22" wp14:editId="29A1EA55">
            <wp:simplePos x="0" y="0"/>
            <wp:positionH relativeFrom="column">
              <wp:posOffset>3803650</wp:posOffset>
            </wp:positionH>
            <wp:positionV relativeFrom="paragraph">
              <wp:posOffset>9525</wp:posOffset>
            </wp:positionV>
            <wp:extent cx="1083310" cy="1125220"/>
            <wp:effectExtent l="0" t="0" r="0" b="0"/>
            <wp:wrapTight wrapText="bothSides">
              <wp:wrapPolygon edited="0">
                <wp:start x="0" y="0"/>
                <wp:lineTo x="0" y="21210"/>
                <wp:lineTo x="21271" y="21210"/>
                <wp:lineTo x="21271" y="0"/>
                <wp:lineTo x="0" y="0"/>
              </wp:wrapPolygon>
            </wp:wrapTight>
            <wp:docPr id="3" name="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able"/>
                    <pic:cNvPicPr>
                      <a:picLocks noChangeAspect="1"/>
                    </pic:cNvPicPr>
                  </pic:nvPicPr>
                  <pic:blipFill>
                    <a:blip r:embed="rId53"/>
                    <a:stretch>
                      <a:fillRect/>
                    </a:stretch>
                  </pic:blipFill>
                  <pic:spPr>
                    <a:xfrm>
                      <a:off x="0" y="0"/>
                      <a:ext cx="1083310" cy="1125220"/>
                    </a:xfrm>
                    <a:prstGeom prst="rect">
                      <a:avLst/>
                    </a:prstGeom>
                  </pic:spPr>
                </pic:pic>
              </a:graphicData>
            </a:graphic>
          </wp:anchor>
        </w:drawing>
      </w:r>
      <w:r w:rsidR="00372483" w:rsidRPr="00372483">
        <w:rPr>
          <w:rFonts w:eastAsia="Calibri"/>
          <w:b/>
          <w:color w:val="FF0000"/>
          <w:szCs w:val="22"/>
          <w:lang w:eastAsia="en-US"/>
        </w:rPr>
        <w:t>21)</w:t>
      </w:r>
      <w:r w:rsidR="00372483" w:rsidRPr="00372483">
        <w:rPr>
          <w:rFonts w:eastAsia="Calibri"/>
          <w:b/>
          <w:szCs w:val="22"/>
          <w:lang w:eastAsia="en-US"/>
        </w:rPr>
        <w:t xml:space="preserve"> </w:t>
      </w:r>
      <w:r w:rsidR="00372483" w:rsidRPr="00372483">
        <w:rPr>
          <w:rFonts w:eastAsia="Calibri"/>
          <w:szCs w:val="22"/>
          <w:lang w:eastAsia="en-US"/>
        </w:rPr>
        <w:t>Σε καθένα από τα κελιά ενός 3</w:t>
      </w:r>
      <w:r w:rsidR="00372483" w:rsidRPr="00372483">
        <w:rPr>
          <w:rFonts w:eastAsia="Calibri"/>
          <w:position w:val="-4"/>
          <w:szCs w:val="22"/>
          <w:lang w:val="en-GB" w:eastAsia="en-US"/>
        </w:rPr>
        <w:object w:dxaOrig="180" w:dyaOrig="200">
          <v:shape id="_x0000_i1047" type="#_x0000_t75" style="width:8.3pt;height:8.75pt" o:ole="">
            <v:imagedata r:id="rId54" o:title=""/>
          </v:shape>
          <o:OLEObject Type="Embed" ProgID="Equation.DSMT4" ShapeID="_x0000_i1047" DrawAspect="Content" ObjectID="_1681662691" r:id="rId55"/>
        </w:object>
      </w:r>
      <w:r w:rsidR="00372483" w:rsidRPr="00372483">
        <w:rPr>
          <w:rFonts w:eastAsia="Calibri"/>
          <w:szCs w:val="22"/>
          <w:lang w:eastAsia="en-US"/>
        </w:rPr>
        <w:t>3 τετραγώνου είναι γραμμένος ο αριθμός 0. Κατόπιν κάνουμε την εξής κίνηση: Επιλέγουμε ένα</w:t>
      </w:r>
      <w:r w:rsidR="00372483">
        <w:rPr>
          <w:rFonts w:eastAsia="Calibri"/>
          <w:szCs w:val="22"/>
          <w:lang w:eastAsia="en-US"/>
        </w:rPr>
        <w:t xml:space="preserve"> </w:t>
      </w:r>
      <w:r w:rsidR="00372483" w:rsidRPr="00372483">
        <w:rPr>
          <w:rFonts w:eastAsia="Calibri"/>
          <w:szCs w:val="22"/>
          <w:lang w:eastAsia="en-US"/>
        </w:rPr>
        <w:t>οποιοδήποτε 2</w:t>
      </w:r>
      <w:r w:rsidR="00372483" w:rsidRPr="00372483">
        <w:rPr>
          <w:rFonts w:eastAsia="Calibri"/>
          <w:position w:val="-4"/>
          <w:szCs w:val="22"/>
          <w:lang w:val="en-GB" w:eastAsia="en-US"/>
        </w:rPr>
        <w:object w:dxaOrig="180" w:dyaOrig="200">
          <v:shape id="_x0000_i1048" type="#_x0000_t75" style="width:8.3pt;height:8.75pt" o:ole="">
            <v:imagedata r:id="rId54" o:title=""/>
          </v:shape>
          <o:OLEObject Type="Embed" ProgID="Equation.DSMT4" ShapeID="_x0000_i1048" DrawAspect="Content" ObjectID="_1681662692" r:id="rId56"/>
        </w:object>
      </w:r>
      <w:r w:rsidR="00372483" w:rsidRPr="00372483">
        <w:rPr>
          <w:rFonts w:eastAsia="Calibri"/>
          <w:szCs w:val="22"/>
          <w:lang w:eastAsia="en-US"/>
        </w:rPr>
        <w:t xml:space="preserve">2 τετράγωνο μέσα στο αρχικό (όπως για παράδειγμα το </w:t>
      </w:r>
      <w:r w:rsidR="00922985" w:rsidRPr="00922985">
        <w:rPr>
          <w:rFonts w:eastAsia="Calibri"/>
          <w:szCs w:val="22"/>
          <w:lang w:eastAsia="en-US"/>
        </w:rPr>
        <w:t>γαλ</w:t>
      </w:r>
      <w:r w:rsidR="00922985">
        <w:rPr>
          <w:rFonts w:eastAsia="Calibri"/>
          <w:szCs w:val="22"/>
          <w:lang w:eastAsia="en-US"/>
        </w:rPr>
        <w:t>άζιο</w:t>
      </w:r>
      <w:r w:rsidR="00372483" w:rsidRPr="00372483">
        <w:rPr>
          <w:rFonts w:eastAsia="Calibri"/>
          <w:szCs w:val="22"/>
          <w:lang w:eastAsia="en-US"/>
        </w:rPr>
        <w:t xml:space="preserve"> στο αριστερό μέρος της εικόνας) και προσθέτουμε 1 σε κάθε αριθμό που </w:t>
      </w:r>
      <w:r w:rsidR="007C050C">
        <w:rPr>
          <w:rFonts w:eastAsia="Calibri"/>
          <w:szCs w:val="22"/>
          <w:lang w:eastAsia="en-US"/>
        </w:rPr>
        <w:br/>
      </w:r>
      <w:r w:rsidR="00372483" w:rsidRPr="00372483">
        <w:rPr>
          <w:rFonts w:eastAsia="Calibri"/>
          <w:szCs w:val="22"/>
          <w:lang w:eastAsia="en-US"/>
        </w:rPr>
        <w:t>περιέχει. Μετά από μερικές τέτοιες κινήσεις καταλήξαμε στο σχήμα δεξιά. Δυστυχώς μερικοί αριθμοί είναι κρυμμένοι. Ποιος αριθμός υπάρχει στο κελί με το Χ;</w:t>
      </w:r>
      <w:r w:rsidR="007C050C" w:rsidRPr="007C050C">
        <w:rPr>
          <w:noProof/>
        </w:rPr>
        <w:t xml:space="preserve"> </w:t>
      </w:r>
    </w:p>
    <w:p w:rsidR="00372483" w:rsidRPr="00372483" w:rsidRDefault="00372483" w:rsidP="00372483">
      <w:pPr>
        <w:rPr>
          <w:rFonts w:eastAsia="Calibri"/>
          <w:szCs w:val="22"/>
          <w:lang w:eastAsia="en-US"/>
        </w:rPr>
      </w:pPr>
    </w:p>
    <w:p w:rsidR="00372483" w:rsidRPr="00372483" w:rsidRDefault="00032FC8" w:rsidP="00975D1D">
      <w:pPr>
        <w:tabs>
          <w:tab w:val="left" w:pos="2268"/>
          <w:tab w:val="left" w:pos="3969"/>
          <w:tab w:val="left" w:pos="5670"/>
          <w:tab w:val="left" w:pos="7371"/>
        </w:tabs>
        <w:ind w:firstLine="567"/>
        <w:rPr>
          <w:rFonts w:eastAsia="Calibri"/>
          <w:color w:val="00B050"/>
          <w:szCs w:val="22"/>
          <w:lang w:eastAsia="en-US"/>
        </w:rPr>
      </w:pPr>
      <w:r>
        <w:rPr>
          <w:rFonts w:eastAsia="Calibri"/>
          <w:b/>
          <w:noProof/>
          <w:color w:val="00B050"/>
          <w:szCs w:val="22"/>
        </w:rPr>
        <w:pict>
          <v:group id="_x0000_s11565" style="position:absolute;left:0;text-align:left;margin-left:338.65pt;margin-top:5.8pt;width:179.1pt;height:180.3pt;z-index:-251664896" coordorigin="7280,1251" coordsize="3582,3606">
            <v:group id="_x0000_s11566" style="position:absolute;left:7280;top:1251;width:3582;height:3606" coordorigin="7296,2178" coordsize="3582,3606">
              <v:group id="_x0000_s11567" style="position:absolute;left:7296;top:2178;width:3582;height:3606" coordorigin="5032,2931" coordsize="3582,3606">
                <v:group id="_x0000_s11568" style="position:absolute;left:5032;top:2931;width:3582;height:3606" coordorigin="7259,1602" coordsize="3582,3606">
                  <v:group id="Ομάδα 5209" o:spid="_x0000_s11569" style="position:absolute;left:7259;top:1602;width:3582;height:3606" coordsize="28333,28524">
                    <v:group id="Ομάδα 5208" o:spid="_x0000_s11570" style="position:absolute;width:28333;height:28524" coordsize="28333,28524">
                      <v:shape id="Τόξο 5204" o:spid="_x0000_s11571" style="position:absolute;top:6000;width:11952;height:11952;visibility:visible;mso-wrap-style:square;v-text-anchor:middle" coordsize="1195200,1195200" o:spt="100" adj="0,,0" path="m597600,nsc813159,,1012013,116089,1117990,303798v105977,187709,102651,417945,-8704,602514c997931,1090881,795807,1201177,580337,1194951l597600,597600,597600,xem597600,nfc813159,,1012013,116089,1117990,303798v105977,187709,102651,417945,-8704,602514c997931,1090881,795807,1201177,580337,1194951e" fillcolor="#ffc000" strokeweight="2.25pt">
                        <v:stroke joinstyle="miter"/>
                        <v:formulas/>
                        <v:path arrowok="t" o:connecttype="custom" o:connectlocs="597600,0;1117990,303798;1109286,906312;580337,1194951" o:connectangles="0,0,0,0"/>
                        <o:lock v:ext="edit" aspectratio="t"/>
                      </v:shape>
                      <v:shape id="Τόξο 5205" o:spid="_x0000_s11572" style="position:absolute;left:10382;width:11952;height:11952;rotation:90;visibility:visible;mso-wrap-style:square;v-text-anchor:middle" coordsize="1195200,1195200" o:spt="100" adj="0,,0" path="m597600,nsc813159,,1012013,116089,1117990,303798v105977,187709,102651,417945,-8704,602514c997931,1090881,795807,1201177,580337,1194951l597600,597600,597600,xem597600,nfc813159,,1012013,116089,1117990,303798v105977,187709,102651,417945,-8704,602514c997931,1090881,795807,1201177,580337,1194951e" fillcolor="#ffc000" strokeweight="2.25pt">
                        <v:stroke joinstyle="miter"/>
                        <v:formulas/>
                        <v:path arrowok="t" o:connecttype="custom" o:connectlocs="597600,0;1117990,303798;1109286,906312;580337,1194951" o:connectangles="0,0,0,0"/>
                        <o:lock v:ext="edit" aspectratio="t"/>
                      </v:shape>
                      <v:shape id="Τόξο 5206" o:spid="_x0000_s11573" style="position:absolute;left:5809;top:16574;width:11951;height:11950;rotation:90;flip:y;visibility:visible;mso-wrap-style:square;v-text-anchor:middle" coordsize="1195070,1195070" o:spt="100" adj="0,,0" path="m597535,nsc813071,,1011903,116076,1117869,303765v105965,187689,102640,417899,-8703,602449c997823,1090763,795721,1201047,580275,1194821l597535,597535,597535,xem597535,nfc813071,,1011903,116076,1117869,303765v105965,187689,102640,417899,-8703,602449c997823,1090763,795721,1201047,580275,1194821e" fillcolor="#ffc000" strokeweight="2.25pt">
                        <v:stroke joinstyle="miter"/>
                        <v:formulas/>
                        <v:path arrowok="t" o:connecttype="custom" o:connectlocs="597535,0;1117869,303765;1109166,906214;580275,1194821" o:connectangles="0,0,0,0"/>
                        <o:lock v:ext="edit" aspectratio="t"/>
                      </v:shape>
                      <v:shape id="Τόξο 5207" o:spid="_x0000_s11574" style="position:absolute;left:16383;top:10477;width:11950;height:11951;flip:x;visibility:visible;v-text-anchor:middle" coordsize="1195070,1195070" o:spt="100" adj="-11796480,,5400" path="m597535,nsc813071,,1011903,116076,1117869,303765v105965,187689,102640,417899,-8703,602449c997823,1090763,795721,1201047,580275,1194821l597535,597535,597535,xem597535,nfc813071,,1011903,116076,1117869,303765v105965,187689,102640,417899,-8703,602449c997823,1090763,795721,1201047,580275,1194821e" fillcolor="#ffc000" strokeweight="2.25pt">
                        <v:stroke joinstyle="miter"/>
                        <v:formulas/>
                        <v:path arrowok="t" o:connecttype="custom" o:connectlocs="597535,0;1117869,303765;1109166,906214;580275,1194821" o:connectangles="0,0,0,0" textboxrect="0,0,1195070,1195070"/>
                        <o:lock v:ext="edit" aspectratio="t"/>
                        <v:textbox style="mso-next-textbox:#Τόξο 5207">
                          <w:txbxContent>
                            <w:p w:rsidR="006B6FA1" w:rsidRDefault="006B6FA1" w:rsidP="00372483">
                              <w:pPr>
                                <w:jc w:val="center"/>
                              </w:pPr>
                            </w:p>
                          </w:txbxContent>
                        </v:textbox>
                      </v:shape>
                    </v:group>
                    <v:rect id="Ορθογώνιο 5203" o:spid="_x0000_s11575" style="position:absolute;left:5810;top:5905;width:16659;height:16659;visibility:visible;mso-wrap-style:square;v-text-anchor:middle" filled="f" strokeweight="2.25pt"/>
                  </v:group>
                  <v:line id="Ευθεία γραμμή σύνδεσης 5210" o:spid="_x0000_s11576" style="position:absolute;visibility:visible;mso-wrap-style:square" from="7933,3107" to="8047,3107" o:connectortype="straight" strokeweight="2.25pt">
                    <v:stroke joinstyle="miter"/>
                  </v:line>
                </v:group>
                <v:group id="_x0000_s11577" style="position:absolute;left:6522;top:3616;width:1387;height:2207" coordorigin="8487,3301" coordsize="1387,2207">
                  <v:line id="Ευθεία γραμμή σύνδεσης 5214" o:spid="_x0000_s11578" style="position:absolute;rotation:90;visibility:visible;mso-wrap-style:square" from="8430,5452" to="8543,5452" o:connectortype="straight" strokeweight="2.25pt">
                    <v:stroke joinstyle="miter"/>
                  </v:line>
                  <v:line id="Ευθεία γραμμή σύνδεσης 5216" o:spid="_x0000_s11579" style="position:absolute;rotation:90;visibility:visible;mso-wrap-style:square" from="8993,3358" to="9106,3358" o:connectortype="straight" strokeweight="2.25pt">
                    <v:stroke joinstyle="miter"/>
                  </v:line>
                  <v:line id="Ευθεία γραμμή σύνδεσης 5212" o:spid="_x0000_s11580" style="position:absolute;visibility:visible;mso-wrap-style:square" from="9761,4657" to="9874,4657" o:connectortype="straight" strokeweight="2.25pt">
                    <v:stroke joinstyle="miter"/>
                  </v:line>
                </v:group>
              </v:group>
              <v:group id="_x0000_s11581" style="position:absolute;left:7941;top:3211;width:1589;height:1889" coordorigin="7941,3211" coordsize="1589,1889">
                <v:shape id="Text Box 4" o:spid="_x0000_s11582" type="#_x0000_t202" style="position:absolute;left:7941;top:3766;width:643;height:427;visibility:visible;v-text-anchor:top" filled="f" stroked="f">
                  <v:textbox style="mso-next-textbox:#Text Box 4">
                    <w:txbxContent>
                      <w:p w:rsidR="006B6FA1" w:rsidRPr="00FC0348" w:rsidRDefault="006B6FA1" w:rsidP="00372483">
                        <w:pPr>
                          <w:rPr>
                            <w:rFonts w:ascii="Verdana" w:hAnsi="Verdana"/>
                            <w:b/>
                            <w:lang w:val="en-US"/>
                          </w:rPr>
                        </w:pPr>
                        <w:r>
                          <w:rPr>
                            <w:rFonts w:ascii="Verdana" w:hAnsi="Verdana"/>
                            <w:b/>
                            <w:lang w:val="en-US"/>
                          </w:rPr>
                          <w:t>R</w:t>
                        </w:r>
                      </w:p>
                    </w:txbxContent>
                  </v:textbox>
                </v:shape>
                <v:shape id="Text Box 4" o:spid="_x0000_s11583" type="#_x0000_t202" style="position:absolute;left:8244;top:4673;width:643;height:427;visibility:visible;v-text-anchor:top" filled="f" stroked="f">
                  <v:textbox>
                    <w:txbxContent>
                      <w:p w:rsidR="006B6FA1" w:rsidRPr="00FC0348" w:rsidRDefault="006B6FA1" w:rsidP="00372483">
                        <w:pPr>
                          <w:rPr>
                            <w:rFonts w:ascii="Verdana" w:hAnsi="Verdana"/>
                            <w:b/>
                            <w:lang w:val="en-US"/>
                          </w:rPr>
                        </w:pPr>
                        <w:r>
                          <w:rPr>
                            <w:rFonts w:ascii="Verdana" w:hAnsi="Verdana"/>
                            <w:b/>
                            <w:lang w:val="en-US"/>
                          </w:rPr>
                          <w:t>R</w:t>
                        </w:r>
                      </w:p>
                    </w:txbxContent>
                  </v:textbox>
                </v:shape>
                <v:shape id="Text Box 4" o:spid="_x0000_s11584" type="#_x0000_t202" style="position:absolute;left:8887;top:4673;width:643;height:427;visibility:visible;v-text-anchor:top" filled="f" stroked="f">
                  <v:textbox>
                    <w:txbxContent>
                      <w:p w:rsidR="006B6FA1" w:rsidRPr="00FC0348" w:rsidRDefault="006B6FA1" w:rsidP="00372483">
                        <w:pPr>
                          <w:rPr>
                            <w:rFonts w:ascii="Verdana" w:hAnsi="Verdana"/>
                            <w:b/>
                            <w:lang w:val="en-US"/>
                          </w:rPr>
                        </w:pPr>
                        <w:r>
                          <w:rPr>
                            <w:rFonts w:ascii="Verdana" w:hAnsi="Verdana"/>
                            <w:b/>
                            <w:lang w:val="en-US"/>
                          </w:rPr>
                          <w:t>R</w:t>
                        </w:r>
                      </w:p>
                    </w:txbxContent>
                  </v:textbox>
                </v:shape>
                <v:shape id="Text Box 4" o:spid="_x0000_s11585" type="#_x0000_t202" style="position:absolute;left:7941;top:3211;width:643;height:427;visibility:visible;v-text-anchor:top" filled="f" stroked="f">
                  <v:textbox>
                    <w:txbxContent>
                      <w:p w:rsidR="006B6FA1" w:rsidRPr="00FC0348" w:rsidRDefault="006B6FA1" w:rsidP="00372483">
                        <w:pPr>
                          <w:rPr>
                            <w:rFonts w:ascii="Verdana" w:hAnsi="Verdana"/>
                            <w:b/>
                            <w:lang w:val="en-US"/>
                          </w:rPr>
                        </w:pPr>
                        <w:r>
                          <w:rPr>
                            <w:rFonts w:ascii="Verdana" w:hAnsi="Verdana"/>
                            <w:b/>
                            <w:lang w:val="en-US"/>
                          </w:rPr>
                          <w:t>R</w:t>
                        </w:r>
                      </w:p>
                    </w:txbxContent>
                  </v:textbox>
                </v:shape>
              </v:group>
            </v:group>
            <v:shape id="Text Box 4" o:spid="_x0000_s11586" type="#_x0000_t202" style="position:absolute;left:7380;top:2895;width:643;height:427;visibility:visible;v-text-anchor:top" filled="f" stroked="f">
              <v:textbox>
                <w:txbxContent>
                  <w:p w:rsidR="006B6FA1" w:rsidRPr="00FC0348" w:rsidRDefault="006B6FA1" w:rsidP="00372483">
                    <w:pPr>
                      <w:rPr>
                        <w:rFonts w:ascii="Verdana" w:hAnsi="Verdana"/>
                        <w:b/>
                        <w:lang w:val="en-US"/>
                      </w:rPr>
                    </w:pPr>
                    <w:r>
                      <w:rPr>
                        <w:rFonts w:ascii="Verdana" w:hAnsi="Verdana"/>
                        <w:b/>
                        <w:lang w:val="en-US"/>
                      </w:rPr>
                      <w:t>1</w:t>
                    </w:r>
                  </w:p>
                </w:txbxContent>
              </v:textbox>
            </v:shape>
            <v:shape id="_x0000_s11587" type="#_x0000_t87" style="position:absolute;left:7747;top:2027;width:162;height:2086" strokeweight="1.5pt"/>
          </v:group>
        </w:pict>
      </w:r>
      <w:r w:rsidR="00372483" w:rsidRPr="00372483">
        <w:rPr>
          <w:rFonts w:eastAsia="Calibri"/>
          <w:b/>
          <w:color w:val="00B050"/>
          <w:szCs w:val="22"/>
          <w:lang w:eastAsia="en-US"/>
        </w:rPr>
        <w:t>Α)</w:t>
      </w:r>
      <w:r w:rsidR="00372483" w:rsidRPr="00372483">
        <w:rPr>
          <w:rFonts w:eastAsia="Calibri"/>
          <w:szCs w:val="22"/>
          <w:lang w:eastAsia="en-US"/>
        </w:rPr>
        <w:t xml:space="preserve"> 14</w:t>
      </w:r>
      <w:r w:rsidR="00372483" w:rsidRPr="00372483">
        <w:rPr>
          <w:rFonts w:eastAsia="Calibri"/>
          <w:szCs w:val="22"/>
          <w:lang w:eastAsia="en-US"/>
        </w:rPr>
        <w:tab/>
      </w:r>
      <w:r w:rsidR="00372483" w:rsidRPr="00372483">
        <w:rPr>
          <w:rFonts w:eastAsia="Calibri"/>
          <w:b/>
          <w:color w:val="00B050"/>
          <w:szCs w:val="22"/>
          <w:lang w:eastAsia="en-US"/>
        </w:rPr>
        <w:t>Β)</w:t>
      </w:r>
      <w:r w:rsidR="00372483" w:rsidRPr="00372483">
        <w:rPr>
          <w:rFonts w:eastAsia="Calibri"/>
          <w:szCs w:val="22"/>
          <w:lang w:eastAsia="en-US"/>
        </w:rPr>
        <w:t xml:space="preserve"> 15</w:t>
      </w:r>
      <w:r w:rsidR="00372483" w:rsidRPr="00372483">
        <w:rPr>
          <w:rFonts w:eastAsia="Calibri"/>
          <w:szCs w:val="22"/>
          <w:lang w:eastAsia="en-US"/>
        </w:rPr>
        <w:tab/>
      </w:r>
      <w:r w:rsidR="00372483" w:rsidRPr="00372483">
        <w:rPr>
          <w:rFonts w:eastAsia="Calibri"/>
          <w:b/>
          <w:color w:val="00B050"/>
          <w:szCs w:val="22"/>
          <w:lang w:eastAsia="en-US"/>
        </w:rPr>
        <w:t>Γ)</w:t>
      </w:r>
      <w:r w:rsidR="00372483" w:rsidRPr="00372483">
        <w:rPr>
          <w:rFonts w:eastAsia="Calibri"/>
          <w:b/>
          <w:color w:val="FF0000"/>
          <w:szCs w:val="22"/>
          <w:lang w:eastAsia="en-US"/>
        </w:rPr>
        <w:t xml:space="preserve"> </w:t>
      </w:r>
      <w:r w:rsidR="00372483" w:rsidRPr="00372483">
        <w:rPr>
          <w:rFonts w:eastAsia="Calibri"/>
          <w:szCs w:val="22"/>
          <w:lang w:eastAsia="en-US"/>
        </w:rPr>
        <w:t>16</w:t>
      </w:r>
      <w:r w:rsidR="00372483" w:rsidRPr="00372483">
        <w:rPr>
          <w:rFonts w:eastAsia="Calibri"/>
          <w:szCs w:val="22"/>
          <w:lang w:eastAsia="en-US"/>
        </w:rPr>
        <w:tab/>
      </w:r>
      <w:r w:rsidR="00372483" w:rsidRPr="00372483">
        <w:rPr>
          <w:rFonts w:eastAsia="Calibri"/>
          <w:b/>
          <w:color w:val="00B050"/>
          <w:szCs w:val="22"/>
          <w:lang w:eastAsia="en-US"/>
        </w:rPr>
        <w:t>Δ)</w:t>
      </w:r>
      <w:r w:rsidR="00372483" w:rsidRPr="00372483">
        <w:rPr>
          <w:rFonts w:eastAsia="Calibri"/>
          <w:szCs w:val="22"/>
          <w:lang w:eastAsia="en-US"/>
        </w:rPr>
        <w:t xml:space="preserve"> 17</w:t>
      </w:r>
      <w:r w:rsidR="00372483" w:rsidRPr="00372483">
        <w:rPr>
          <w:rFonts w:eastAsia="Calibri"/>
          <w:szCs w:val="22"/>
          <w:lang w:eastAsia="en-US"/>
        </w:rPr>
        <w:tab/>
      </w:r>
      <w:r w:rsidR="00372483" w:rsidRPr="00372483">
        <w:rPr>
          <w:rFonts w:eastAsia="Calibri"/>
          <w:b/>
          <w:color w:val="00B050"/>
          <w:szCs w:val="22"/>
          <w:lang w:eastAsia="en-US"/>
        </w:rPr>
        <w:t>Ε)</w:t>
      </w:r>
      <w:r w:rsidR="00372483" w:rsidRPr="00372483">
        <w:rPr>
          <w:rFonts w:eastAsia="Calibri"/>
          <w:szCs w:val="22"/>
          <w:lang w:eastAsia="en-US"/>
        </w:rPr>
        <w:t xml:space="preserve"> 19</w:t>
      </w:r>
    </w:p>
    <w:p w:rsidR="00372483" w:rsidRPr="00372483" w:rsidRDefault="00032FC8" w:rsidP="00372483">
      <w:pPr>
        <w:rPr>
          <w:rFonts w:eastAsia="Calibri"/>
          <w:szCs w:val="22"/>
          <w:lang w:eastAsia="en-US"/>
        </w:rPr>
      </w:pPr>
      <w:r>
        <w:rPr>
          <w:rFonts w:ascii="Calibri" w:eastAsia="Calibri" w:hAnsi="Calibri"/>
          <w:noProof/>
          <w:szCs w:val="22"/>
        </w:rPr>
        <w:pict>
          <v:shape id="_x0000_s12313" style="position:absolute;margin-left:57.35pt;margin-top:12.8pt;width:481.85pt;height:0;z-index:251666944;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szCs w:val="22"/>
          <w:lang w:eastAsia="en-US"/>
        </w:rPr>
      </w:pPr>
    </w:p>
    <w:p w:rsidR="00372483" w:rsidRDefault="00372483" w:rsidP="00A71A9E">
      <w:pPr>
        <w:spacing w:line="360" w:lineRule="auto"/>
        <w:ind w:right="2975"/>
        <w:jc w:val="both"/>
        <w:rPr>
          <w:rFonts w:eastAsia="Calibri"/>
          <w:szCs w:val="22"/>
          <w:lang w:eastAsia="en-US"/>
        </w:rPr>
      </w:pPr>
      <w:r w:rsidRPr="00372483">
        <w:rPr>
          <w:rFonts w:eastAsia="Calibri"/>
          <w:b/>
          <w:color w:val="FF0000"/>
          <w:szCs w:val="22"/>
          <w:lang w:eastAsia="en-US"/>
        </w:rPr>
        <w:t>22)</w:t>
      </w:r>
      <w:r w:rsidRPr="00372483">
        <w:rPr>
          <w:rFonts w:eastAsia="Calibri"/>
          <w:color w:val="FF0000"/>
          <w:szCs w:val="22"/>
          <w:lang w:eastAsia="en-US"/>
        </w:rPr>
        <w:t xml:space="preserve"> </w:t>
      </w:r>
      <w:r w:rsidRPr="00372483">
        <w:rPr>
          <w:rFonts w:eastAsia="Calibri"/>
          <w:szCs w:val="22"/>
          <w:lang w:eastAsia="en-US"/>
        </w:rPr>
        <w:t>Μέσα σε ένα τετράγωνο πλευράς 1 υπάρχουν τέσσερα ίσα ημικύκλια με διάμετρο πάνω στις πλευρές του τετραγώνου. Κάθε ημικύκλιο εφάπτεται στα δύο διπλανά του, όπως στην εικόνα. Πόση είναι η ακτίνα του κάθε ημικυκλίου;</w:t>
      </w:r>
    </w:p>
    <w:p w:rsidR="00A71A9E" w:rsidRPr="005F44B0" w:rsidRDefault="00A71A9E" w:rsidP="00A71A9E">
      <w:pPr>
        <w:spacing w:line="360" w:lineRule="auto"/>
        <w:ind w:right="2975"/>
        <w:jc w:val="both"/>
        <w:rPr>
          <w:rFonts w:eastAsia="Calibri"/>
          <w:color w:val="00B050"/>
          <w:sz w:val="8"/>
          <w:szCs w:val="22"/>
          <w:lang w:eastAsia="en-US"/>
        </w:rPr>
      </w:pPr>
    </w:p>
    <w:p w:rsidR="006B6DA8" w:rsidRDefault="00372483" w:rsidP="007277DC">
      <w:pPr>
        <w:tabs>
          <w:tab w:val="left" w:pos="1985"/>
          <w:tab w:val="left" w:pos="3402"/>
          <w:tab w:val="left" w:pos="4820"/>
          <w:tab w:val="left" w:pos="5954"/>
        </w:tabs>
        <w:ind w:firstLine="567"/>
        <w:rPr>
          <w:rFonts w:eastAsia="Calibri"/>
          <w:lang w:eastAsia="en-US"/>
        </w:rPr>
      </w:pPr>
      <w:r w:rsidRPr="00372483">
        <w:rPr>
          <w:rFonts w:eastAsia="Calibri"/>
          <w:b/>
          <w:color w:val="00B050"/>
          <w:szCs w:val="22"/>
          <w:lang w:eastAsia="en-US"/>
        </w:rPr>
        <w:lastRenderedPageBreak/>
        <w:t>Α)</w:t>
      </w:r>
      <w:r w:rsidRPr="00372483">
        <w:rPr>
          <w:rFonts w:eastAsia="Calibri"/>
          <w:szCs w:val="22"/>
          <w:lang w:eastAsia="en-US"/>
        </w:rPr>
        <w:t xml:space="preserve"> </w:t>
      </w:r>
      <w:r w:rsidRPr="00372483">
        <w:rPr>
          <w:rFonts w:eastAsia="Calibri"/>
          <w:position w:val="-24"/>
          <w:szCs w:val="22"/>
          <w:lang w:eastAsia="en-US"/>
        </w:rPr>
        <w:object w:dxaOrig="420" w:dyaOrig="700">
          <v:shape id="_x0000_i1049" type="#_x0000_t75" style="width:21.7pt;height:35.55pt" o:ole="">
            <v:imagedata r:id="rId57" o:title=""/>
          </v:shape>
          <o:OLEObject Type="Embed" ProgID="Equation.DSMT4" ShapeID="_x0000_i1049" DrawAspect="Content" ObjectID="_1681662693" r:id="rId58"/>
        </w:object>
      </w:r>
      <w:r>
        <w:rPr>
          <w:rFonts w:eastAsia="Calibri"/>
          <w:szCs w:val="22"/>
          <w:lang w:eastAsia="en-US"/>
        </w:rPr>
        <w:t xml:space="preserve"> </w:t>
      </w:r>
      <w:r w:rsidR="00975D1D">
        <w:rPr>
          <w:rFonts w:eastAsia="Calibri"/>
          <w:szCs w:val="22"/>
          <w:lang w:eastAsia="en-US"/>
        </w:rPr>
        <w:tab/>
      </w:r>
      <w:r w:rsidRPr="00372483">
        <w:rPr>
          <w:rFonts w:eastAsia="Calibri"/>
          <w:b/>
          <w:color w:val="00B050"/>
          <w:szCs w:val="22"/>
          <w:lang w:eastAsia="en-US"/>
        </w:rPr>
        <w:t>Β)</w:t>
      </w:r>
      <w:r w:rsidRPr="00372483">
        <w:rPr>
          <w:rFonts w:eastAsia="Calibri"/>
          <w:position w:val="-24"/>
          <w:szCs w:val="22"/>
          <w:lang w:eastAsia="en-US"/>
        </w:rPr>
        <w:object w:dxaOrig="720" w:dyaOrig="700">
          <v:shape id="_x0000_i1050" type="#_x0000_t75" style="width:36.45pt;height:35.55pt" o:ole="">
            <v:imagedata r:id="rId59" o:title=""/>
          </v:shape>
          <o:OLEObject Type="Embed" ProgID="Equation.DSMT4" ShapeID="_x0000_i1050" DrawAspect="Content" ObjectID="_1681662694" r:id="rId60"/>
        </w:object>
      </w:r>
      <w:r>
        <w:rPr>
          <w:rFonts w:eastAsia="Calibri"/>
          <w:szCs w:val="22"/>
          <w:lang w:eastAsia="en-US"/>
        </w:rPr>
        <w:t xml:space="preserve"> </w:t>
      </w:r>
      <w:r w:rsidR="00975D1D">
        <w:rPr>
          <w:rFonts w:eastAsia="Calibri"/>
          <w:szCs w:val="22"/>
          <w:lang w:eastAsia="en-US"/>
        </w:rPr>
        <w:tab/>
      </w:r>
      <w:r w:rsidRPr="00372483">
        <w:rPr>
          <w:rFonts w:eastAsia="Calibri"/>
          <w:b/>
          <w:color w:val="00B050"/>
          <w:szCs w:val="22"/>
          <w:lang w:eastAsia="en-US"/>
        </w:rPr>
        <w:t>Γ)</w:t>
      </w:r>
      <w:r w:rsidRPr="00372483">
        <w:rPr>
          <w:rFonts w:eastAsia="Calibri"/>
          <w:color w:val="FF0000"/>
          <w:szCs w:val="22"/>
          <w:lang w:eastAsia="en-US"/>
        </w:rPr>
        <w:t xml:space="preserve"> </w:t>
      </w:r>
      <w:r w:rsidRPr="00372483">
        <w:rPr>
          <w:rFonts w:eastAsia="Calibri"/>
          <w:position w:val="-24"/>
          <w:szCs w:val="22"/>
          <w:lang w:eastAsia="en-US"/>
        </w:rPr>
        <w:object w:dxaOrig="720" w:dyaOrig="700">
          <v:shape id="_x0000_i1051" type="#_x0000_t75" style="width:36.45pt;height:35.55pt" o:ole="">
            <v:imagedata r:id="rId61" o:title=""/>
          </v:shape>
          <o:OLEObject Type="Embed" ProgID="Equation.DSMT4" ShapeID="_x0000_i1051" DrawAspect="Content" ObjectID="_1681662695" r:id="rId62"/>
        </w:object>
      </w:r>
      <w:r>
        <w:rPr>
          <w:rFonts w:eastAsia="Calibri"/>
          <w:szCs w:val="22"/>
          <w:lang w:eastAsia="en-US"/>
        </w:rPr>
        <w:t xml:space="preserve"> </w:t>
      </w:r>
      <w:r w:rsidR="00975D1D">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w:t>
      </w:r>
      <w:r w:rsidRPr="00372483">
        <w:rPr>
          <w:rFonts w:eastAsia="Calibri"/>
          <w:position w:val="-24"/>
          <w:szCs w:val="22"/>
          <w:lang w:eastAsia="en-US"/>
        </w:rPr>
        <w:object w:dxaOrig="420" w:dyaOrig="700">
          <v:shape id="_x0000_i1052" type="#_x0000_t75" style="width:21.7pt;height:35.55pt" o:ole="">
            <v:imagedata r:id="rId63" o:title=""/>
          </v:shape>
          <o:OLEObject Type="Embed" ProgID="Equation.DSMT4" ShapeID="_x0000_i1052" DrawAspect="Content" ObjectID="_1681662696" r:id="rId64"/>
        </w:object>
      </w:r>
      <w:r>
        <w:rPr>
          <w:rFonts w:eastAsia="Calibri"/>
          <w:szCs w:val="22"/>
          <w:lang w:eastAsia="en-US"/>
        </w:rPr>
        <w:t xml:space="preserve"> </w:t>
      </w:r>
      <w:r w:rsidR="00975D1D">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w:t>
      </w:r>
      <w:r w:rsidRPr="00372483">
        <w:rPr>
          <w:rFonts w:eastAsia="Calibri"/>
          <w:position w:val="-24"/>
          <w:szCs w:val="22"/>
          <w:lang w:eastAsia="en-US"/>
        </w:rPr>
        <w:object w:dxaOrig="240" w:dyaOrig="639">
          <v:shape id="_x0000_i1053" type="#_x0000_t75" style="width:12pt;height:31.4pt" o:ole="">
            <v:imagedata r:id="rId65" o:title=""/>
          </v:shape>
          <o:OLEObject Type="Embed" ProgID="Equation.DSMT4" ShapeID="_x0000_i1053" DrawAspect="Content" ObjectID="_1681662697" r:id="rId66"/>
        </w:object>
      </w:r>
      <w:r w:rsidR="006B6DA8">
        <w:rPr>
          <w:rFonts w:eastAsia="Calibri"/>
          <w:lang w:eastAsia="en-US"/>
        </w:rPr>
        <w:br w:type="page"/>
      </w:r>
    </w:p>
    <w:p w:rsidR="00372483" w:rsidRPr="00372483" w:rsidRDefault="00372483" w:rsidP="006B6DA8">
      <w:pPr>
        <w:spacing w:line="360" w:lineRule="auto"/>
        <w:jc w:val="both"/>
        <w:rPr>
          <w:rFonts w:eastAsia="Calibri"/>
          <w:color w:val="00B050"/>
          <w:szCs w:val="22"/>
          <w:lang w:eastAsia="en-US"/>
        </w:rPr>
      </w:pPr>
      <w:r w:rsidRPr="00372483">
        <w:rPr>
          <w:rFonts w:eastAsia="Calibri"/>
          <w:b/>
          <w:color w:val="FF0000"/>
          <w:szCs w:val="22"/>
          <w:lang w:eastAsia="en-US"/>
        </w:rPr>
        <w:lastRenderedPageBreak/>
        <w:t>23)</w:t>
      </w:r>
      <w:r w:rsidRPr="00372483">
        <w:rPr>
          <w:rFonts w:eastAsia="Calibri"/>
          <w:b/>
          <w:szCs w:val="22"/>
          <w:lang w:eastAsia="en-US"/>
        </w:rPr>
        <w:t xml:space="preserve"> </w:t>
      </w:r>
      <w:r w:rsidRPr="00372483">
        <w:rPr>
          <w:rFonts w:eastAsia="Calibri"/>
          <w:szCs w:val="22"/>
          <w:lang w:eastAsia="en-US"/>
        </w:rPr>
        <w:t>Για τα διαστήματα (0, 1) και (2, 3) πραγματικών αριθμών συμβολίζουμε με Α την ένωσή τους, δηλαδή Α = (0, 1)</w:t>
      </w:r>
      <w:r w:rsidRPr="00372483">
        <w:rPr>
          <w:rFonts w:eastAsia="Calibri"/>
          <w:position w:val="-4"/>
          <w:szCs w:val="22"/>
          <w:lang w:eastAsia="en-US"/>
        </w:rPr>
        <w:object w:dxaOrig="260" w:dyaOrig="200">
          <v:shape id="_x0000_i1054" type="#_x0000_t75" style="width:13.85pt;height:8.75pt" o:ole="">
            <v:imagedata r:id="rId67" o:title=""/>
          </v:shape>
          <o:OLEObject Type="Embed" ProgID="Equation.DSMT4" ShapeID="_x0000_i1054" DrawAspect="Content" ObjectID="_1681662698" r:id="rId68"/>
        </w:object>
      </w:r>
      <w:r w:rsidRPr="00372483">
        <w:rPr>
          <w:rFonts w:eastAsia="Calibri"/>
          <w:szCs w:val="22"/>
          <w:lang w:eastAsia="en-US"/>
        </w:rPr>
        <w:t>(2, 3). Ανάλογα, γράφουμε Β = (1, 2)</w:t>
      </w:r>
      <w:r w:rsidRPr="00372483">
        <w:rPr>
          <w:rFonts w:eastAsia="Calibri"/>
          <w:position w:val="-4"/>
          <w:szCs w:val="22"/>
          <w:lang w:eastAsia="en-US"/>
        </w:rPr>
        <w:object w:dxaOrig="260" w:dyaOrig="200">
          <v:shape id="_x0000_i1055" type="#_x0000_t75" style="width:13.85pt;height:8.75pt" o:ole="">
            <v:imagedata r:id="rId67" o:title=""/>
          </v:shape>
          <o:OLEObject Type="Embed" ProgID="Equation.DSMT4" ShapeID="_x0000_i1055" DrawAspect="Content" ObjectID="_1681662699" r:id="rId69"/>
        </w:object>
      </w:r>
      <w:r w:rsidRPr="00372483">
        <w:rPr>
          <w:rFonts w:eastAsia="Calibri"/>
          <w:szCs w:val="22"/>
          <w:lang w:eastAsia="en-US"/>
        </w:rPr>
        <w:t>(3, 4) για την ένωση των διαστημάτων (1, 2) και (3, 4). Ποιο είναι το σύνολο όλων των αριθμών της μορφής α+β όπου α</w:t>
      </w:r>
      <w:r w:rsidRPr="00372483">
        <w:rPr>
          <w:rFonts w:eastAsia="Calibri"/>
          <w:position w:val="-4"/>
          <w:szCs w:val="22"/>
          <w:lang w:eastAsia="en-US"/>
        </w:rPr>
        <w:object w:dxaOrig="200" w:dyaOrig="200">
          <v:shape id="_x0000_i1056" type="#_x0000_t75" style="width:8.75pt;height:8.75pt" o:ole="">
            <v:imagedata r:id="rId70" o:title=""/>
          </v:shape>
          <o:OLEObject Type="Embed" ProgID="Equation.DSMT4" ShapeID="_x0000_i1056" DrawAspect="Content" ObjectID="_1681662700" r:id="rId71"/>
        </w:object>
      </w:r>
      <w:r w:rsidRPr="00372483">
        <w:rPr>
          <w:rFonts w:eastAsia="Calibri"/>
          <w:szCs w:val="22"/>
          <w:lang w:eastAsia="en-US"/>
        </w:rPr>
        <w:t>Α και β</w:t>
      </w:r>
      <w:r w:rsidRPr="00372483">
        <w:rPr>
          <w:rFonts w:eastAsia="Calibri"/>
          <w:position w:val="-4"/>
          <w:szCs w:val="22"/>
          <w:lang w:eastAsia="en-US"/>
        </w:rPr>
        <w:object w:dxaOrig="200" w:dyaOrig="200">
          <v:shape id="_x0000_i1057" type="#_x0000_t75" style="width:8.75pt;height:8.75pt" o:ole="">
            <v:imagedata r:id="rId72" o:title=""/>
          </v:shape>
          <o:OLEObject Type="Embed" ProgID="Equation.DSMT4" ShapeID="_x0000_i1057" DrawAspect="Content" ObjectID="_1681662701" r:id="rId73"/>
        </w:object>
      </w:r>
      <w:r w:rsidRPr="00372483">
        <w:rPr>
          <w:rFonts w:eastAsia="Calibri"/>
          <w:szCs w:val="22"/>
          <w:lang w:eastAsia="en-US"/>
        </w:rPr>
        <w:t>Β;</w:t>
      </w:r>
    </w:p>
    <w:p w:rsidR="00372483" w:rsidRPr="00372483" w:rsidRDefault="00372483" w:rsidP="00372483">
      <w:pPr>
        <w:jc w:val="both"/>
        <w:rPr>
          <w:rFonts w:eastAsia="Calibri"/>
          <w:color w:val="000000"/>
          <w:szCs w:val="22"/>
          <w:lang w:eastAsia="en-US"/>
        </w:rPr>
      </w:pPr>
    </w:p>
    <w:p w:rsidR="00372483" w:rsidRPr="00372483" w:rsidRDefault="00372483" w:rsidP="006B6DA8">
      <w:pPr>
        <w:tabs>
          <w:tab w:val="left" w:pos="3402"/>
          <w:tab w:val="left" w:pos="6237"/>
        </w:tabs>
        <w:ind w:firstLine="567"/>
        <w:jc w:val="both"/>
        <w:rPr>
          <w:rFonts w:eastAsia="Calibri"/>
          <w:color w:val="000000"/>
          <w:szCs w:val="22"/>
          <w:lang w:eastAsia="en-US"/>
        </w:rPr>
      </w:pPr>
      <w:r w:rsidRPr="00372483">
        <w:rPr>
          <w:rFonts w:eastAsia="Calibri"/>
          <w:b/>
          <w:color w:val="00B050"/>
          <w:szCs w:val="22"/>
          <w:lang w:eastAsia="en-US"/>
        </w:rPr>
        <w:t>Α)</w:t>
      </w:r>
      <w:r w:rsidRPr="00372483">
        <w:rPr>
          <w:rFonts w:eastAsia="Calibri"/>
          <w:color w:val="000000"/>
          <w:szCs w:val="22"/>
          <w:lang w:eastAsia="en-US"/>
        </w:rPr>
        <w:t xml:space="preserve"> (1, 7)</w:t>
      </w:r>
      <w:r>
        <w:rPr>
          <w:rFonts w:eastAsia="Calibri"/>
          <w:color w:val="000000"/>
          <w:szCs w:val="22"/>
          <w:lang w:eastAsia="en-US"/>
        </w:rPr>
        <w:t xml:space="preserve"> </w:t>
      </w:r>
      <w:r w:rsidR="006B6DA8">
        <w:rPr>
          <w:rFonts w:eastAsia="Calibri"/>
          <w:color w:val="000000"/>
          <w:szCs w:val="22"/>
          <w:lang w:eastAsia="en-US"/>
        </w:rPr>
        <w:tab/>
      </w:r>
      <w:r w:rsidRPr="00372483">
        <w:rPr>
          <w:rFonts w:eastAsia="Calibri"/>
          <w:b/>
          <w:color w:val="00B050"/>
          <w:szCs w:val="22"/>
          <w:lang w:eastAsia="en-US"/>
        </w:rPr>
        <w:t>Β)</w:t>
      </w:r>
      <w:r w:rsidRPr="00372483">
        <w:rPr>
          <w:rFonts w:eastAsia="Calibri"/>
          <w:color w:val="000000"/>
          <w:szCs w:val="22"/>
          <w:lang w:eastAsia="en-US"/>
        </w:rPr>
        <w:t xml:space="preserve"> (1, 5)</w:t>
      </w:r>
      <w:r w:rsidRPr="00372483">
        <w:rPr>
          <w:rFonts w:eastAsia="Calibri"/>
          <w:color w:val="000000"/>
          <w:position w:val="-4"/>
          <w:szCs w:val="22"/>
          <w:lang w:eastAsia="en-US"/>
        </w:rPr>
        <w:object w:dxaOrig="260" w:dyaOrig="200">
          <v:shape id="_x0000_i1058" type="#_x0000_t75" style="width:13.85pt;height:8.75pt" o:ole="">
            <v:imagedata r:id="rId67" o:title=""/>
          </v:shape>
          <o:OLEObject Type="Embed" ProgID="Equation.DSMT4" ShapeID="_x0000_i1058" DrawAspect="Content" ObjectID="_1681662702" r:id="rId74"/>
        </w:object>
      </w:r>
      <w:r w:rsidRPr="00372483">
        <w:rPr>
          <w:rFonts w:eastAsia="Calibri"/>
          <w:color w:val="000000"/>
          <w:szCs w:val="22"/>
          <w:lang w:eastAsia="en-US"/>
        </w:rPr>
        <w:t>(5, 7)</w:t>
      </w:r>
      <w:r>
        <w:rPr>
          <w:rFonts w:eastAsia="Calibri"/>
          <w:color w:val="000000"/>
          <w:szCs w:val="22"/>
          <w:lang w:eastAsia="en-US"/>
        </w:rPr>
        <w:t xml:space="preserve"> </w:t>
      </w:r>
      <w:r w:rsidR="006B6DA8">
        <w:rPr>
          <w:rFonts w:eastAsia="Calibri"/>
          <w:color w:val="000000"/>
          <w:szCs w:val="22"/>
          <w:lang w:eastAsia="en-US"/>
        </w:rPr>
        <w:tab/>
      </w:r>
      <w:r w:rsidRPr="00372483">
        <w:rPr>
          <w:rFonts w:eastAsia="Calibri"/>
          <w:b/>
          <w:color w:val="00B050"/>
          <w:szCs w:val="22"/>
          <w:lang w:eastAsia="en-US"/>
        </w:rPr>
        <w:t>Γ)</w:t>
      </w:r>
      <w:r w:rsidRPr="00372483">
        <w:rPr>
          <w:rFonts w:eastAsia="Calibri"/>
          <w:color w:val="000000"/>
          <w:szCs w:val="22"/>
          <w:lang w:eastAsia="en-US"/>
        </w:rPr>
        <w:t xml:space="preserve"> (1, 3)</w:t>
      </w:r>
      <w:r w:rsidRPr="00372483">
        <w:rPr>
          <w:rFonts w:eastAsia="Calibri"/>
          <w:color w:val="000000"/>
          <w:position w:val="-4"/>
          <w:szCs w:val="22"/>
          <w:lang w:eastAsia="en-US"/>
        </w:rPr>
        <w:object w:dxaOrig="260" w:dyaOrig="200">
          <v:shape id="_x0000_i1059" type="#_x0000_t75" style="width:13.85pt;height:8.75pt" o:ole="">
            <v:imagedata r:id="rId67" o:title=""/>
          </v:shape>
          <o:OLEObject Type="Embed" ProgID="Equation.DSMT4" ShapeID="_x0000_i1059" DrawAspect="Content" ObjectID="_1681662703" r:id="rId75"/>
        </w:object>
      </w:r>
      <w:r w:rsidRPr="00372483">
        <w:rPr>
          <w:rFonts w:eastAsia="Calibri"/>
          <w:color w:val="000000"/>
          <w:szCs w:val="22"/>
          <w:lang w:eastAsia="en-US"/>
        </w:rPr>
        <w:t>(3, 7)</w:t>
      </w:r>
    </w:p>
    <w:p w:rsidR="00372483" w:rsidRPr="00372483" w:rsidRDefault="00372483" w:rsidP="006B6DA8">
      <w:pPr>
        <w:tabs>
          <w:tab w:val="left" w:pos="3402"/>
          <w:tab w:val="left" w:pos="6237"/>
        </w:tabs>
        <w:ind w:firstLine="567"/>
        <w:jc w:val="both"/>
        <w:rPr>
          <w:rFonts w:eastAsia="Calibri"/>
          <w:color w:val="000000"/>
          <w:szCs w:val="22"/>
          <w:lang w:eastAsia="en-US"/>
        </w:rPr>
      </w:pPr>
      <w:r w:rsidRPr="00372483">
        <w:rPr>
          <w:rFonts w:eastAsia="Calibri"/>
          <w:b/>
          <w:color w:val="00B050"/>
          <w:szCs w:val="22"/>
          <w:lang w:eastAsia="en-US"/>
        </w:rPr>
        <w:t>Δ)</w:t>
      </w:r>
      <w:r w:rsidRPr="00372483">
        <w:rPr>
          <w:rFonts w:eastAsia="Calibri"/>
          <w:color w:val="000000"/>
          <w:szCs w:val="22"/>
          <w:lang w:eastAsia="en-US"/>
        </w:rPr>
        <w:t xml:space="preserve"> (1, 3)</w:t>
      </w:r>
      <w:r w:rsidRPr="00372483">
        <w:rPr>
          <w:rFonts w:eastAsia="Calibri"/>
          <w:color w:val="000000"/>
          <w:position w:val="-4"/>
          <w:szCs w:val="22"/>
          <w:lang w:eastAsia="en-US"/>
        </w:rPr>
        <w:object w:dxaOrig="260" w:dyaOrig="200">
          <v:shape id="_x0000_i1060" type="#_x0000_t75" style="width:13.85pt;height:8.75pt" o:ole="">
            <v:imagedata r:id="rId67" o:title=""/>
          </v:shape>
          <o:OLEObject Type="Embed" ProgID="Equation.DSMT4" ShapeID="_x0000_i1060" DrawAspect="Content" ObjectID="_1681662704" r:id="rId76"/>
        </w:object>
      </w:r>
      <w:r w:rsidRPr="00372483">
        <w:rPr>
          <w:rFonts w:eastAsia="Calibri"/>
          <w:color w:val="000000"/>
          <w:szCs w:val="22"/>
          <w:lang w:eastAsia="en-US"/>
        </w:rPr>
        <w:t>(3, 5)</w:t>
      </w:r>
      <w:r w:rsidRPr="00372483">
        <w:rPr>
          <w:rFonts w:eastAsia="Calibri"/>
          <w:color w:val="000000"/>
          <w:position w:val="-4"/>
          <w:szCs w:val="22"/>
          <w:lang w:eastAsia="en-US"/>
        </w:rPr>
        <w:object w:dxaOrig="260" w:dyaOrig="200">
          <v:shape id="_x0000_i1061" type="#_x0000_t75" style="width:13.85pt;height:8.75pt" o:ole="">
            <v:imagedata r:id="rId67" o:title=""/>
          </v:shape>
          <o:OLEObject Type="Embed" ProgID="Equation.DSMT4" ShapeID="_x0000_i1061" DrawAspect="Content" ObjectID="_1681662705" r:id="rId77"/>
        </w:object>
      </w:r>
      <w:r w:rsidRPr="00372483">
        <w:rPr>
          <w:rFonts w:eastAsia="Calibri"/>
          <w:color w:val="000000"/>
          <w:szCs w:val="22"/>
          <w:lang w:eastAsia="en-US"/>
        </w:rPr>
        <w:t>(5, 7)</w:t>
      </w:r>
      <w:r>
        <w:rPr>
          <w:rFonts w:eastAsia="Calibri"/>
          <w:color w:val="000000"/>
          <w:szCs w:val="22"/>
          <w:lang w:eastAsia="en-US"/>
        </w:rPr>
        <w:t xml:space="preserve"> </w:t>
      </w:r>
      <w:r w:rsidR="006B6DA8">
        <w:rPr>
          <w:rFonts w:eastAsia="Calibri"/>
          <w:color w:val="000000"/>
          <w:szCs w:val="22"/>
          <w:lang w:eastAsia="en-US"/>
        </w:rPr>
        <w:tab/>
      </w:r>
      <w:r w:rsidRPr="00372483">
        <w:rPr>
          <w:rFonts w:eastAsia="Calibri"/>
          <w:b/>
          <w:color w:val="00B050"/>
          <w:szCs w:val="22"/>
          <w:lang w:eastAsia="en-US"/>
        </w:rPr>
        <w:t>Ε)</w:t>
      </w:r>
      <w:r w:rsidRPr="00372483">
        <w:rPr>
          <w:rFonts w:eastAsia="Calibri"/>
          <w:color w:val="000000"/>
          <w:szCs w:val="22"/>
          <w:lang w:eastAsia="en-US"/>
        </w:rPr>
        <w:t xml:space="preserve"> κανένα από τα προηγούμενα</w:t>
      </w:r>
    </w:p>
    <w:p w:rsidR="00372483" w:rsidRPr="00372483" w:rsidRDefault="00372483" w:rsidP="00372483">
      <w:pPr>
        <w:jc w:val="both"/>
        <w:rPr>
          <w:rFonts w:eastAsia="Calibri"/>
          <w:szCs w:val="22"/>
          <w:lang w:eastAsia="en-US"/>
        </w:rPr>
      </w:pPr>
    </w:p>
    <w:p w:rsidR="00372483" w:rsidRPr="00372483" w:rsidRDefault="00032FC8" w:rsidP="00372483">
      <w:pPr>
        <w:jc w:val="both"/>
        <w:rPr>
          <w:rFonts w:eastAsia="Calibri"/>
          <w:b/>
          <w:color w:val="00B050"/>
          <w:szCs w:val="22"/>
          <w:lang w:eastAsia="en-US"/>
        </w:rPr>
      </w:pPr>
      <w:r>
        <w:rPr>
          <w:rFonts w:ascii="Calibri" w:eastAsia="Calibri" w:hAnsi="Calibri"/>
          <w:noProof/>
          <w:szCs w:val="22"/>
        </w:rPr>
        <w:pict>
          <v:shape id="_x0000_s12312" style="position:absolute;left:0;text-align:left;margin-left:57.2pt;margin-top:.8pt;width:481.85pt;height:0;z-index:251665920;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EE77F3" w:rsidP="006B6DA8">
      <w:pPr>
        <w:spacing w:line="360" w:lineRule="auto"/>
        <w:jc w:val="both"/>
        <w:rPr>
          <w:rFonts w:eastAsia="Calibri"/>
          <w:color w:val="00B050"/>
          <w:szCs w:val="22"/>
          <w:lang w:eastAsia="en-US"/>
        </w:rPr>
      </w:pPr>
      <w:r w:rsidRPr="00372483">
        <w:rPr>
          <w:rFonts w:eastAsia="Calibri"/>
          <w:noProof/>
          <w:szCs w:val="22"/>
          <w:lang w:val="en-GB" w:eastAsia="en-GB"/>
        </w:rPr>
        <w:drawing>
          <wp:anchor distT="0" distB="0" distL="114300" distR="114300" simplePos="0" relativeHeight="251641344" behindDoc="0" locked="0" layoutInCell="1" allowOverlap="1" wp14:anchorId="1F2C2897" wp14:editId="7C1DE805">
            <wp:simplePos x="0" y="0"/>
            <wp:positionH relativeFrom="column">
              <wp:posOffset>4242122</wp:posOffset>
            </wp:positionH>
            <wp:positionV relativeFrom="paragraph">
              <wp:posOffset>12368</wp:posOffset>
            </wp:positionV>
            <wp:extent cx="1979295" cy="1753870"/>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7"/>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979295" cy="1753870"/>
                    </a:xfrm>
                    <a:prstGeom prst="rect">
                      <a:avLst/>
                    </a:prstGeom>
                    <a:noFill/>
                  </pic:spPr>
                </pic:pic>
              </a:graphicData>
            </a:graphic>
            <wp14:sizeRelH relativeFrom="page">
              <wp14:pctWidth>0</wp14:pctWidth>
            </wp14:sizeRelH>
            <wp14:sizeRelV relativeFrom="page">
              <wp14:pctHeight>0</wp14:pctHeight>
            </wp14:sizeRelV>
          </wp:anchor>
        </w:drawing>
      </w:r>
      <w:r w:rsidR="00372483" w:rsidRPr="00372483">
        <w:rPr>
          <w:rFonts w:eastAsia="Calibri"/>
          <w:b/>
          <w:color w:val="FF0000"/>
          <w:szCs w:val="22"/>
          <w:lang w:eastAsia="en-US"/>
        </w:rPr>
        <w:t>24)</w:t>
      </w:r>
      <w:r w:rsidR="00372483" w:rsidRPr="00372483">
        <w:rPr>
          <w:rFonts w:eastAsia="Calibri"/>
          <w:b/>
          <w:szCs w:val="22"/>
          <w:lang w:eastAsia="en-US"/>
        </w:rPr>
        <w:t xml:space="preserve"> </w:t>
      </w:r>
      <w:r w:rsidR="00372483" w:rsidRPr="00372483">
        <w:rPr>
          <w:rFonts w:eastAsia="Calibri"/>
          <w:szCs w:val="22"/>
          <w:lang w:eastAsia="en-US"/>
        </w:rPr>
        <w:t>Στην εικόνα</w:t>
      </w:r>
      <w:r w:rsidR="00372483" w:rsidRPr="00372483">
        <w:rPr>
          <w:rFonts w:eastAsia="Calibri"/>
          <w:b/>
          <w:szCs w:val="22"/>
          <w:lang w:eastAsia="en-US"/>
        </w:rPr>
        <w:t xml:space="preserve"> </w:t>
      </w:r>
      <w:r w:rsidR="00372483" w:rsidRPr="00372483">
        <w:rPr>
          <w:rFonts w:eastAsia="Calibri"/>
          <w:szCs w:val="22"/>
          <w:lang w:eastAsia="en-US"/>
        </w:rPr>
        <w:t>βλέπουμε το γράφημα μίας συνάρτησης</w:t>
      </w:r>
      <w:r w:rsidR="0097614E">
        <w:rPr>
          <w:rFonts w:eastAsia="Calibri"/>
          <w:szCs w:val="22"/>
          <w:lang w:eastAsia="en-US"/>
        </w:rPr>
        <w:t xml:space="preserve"> </w:t>
      </w:r>
      <m:oMath>
        <m:r>
          <m:rPr>
            <m:sty m:val="p"/>
          </m:rPr>
          <w:rPr>
            <w:rFonts w:ascii="Cambria Math" w:eastAsia="Calibri" w:hAnsi="Cambria Math"/>
            <w:szCs w:val="22"/>
            <w:lang w:eastAsia="en-US"/>
          </w:rPr>
          <m:t>f:</m:t>
        </m:r>
        <m:d>
          <m:dPr>
            <m:begChr m:val="["/>
            <m:endChr m:val="]"/>
            <m:ctrlPr>
              <w:rPr>
                <w:rFonts w:ascii="Cambria Math" w:eastAsia="Calibri" w:hAnsi="Cambria Math"/>
                <w:szCs w:val="22"/>
                <w:lang w:eastAsia="en-US"/>
              </w:rPr>
            </m:ctrlPr>
          </m:dPr>
          <m:e>
            <m:r>
              <m:rPr>
                <m:sty m:val="p"/>
              </m:rPr>
              <w:rPr>
                <w:rFonts w:ascii="Cambria Math" w:eastAsia="Calibri" w:hAnsi="Cambria Math"/>
                <w:szCs w:val="22"/>
                <w:lang w:eastAsia="en-US"/>
              </w:rPr>
              <m:t>-5,5</m:t>
            </m:r>
          </m:e>
        </m:d>
        <m:r>
          <m:rPr>
            <m:scr m:val="double-struck"/>
          </m:rPr>
          <w:rPr>
            <w:rFonts w:ascii="Cambria Math" w:eastAsia="Calibri" w:hAnsi="Cambria Math"/>
            <w:szCs w:val="22"/>
            <w:lang w:eastAsia="en-US"/>
          </w:rPr>
          <m:t>→R</m:t>
        </m:r>
      </m:oMath>
      <w:r w:rsidR="00372483" w:rsidRPr="0097614E">
        <w:rPr>
          <w:rFonts w:eastAsia="Calibri"/>
          <w:szCs w:val="22"/>
          <w:lang w:eastAsia="en-US"/>
        </w:rPr>
        <w:t>.</w:t>
      </w:r>
      <w:r w:rsidR="00372483" w:rsidRPr="00372483">
        <w:rPr>
          <w:rFonts w:eastAsia="Calibri"/>
          <w:szCs w:val="22"/>
          <w:lang w:eastAsia="en-US"/>
        </w:rPr>
        <w:t xml:space="preserve"> Όπως δείχνει και το γράφημα, η συνάρτηση έχει ρίζες τις</w:t>
      </w:r>
      <w:r w:rsidR="006B6DA8" w:rsidRPr="006B6DA8">
        <w:rPr>
          <w:rFonts w:eastAsia="Calibri"/>
          <w:position w:val="-8"/>
          <w:szCs w:val="22"/>
          <w:lang w:eastAsia="en-US"/>
        </w:rPr>
        <w:object w:dxaOrig="1620" w:dyaOrig="279">
          <v:shape id="_x0000_i1062" type="#_x0000_t75" style="width:80.3pt;height:14.3pt" o:ole="">
            <v:imagedata r:id="rId79" o:title=""/>
          </v:shape>
          <o:OLEObject Type="Embed" ProgID="Equation.DSMT4" ShapeID="_x0000_i1062" DrawAspect="Content" ObjectID="_1681662706" r:id="rId80"/>
        </w:object>
      </w:r>
      <w:r w:rsidR="00372483" w:rsidRPr="00372483">
        <w:rPr>
          <w:rFonts w:eastAsia="Calibri"/>
          <w:szCs w:val="22"/>
          <w:lang w:eastAsia="en-US"/>
        </w:rPr>
        <w:t>. Πόσες ρίζες έχει η εξίσωση</w:t>
      </w:r>
      <w:r w:rsidR="002D2AE4" w:rsidRPr="00A31BF9">
        <w:rPr>
          <w:rFonts w:eastAsia="Calibri"/>
          <w:szCs w:val="22"/>
          <w:lang w:eastAsia="en-US"/>
        </w:rPr>
        <w:t xml:space="preserve"> </w:t>
      </w:r>
      <w:r w:rsidR="006B6DA8" w:rsidRPr="006B6DA8">
        <w:rPr>
          <w:rFonts w:eastAsia="Calibri"/>
          <w:position w:val="-10"/>
          <w:szCs w:val="22"/>
          <w:lang w:eastAsia="en-US"/>
        </w:rPr>
        <w:object w:dxaOrig="1160" w:dyaOrig="320">
          <v:shape id="_x0000_i1063" type="#_x0000_t75" style="width:57.7pt;height:15.7pt" o:ole="">
            <v:imagedata r:id="rId81" o:title=""/>
          </v:shape>
          <o:OLEObject Type="Embed" ProgID="Equation.DSMT4" ShapeID="_x0000_i1063" DrawAspect="Content" ObjectID="_1681662707" r:id="rId82"/>
        </w:object>
      </w:r>
      <w:r w:rsidR="00372483" w:rsidRPr="00372483">
        <w:rPr>
          <w:rFonts w:eastAsia="Calibri"/>
          <w:szCs w:val="22"/>
          <w:lang w:eastAsia="en-US"/>
        </w:rPr>
        <w:t>;</w:t>
      </w:r>
    </w:p>
    <w:p w:rsidR="00372483" w:rsidRPr="00EE77F3" w:rsidRDefault="00372483" w:rsidP="00372483">
      <w:pPr>
        <w:rPr>
          <w:rFonts w:eastAsia="Calibri"/>
          <w:color w:val="00B050"/>
          <w:sz w:val="12"/>
          <w:szCs w:val="22"/>
          <w:lang w:eastAsia="en-US"/>
        </w:rPr>
      </w:pPr>
    </w:p>
    <w:p w:rsidR="006B6DA8" w:rsidRDefault="00372483" w:rsidP="006B6DA8">
      <w:pPr>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2</w:t>
      </w:r>
      <w:r w:rsidRPr="00372483">
        <w:rPr>
          <w:rFonts w:eastAsia="Calibri"/>
          <w:szCs w:val="22"/>
          <w:lang w:eastAsia="en-US"/>
        </w:rPr>
        <w:tab/>
      </w:r>
    </w:p>
    <w:p w:rsidR="006B6DA8" w:rsidRDefault="00372483" w:rsidP="006B6DA8">
      <w:pPr>
        <w:ind w:left="720" w:firstLine="720"/>
        <w:rPr>
          <w:rFonts w:eastAsia="Calibri"/>
          <w:szCs w:val="22"/>
          <w:lang w:eastAsia="en-US"/>
        </w:rPr>
      </w:pPr>
      <w:r w:rsidRPr="00372483">
        <w:rPr>
          <w:rFonts w:eastAsia="Calibri"/>
          <w:b/>
          <w:color w:val="00B050"/>
          <w:szCs w:val="22"/>
          <w:lang w:eastAsia="en-US"/>
        </w:rPr>
        <w:t>Β)</w:t>
      </w:r>
      <w:r w:rsidRPr="00372483">
        <w:rPr>
          <w:rFonts w:eastAsia="Calibri"/>
          <w:szCs w:val="22"/>
          <w:lang w:eastAsia="en-US"/>
        </w:rPr>
        <w:t xml:space="preserve"> 4</w:t>
      </w:r>
      <w:r w:rsidRPr="00372483">
        <w:rPr>
          <w:rFonts w:eastAsia="Calibri"/>
          <w:szCs w:val="22"/>
          <w:lang w:eastAsia="en-US"/>
        </w:rPr>
        <w:tab/>
      </w:r>
    </w:p>
    <w:p w:rsidR="006B6DA8" w:rsidRDefault="00372483" w:rsidP="006B6DA8">
      <w:pPr>
        <w:ind w:left="2160"/>
        <w:rPr>
          <w:rFonts w:eastAsia="Calibri"/>
          <w:szCs w:val="22"/>
          <w:lang w:eastAsia="en-US"/>
        </w:rPr>
      </w:pPr>
      <w:r w:rsidRPr="00372483">
        <w:rPr>
          <w:rFonts w:eastAsia="Calibri"/>
          <w:b/>
          <w:color w:val="00B050"/>
          <w:szCs w:val="22"/>
          <w:lang w:eastAsia="en-US"/>
        </w:rPr>
        <w:t>Γ)</w:t>
      </w:r>
      <w:r w:rsidRPr="00372483">
        <w:rPr>
          <w:rFonts w:eastAsia="Calibri"/>
          <w:szCs w:val="22"/>
          <w:lang w:eastAsia="en-US"/>
        </w:rPr>
        <w:t xml:space="preserve"> 6</w:t>
      </w:r>
      <w:r w:rsidRPr="00372483">
        <w:rPr>
          <w:rFonts w:eastAsia="Calibri"/>
          <w:szCs w:val="22"/>
          <w:lang w:eastAsia="en-US"/>
        </w:rPr>
        <w:tab/>
      </w:r>
    </w:p>
    <w:p w:rsidR="006B6DA8" w:rsidRDefault="00372483" w:rsidP="006B6DA8">
      <w:pPr>
        <w:ind w:left="2160" w:firstLine="720"/>
        <w:rPr>
          <w:rFonts w:eastAsia="Calibri"/>
          <w:szCs w:val="22"/>
          <w:lang w:eastAsia="en-US"/>
        </w:rPr>
      </w:pPr>
      <w:r w:rsidRPr="00372483">
        <w:rPr>
          <w:rFonts w:eastAsia="Calibri"/>
          <w:b/>
          <w:color w:val="00B050"/>
          <w:szCs w:val="22"/>
          <w:lang w:eastAsia="en-US"/>
        </w:rPr>
        <w:t>Δ)</w:t>
      </w:r>
      <w:r w:rsidRPr="00372483">
        <w:rPr>
          <w:rFonts w:eastAsia="Calibri"/>
          <w:szCs w:val="22"/>
          <w:lang w:eastAsia="en-US"/>
        </w:rPr>
        <w:t xml:space="preserve"> 7</w:t>
      </w:r>
      <w:r w:rsidRPr="00372483">
        <w:rPr>
          <w:rFonts w:eastAsia="Calibri"/>
          <w:szCs w:val="22"/>
          <w:lang w:eastAsia="en-US"/>
        </w:rPr>
        <w:tab/>
      </w:r>
    </w:p>
    <w:p w:rsidR="00372483" w:rsidRPr="00372483" w:rsidRDefault="00372483" w:rsidP="006B6DA8">
      <w:pPr>
        <w:ind w:left="2880" w:firstLine="720"/>
        <w:rPr>
          <w:rFonts w:eastAsia="Calibri"/>
          <w:color w:val="00B050"/>
          <w:szCs w:val="22"/>
          <w:lang w:eastAsia="en-US"/>
        </w:rPr>
      </w:pPr>
      <w:r w:rsidRPr="00372483">
        <w:rPr>
          <w:rFonts w:eastAsia="Calibri"/>
          <w:b/>
          <w:color w:val="00B050"/>
          <w:szCs w:val="22"/>
          <w:lang w:eastAsia="en-US"/>
        </w:rPr>
        <w:t>Ε)</w:t>
      </w:r>
      <w:r w:rsidRPr="00372483">
        <w:rPr>
          <w:rFonts w:eastAsia="Calibri"/>
          <w:b/>
          <w:color w:val="FF0000"/>
          <w:szCs w:val="22"/>
          <w:lang w:eastAsia="en-US"/>
        </w:rPr>
        <w:t xml:space="preserve"> </w:t>
      </w:r>
      <w:r w:rsidRPr="00372483">
        <w:rPr>
          <w:rFonts w:eastAsia="Calibri"/>
          <w:szCs w:val="22"/>
          <w:lang w:eastAsia="en-US"/>
        </w:rPr>
        <w:t>8</w:t>
      </w:r>
    </w:p>
    <w:p w:rsidR="00372483" w:rsidRPr="00372483" w:rsidRDefault="00032FC8" w:rsidP="00372483">
      <w:pPr>
        <w:rPr>
          <w:rFonts w:eastAsia="Calibri"/>
          <w:szCs w:val="22"/>
          <w:lang w:eastAsia="en-US"/>
        </w:rPr>
      </w:pPr>
      <w:r>
        <w:rPr>
          <w:rFonts w:ascii="Calibri" w:eastAsia="Calibri" w:hAnsi="Calibri"/>
          <w:noProof/>
          <w:szCs w:val="22"/>
        </w:rPr>
        <w:pict>
          <v:shape id="_x0000_s12311" style="position:absolute;margin-left:57.2pt;margin-top:12.35pt;width:481.85pt;height:0;z-index:251664896;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szCs w:val="22"/>
          <w:lang w:eastAsia="en-US"/>
        </w:rPr>
      </w:pPr>
    </w:p>
    <w:p w:rsidR="00372483" w:rsidRPr="00372483" w:rsidRDefault="00372483" w:rsidP="006B6DA8">
      <w:pPr>
        <w:spacing w:line="360" w:lineRule="auto"/>
        <w:rPr>
          <w:rFonts w:eastAsia="Calibri"/>
          <w:color w:val="00B050"/>
          <w:szCs w:val="22"/>
          <w:lang w:eastAsia="en-US"/>
        </w:rPr>
      </w:pPr>
      <w:r w:rsidRPr="00372483">
        <w:rPr>
          <w:rFonts w:eastAsia="Calibri"/>
          <w:b/>
          <w:color w:val="FF0000"/>
          <w:szCs w:val="22"/>
          <w:lang w:eastAsia="en-US"/>
        </w:rPr>
        <w:t>25)</w:t>
      </w:r>
      <w:r w:rsidRPr="00372483">
        <w:rPr>
          <w:rFonts w:eastAsia="Calibri"/>
          <w:b/>
          <w:szCs w:val="22"/>
          <w:lang w:eastAsia="en-US"/>
        </w:rPr>
        <w:t xml:space="preserve"> </w:t>
      </w:r>
      <w:r w:rsidRPr="00372483">
        <w:rPr>
          <w:rFonts w:eastAsia="Calibri"/>
          <w:szCs w:val="22"/>
          <w:lang w:eastAsia="en-US"/>
        </w:rPr>
        <w:t xml:space="preserve">Τρεις αριθμοί α, β, γ ικανοποιούν τις σχέσεις </w:t>
      </w:r>
      <w:r w:rsidR="002D2AE4" w:rsidRPr="00EE77F3">
        <w:rPr>
          <w:rFonts w:eastAsia="Calibri"/>
          <w:position w:val="-10"/>
          <w:szCs w:val="22"/>
          <w:lang w:eastAsia="en-US"/>
        </w:rPr>
        <w:object w:dxaOrig="1380" w:dyaOrig="320">
          <v:shape id="_x0000_i1064" type="#_x0000_t75" style="width:68.75pt;height:15.7pt" o:ole="">
            <v:imagedata r:id="rId83" o:title=""/>
          </v:shape>
          <o:OLEObject Type="Embed" ProgID="Equation.DSMT4" ShapeID="_x0000_i1064" DrawAspect="Content" ObjectID="_1681662708" r:id="rId84"/>
        </w:object>
      </w:r>
      <w:r w:rsidR="00EE77F3">
        <w:rPr>
          <w:rFonts w:eastAsia="Calibri"/>
          <w:szCs w:val="22"/>
          <w:lang w:eastAsia="en-US"/>
        </w:rPr>
        <w:t xml:space="preserve"> </w:t>
      </w:r>
      <w:r w:rsidRPr="00372483">
        <w:rPr>
          <w:rFonts w:eastAsia="Calibri"/>
          <w:szCs w:val="22"/>
          <w:lang w:eastAsia="en-US"/>
        </w:rPr>
        <w:t>και</w:t>
      </w:r>
      <w:r w:rsidR="002D2AE4" w:rsidRPr="002D2AE4">
        <w:rPr>
          <w:rFonts w:eastAsia="Calibri"/>
          <w:szCs w:val="22"/>
          <w:lang w:eastAsia="en-US"/>
        </w:rPr>
        <w:t xml:space="preserve"> </w:t>
      </w:r>
      <w:r w:rsidR="006214DD" w:rsidRPr="00EE77F3">
        <w:rPr>
          <w:rFonts w:eastAsia="Calibri"/>
          <w:position w:val="-10"/>
          <w:szCs w:val="22"/>
          <w:lang w:eastAsia="en-US"/>
        </w:rPr>
        <w:object w:dxaOrig="920" w:dyaOrig="320">
          <v:shape id="_x0000_i1065" type="#_x0000_t75" style="width:46.6pt;height:15.7pt" o:ole="">
            <v:imagedata r:id="rId85" o:title=""/>
          </v:shape>
          <o:OLEObject Type="Embed" ProgID="Equation.DSMT4" ShapeID="_x0000_i1065" DrawAspect="Content" ObjectID="_1681662709" r:id="rId86"/>
        </w:object>
      </w:r>
      <w:r w:rsidRPr="00372483">
        <w:rPr>
          <w:rFonts w:eastAsia="Calibri"/>
          <w:szCs w:val="22"/>
          <w:lang w:eastAsia="en-US"/>
        </w:rPr>
        <w:t>. Ποια είναι η τιμή της παράστασης</w:t>
      </w:r>
      <w:r w:rsidR="002D2AE4" w:rsidRPr="002D2AE4">
        <w:rPr>
          <w:rFonts w:eastAsia="Calibri"/>
          <w:szCs w:val="22"/>
          <w:lang w:eastAsia="en-US"/>
        </w:rPr>
        <w:t xml:space="preserve"> </w:t>
      </w:r>
      <w:r w:rsidR="002D2AE4" w:rsidRPr="00EE77F3">
        <w:rPr>
          <w:rFonts w:eastAsia="Calibri"/>
          <w:position w:val="-12"/>
          <w:szCs w:val="22"/>
          <w:lang w:eastAsia="en-US"/>
        </w:rPr>
        <w:object w:dxaOrig="2020" w:dyaOrig="360">
          <v:shape id="_x0000_i1066" type="#_x0000_t75" style="width:101.1pt;height:18pt" o:ole="">
            <v:imagedata r:id="rId87" o:title=""/>
          </v:shape>
          <o:OLEObject Type="Embed" ProgID="Equation.DSMT4" ShapeID="_x0000_i1066" DrawAspect="Content" ObjectID="_1681662710" r:id="rId88"/>
        </w:object>
      </w:r>
      <w:r w:rsidRPr="00372483">
        <w:rPr>
          <w:rFonts w:eastAsia="Calibri"/>
          <w:szCs w:val="22"/>
          <w:lang w:eastAsia="en-US"/>
        </w:rPr>
        <w:t>;</w:t>
      </w:r>
    </w:p>
    <w:p w:rsidR="00372483" w:rsidRPr="00372483" w:rsidRDefault="00372483" w:rsidP="00372483">
      <w:pPr>
        <w:rPr>
          <w:rFonts w:eastAsia="Calibri"/>
          <w:szCs w:val="22"/>
          <w:lang w:eastAsia="en-US"/>
        </w:rPr>
      </w:pPr>
    </w:p>
    <w:p w:rsidR="00372483" w:rsidRPr="00372483" w:rsidRDefault="00372483" w:rsidP="00EE77F3">
      <w:pPr>
        <w:tabs>
          <w:tab w:val="left" w:pos="2268"/>
          <w:tab w:val="left" w:pos="3969"/>
          <w:tab w:val="left" w:pos="5670"/>
          <w:tab w:val="left" w:pos="7371"/>
        </w:tabs>
        <w:ind w:firstLine="567"/>
        <w:rPr>
          <w:rFonts w:eastAsia="Calibri"/>
          <w:color w:val="00B050"/>
          <w:szCs w:val="22"/>
          <w:lang w:eastAsia="en-US"/>
        </w:rPr>
      </w:pPr>
      <w:r w:rsidRPr="00372483">
        <w:rPr>
          <w:rFonts w:eastAsia="Calibri"/>
          <w:b/>
          <w:color w:val="00B050"/>
          <w:szCs w:val="22"/>
          <w:lang w:eastAsia="en-US"/>
        </w:rPr>
        <w:t>Α)</w:t>
      </w:r>
      <w:r w:rsidRPr="00372483">
        <w:rPr>
          <w:rFonts w:eastAsia="Calibri"/>
          <w:szCs w:val="22"/>
          <w:lang w:eastAsia="en-US"/>
        </w:rPr>
        <w:t xml:space="preserve"> -78</w:t>
      </w:r>
      <w:r>
        <w:rPr>
          <w:rFonts w:eastAsia="Calibri"/>
          <w:szCs w:val="22"/>
          <w:lang w:eastAsia="en-US"/>
        </w:rPr>
        <w:t xml:space="preserve"> </w:t>
      </w:r>
      <w:r w:rsidR="00EE77F3">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-39</w:t>
      </w:r>
      <w:r>
        <w:rPr>
          <w:rFonts w:eastAsia="Calibri"/>
          <w:szCs w:val="22"/>
          <w:lang w:eastAsia="en-US"/>
        </w:rPr>
        <w:t xml:space="preserve"> </w:t>
      </w:r>
      <w:r w:rsidR="00EE77F3">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39</w:t>
      </w:r>
      <w:r>
        <w:rPr>
          <w:rFonts w:eastAsia="Calibri"/>
          <w:szCs w:val="22"/>
          <w:lang w:eastAsia="en-US"/>
        </w:rPr>
        <w:t xml:space="preserve"> </w:t>
      </w:r>
      <w:r w:rsidR="00EE77F3">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78</w:t>
      </w:r>
      <w:r>
        <w:rPr>
          <w:rFonts w:eastAsia="Calibri"/>
          <w:szCs w:val="22"/>
          <w:lang w:eastAsia="en-US"/>
        </w:rPr>
        <w:t xml:space="preserve"> </w:t>
      </w:r>
      <w:r w:rsidR="00EE77F3">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156</w:t>
      </w:r>
    </w:p>
    <w:p w:rsidR="00372483" w:rsidRPr="00372483" w:rsidRDefault="00032FC8" w:rsidP="00372483">
      <w:pPr>
        <w:rPr>
          <w:rFonts w:eastAsia="Calibri"/>
          <w:szCs w:val="22"/>
          <w:lang w:eastAsia="en-US"/>
        </w:rPr>
      </w:pPr>
      <w:r>
        <w:rPr>
          <w:rFonts w:ascii="Calibri" w:eastAsia="Calibri" w:hAnsi="Calibri"/>
          <w:noProof/>
          <w:szCs w:val="22"/>
        </w:rPr>
        <w:pict>
          <v:shape id="_x0000_s12309" style="position:absolute;margin-left:57.2pt;margin-top:12.95pt;width:481.85pt;height:0;z-index:251662848;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032FC8" w:rsidP="00372483">
      <w:pPr>
        <w:rPr>
          <w:rFonts w:eastAsia="Calibri"/>
          <w:b/>
          <w:szCs w:val="22"/>
          <w:lang w:eastAsia="en-US"/>
        </w:rPr>
      </w:pPr>
      <w:r>
        <w:rPr>
          <w:noProof/>
        </w:rPr>
        <w:pict>
          <v:shape id="Text Box 2" o:spid="_x0000_s12423" type="#_x0000_t202" style="position:absolute;margin-left:336.15pt;margin-top:12.1pt;width:143.85pt;height:169.35pt;z-index:251679232;visibility:visible;mso-wrap-distance-left:9pt;mso-wrap-distance-top:3.6pt;mso-wrap-distance-right:9pt;mso-wrap-distance-bottom:3.6pt;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" stroked="f">
            <v:textbox style="mso-next-textbox:#Text Box 2">
              <w:txbxContent>
                <w:tbl>
                  <w:tblPr>
                    <w:tblW w:w="2835" w:type="dxa"/>
                    <w:tblBorders>
                      <w:top w:val="single" w:sz="18" w:space="0" w:color="000000"/>
                      <w:left w:val="single" w:sz="18" w:space="0" w:color="000000"/>
                      <w:bottom w:val="single" w:sz="18" w:space="0" w:color="000000"/>
                      <w:right w:val="single" w:sz="18" w:space="0" w:color="000000"/>
                      <w:insideH w:val="single" w:sz="6" w:space="0" w:color="000000"/>
                      <w:insideV w:val="single" w:sz="6" w:space="0" w:color="000000"/>
                    </w:tblBorders>
                    <w:tblCellMar>
                      <w:left w:w="0" w:type="dxa"/>
                      <w:right w:w="0" w:type="dxa"/>
                    </w:tblCellMar>
                    <w:tblLook w:val="0420" w:firstRow="1" w:lastRow="0" w:firstColumn="0" w:lastColumn="0" w:noHBand="0" w:noVBand="1"/>
                  </w:tblPr>
                  <w:tblGrid>
                    <w:gridCol w:w="567"/>
                    <w:gridCol w:w="567"/>
                    <w:gridCol w:w="567"/>
                    <w:gridCol w:w="567"/>
                    <w:gridCol w:w="567"/>
                  </w:tblGrid>
                  <w:tr w:rsidR="006214DD" w:rsidRPr="006214DD" w:rsidTr="0097614E">
                    <w:trPr>
                      <w:trHeight w:hRule="exact" w:val="567"/>
                    </w:trPr>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16</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22</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r>
                  <w:tr w:rsidR="006214DD" w:rsidRPr="006214DD" w:rsidTr="0097614E">
                    <w:trPr>
                      <w:trHeight w:hRule="exact" w:val="567"/>
                    </w:trPr>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20</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21</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2</w:t>
                        </w:r>
                      </w:p>
                    </w:tc>
                  </w:tr>
                  <w:tr w:rsidR="006214DD" w:rsidRPr="006214DD" w:rsidTr="0097614E">
                    <w:trPr>
                      <w:trHeight w:hRule="exact" w:val="567"/>
                    </w:trPr>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25</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1</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r>
                  <w:tr w:rsidR="006214DD" w:rsidRPr="006214DD" w:rsidTr="0097614E">
                    <w:trPr>
                      <w:trHeight w:hRule="exact" w:val="567"/>
                    </w:trPr>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24</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5</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6</w:t>
                        </w:r>
                      </w:p>
                    </w:tc>
                  </w:tr>
                  <w:tr w:rsidR="006214DD" w:rsidRPr="006214DD" w:rsidTr="0097614E">
                    <w:trPr>
                      <w:trHeight w:hRule="exact" w:val="567"/>
                    </w:trPr>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4</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r w:rsidRPr="006214DD">
                          <w:rPr>
                            <w:b/>
                            <w:bCs/>
                            <w:lang w:val="en-US"/>
                          </w:rPr>
                          <w:t>X</w:t>
                        </w:r>
                      </w:p>
                    </w:tc>
                    <w:tc>
                      <w:tcPr>
                        <w:tcW w:w="544" w:type="dxa"/>
                        <w:shd w:val="clear" w:color="auto" w:fill="FFE699"/>
                        <w:tcMar>
                          <w:top w:w="72" w:type="dxa"/>
                          <w:left w:w="144" w:type="dxa"/>
                          <w:bottom w:w="72" w:type="dxa"/>
                          <w:right w:w="144" w:type="dxa"/>
                        </w:tcMar>
                        <w:vAlign w:val="center"/>
                        <w:hideMark/>
                      </w:tcPr>
                      <w:p w:rsidR="006214DD" w:rsidRPr="006214DD" w:rsidRDefault="006214DD" w:rsidP="006214DD">
                        <w:pPr>
                          <w:jc w:val="center"/>
                        </w:pPr>
                      </w:p>
                    </w:tc>
                  </w:tr>
                </w:tbl>
                <w:p w:rsidR="006214DD" w:rsidRDefault="006214DD" w:rsidP="006214DD"/>
              </w:txbxContent>
            </v:textbox>
          </v:shape>
        </w:pict>
      </w:r>
    </w:p>
    <w:p w:rsidR="00372483" w:rsidRPr="00372483" w:rsidRDefault="00372483" w:rsidP="006214DD">
      <w:pPr>
        <w:spacing w:line="360" w:lineRule="auto"/>
        <w:ind w:right="3117"/>
        <w:jc w:val="both"/>
        <w:rPr>
          <w:rFonts w:eastAsia="Calibri"/>
          <w:color w:val="00B050"/>
          <w:szCs w:val="22"/>
          <w:lang w:eastAsia="en-US"/>
        </w:rPr>
      </w:pPr>
      <w:r w:rsidRPr="00372483">
        <w:rPr>
          <w:rFonts w:eastAsia="Calibri"/>
          <w:b/>
          <w:color w:val="FF0000"/>
          <w:szCs w:val="22"/>
          <w:lang w:eastAsia="en-US"/>
        </w:rPr>
        <w:t>26)</w:t>
      </w:r>
      <w:r w:rsidRPr="00372483">
        <w:rPr>
          <w:rFonts w:eastAsia="Calibri"/>
          <w:b/>
          <w:szCs w:val="22"/>
          <w:lang w:eastAsia="en-US"/>
        </w:rPr>
        <w:t xml:space="preserve"> </w:t>
      </w:r>
      <w:r w:rsidRPr="00372483">
        <w:rPr>
          <w:rFonts w:eastAsia="Calibri"/>
          <w:szCs w:val="22"/>
          <w:lang w:eastAsia="en-US"/>
        </w:rPr>
        <w:t>Στο 5</w:t>
      </w:r>
      <w:r w:rsidRPr="00372483">
        <w:rPr>
          <w:rFonts w:eastAsia="Calibri"/>
          <w:szCs w:val="22"/>
          <w:lang w:eastAsia="en-US"/>
        </w:rPr>
        <w:object w:dxaOrig="180" w:dyaOrig="200">
          <v:shape id="_x0000_i1067" type="#_x0000_t75" style="width:8.3pt;height:8.75pt" o:ole="">
            <v:imagedata r:id="rId89" o:title=""/>
          </v:shape>
          <o:OLEObject Type="Embed" ProgID="Equation.DSMT4" ShapeID="_x0000_i1067" DrawAspect="Content" ObjectID="_1681662711" r:id="rId90"/>
        </w:object>
      </w:r>
      <w:r w:rsidRPr="00372483">
        <w:rPr>
          <w:rFonts w:eastAsia="Calibri"/>
          <w:szCs w:val="22"/>
          <w:lang w:eastAsia="en-US"/>
        </w:rPr>
        <w:t>5 τετράγωνο της εικόνας υπάρχει από ένας αριθμός σε κάθε τετράγωνο αλλά μερικοί είναι αόρατοι. Το άθροισμα των αριθμών (ορατών και αόρατων) σε κάθε γραμμή και σε κάθε στήλη είναι το ίδιο σε όλες τις περιπτώσεις. Ποιος αριθμός υπάρχει στο τετράγωνο με το Χ;</w:t>
      </w:r>
    </w:p>
    <w:p w:rsidR="00372483" w:rsidRPr="00372483" w:rsidRDefault="00372483" w:rsidP="00372483">
      <w:pPr>
        <w:rPr>
          <w:rFonts w:eastAsia="Calibri"/>
          <w:szCs w:val="22"/>
          <w:lang w:eastAsia="en-US"/>
        </w:rPr>
      </w:pPr>
    </w:p>
    <w:p w:rsidR="00EE77F3" w:rsidRDefault="00372483" w:rsidP="00EE77F3">
      <w:pPr>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8</w:t>
      </w:r>
      <w:r w:rsidRPr="00372483">
        <w:rPr>
          <w:rFonts w:eastAsia="Calibri"/>
          <w:szCs w:val="22"/>
          <w:lang w:eastAsia="en-US"/>
        </w:rPr>
        <w:tab/>
      </w:r>
    </w:p>
    <w:p w:rsidR="00EE77F3" w:rsidRDefault="00372483" w:rsidP="00EE77F3">
      <w:pPr>
        <w:ind w:firstLine="1418"/>
        <w:rPr>
          <w:rFonts w:eastAsia="Calibri"/>
          <w:szCs w:val="22"/>
          <w:lang w:eastAsia="en-US"/>
        </w:rPr>
      </w:pPr>
      <w:r w:rsidRPr="00372483">
        <w:rPr>
          <w:rFonts w:eastAsia="Calibri"/>
          <w:b/>
          <w:color w:val="00B050"/>
          <w:szCs w:val="22"/>
          <w:lang w:eastAsia="en-US"/>
        </w:rPr>
        <w:t>Β)</w:t>
      </w:r>
      <w:r w:rsidRPr="00372483">
        <w:rPr>
          <w:rFonts w:eastAsia="Calibri"/>
          <w:szCs w:val="22"/>
          <w:lang w:eastAsia="en-US"/>
        </w:rPr>
        <w:t xml:space="preserve"> 10</w:t>
      </w:r>
      <w:r w:rsidRPr="00372483">
        <w:rPr>
          <w:rFonts w:eastAsia="Calibri"/>
          <w:szCs w:val="22"/>
          <w:lang w:eastAsia="en-US"/>
        </w:rPr>
        <w:tab/>
      </w:r>
    </w:p>
    <w:p w:rsidR="00EE77F3" w:rsidRDefault="00372483" w:rsidP="00EE77F3">
      <w:pPr>
        <w:ind w:firstLine="2127"/>
        <w:rPr>
          <w:rFonts w:eastAsia="Calibri"/>
          <w:szCs w:val="22"/>
          <w:lang w:eastAsia="en-US"/>
        </w:rPr>
      </w:pPr>
      <w:r w:rsidRPr="00372483">
        <w:rPr>
          <w:rFonts w:eastAsia="Calibri"/>
          <w:b/>
          <w:color w:val="00B050"/>
          <w:szCs w:val="22"/>
          <w:lang w:eastAsia="en-US"/>
        </w:rPr>
        <w:t>Γ)</w:t>
      </w:r>
      <w:r w:rsidRPr="00372483">
        <w:rPr>
          <w:rFonts w:eastAsia="Calibri"/>
          <w:szCs w:val="22"/>
          <w:lang w:eastAsia="en-US"/>
        </w:rPr>
        <w:t xml:space="preserve"> 12</w:t>
      </w:r>
      <w:r w:rsidRPr="00372483">
        <w:rPr>
          <w:rFonts w:eastAsia="Calibri"/>
          <w:szCs w:val="22"/>
          <w:lang w:eastAsia="en-US"/>
        </w:rPr>
        <w:tab/>
      </w:r>
    </w:p>
    <w:p w:rsidR="00EE77F3" w:rsidRDefault="00372483" w:rsidP="00EE77F3">
      <w:pPr>
        <w:ind w:firstLine="2835"/>
        <w:rPr>
          <w:rFonts w:eastAsia="Calibri"/>
          <w:szCs w:val="22"/>
          <w:lang w:eastAsia="en-US"/>
        </w:rPr>
      </w:pPr>
      <w:r w:rsidRPr="00372483">
        <w:rPr>
          <w:rFonts w:eastAsia="Calibri"/>
          <w:b/>
          <w:color w:val="00B050"/>
          <w:szCs w:val="22"/>
          <w:lang w:eastAsia="en-US"/>
        </w:rPr>
        <w:t>Δ)</w:t>
      </w:r>
      <w:r w:rsidRPr="00372483">
        <w:rPr>
          <w:rFonts w:eastAsia="Calibri"/>
          <w:szCs w:val="22"/>
          <w:lang w:eastAsia="en-US"/>
        </w:rPr>
        <w:t xml:space="preserve"> 18</w:t>
      </w:r>
      <w:r w:rsidRPr="00372483">
        <w:rPr>
          <w:rFonts w:eastAsia="Calibri"/>
          <w:szCs w:val="22"/>
          <w:lang w:eastAsia="en-US"/>
        </w:rPr>
        <w:tab/>
      </w:r>
    </w:p>
    <w:p w:rsidR="00372483" w:rsidRPr="00372483" w:rsidRDefault="00372483" w:rsidP="00EE77F3">
      <w:pPr>
        <w:ind w:firstLine="3686"/>
        <w:rPr>
          <w:rFonts w:eastAsia="Calibri"/>
          <w:szCs w:val="22"/>
          <w:lang w:eastAsia="en-US"/>
        </w:rPr>
      </w:pPr>
      <w:r w:rsidRPr="00372483">
        <w:rPr>
          <w:rFonts w:eastAsia="Calibri"/>
          <w:b/>
          <w:color w:val="00B050"/>
          <w:szCs w:val="22"/>
          <w:lang w:eastAsia="en-US"/>
        </w:rPr>
        <w:t>Ε)</w:t>
      </w:r>
      <w:r w:rsidRPr="00372483">
        <w:rPr>
          <w:rFonts w:eastAsia="Calibri"/>
          <w:szCs w:val="22"/>
          <w:lang w:eastAsia="en-US"/>
        </w:rPr>
        <w:t xml:space="preserve"> 23</w:t>
      </w:r>
    </w:p>
    <w:p w:rsidR="00372483" w:rsidRPr="00372483" w:rsidRDefault="00032FC8" w:rsidP="00EE77F3">
      <w:pPr>
        <w:rPr>
          <w:rFonts w:eastAsia="Calibri"/>
          <w:b/>
          <w:color w:val="00B050"/>
          <w:szCs w:val="22"/>
          <w:lang w:eastAsia="en-US"/>
        </w:rPr>
      </w:pPr>
      <w:r>
        <w:rPr>
          <w:rFonts w:ascii="Calibri" w:eastAsia="Calibri" w:hAnsi="Calibri"/>
          <w:noProof/>
          <w:szCs w:val="22"/>
        </w:rPr>
        <w:pict>
          <v:shape id="_x0000_s12310" style="position:absolute;margin-left:57.2pt;margin-top:7.65pt;width:481.85pt;height:0;z-index:251663872;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032FC8" w:rsidP="00852180">
      <w:pPr>
        <w:spacing w:line="360" w:lineRule="auto"/>
        <w:jc w:val="both"/>
        <w:rPr>
          <w:rFonts w:eastAsia="Calibri"/>
          <w:color w:val="00B050"/>
          <w:szCs w:val="22"/>
          <w:lang w:eastAsia="en-US"/>
        </w:rPr>
      </w:pPr>
      <w:r>
        <w:rPr>
          <w:rFonts w:ascii="Calibri" w:eastAsia="Calibri" w:hAnsi="Calibri"/>
          <w:noProof/>
          <w:szCs w:val="22"/>
          <w:lang w:val="en-GB" w:eastAsia="en-US"/>
        </w:rPr>
        <w:pict>
          <v:group id="Group 129" o:spid="_x0000_s11468" style="position:absolute;left:0;text-align:left;margin-left:297.75pt;margin-top:6.6pt;width:180.45pt;height:97.05pt;z-index:251642368" coordsize="28860,15525">
            <v:shape id="Freeform 5" o:spid="_x0000_s11469" style="position:absolute;width:28860;height:15525;visibility:visible;mso-wrap-style:square;v-text-anchor:middle" coordsize="2886075,1552575" path="m695325,l,1533525r2886075,19050l695325,xe" filled="f" strokecolor="#41719c" strokeweight="1.5pt">
              <v:stroke joinstyle="miter"/>
              <v:path arrowok="t" o:connecttype="custom" o:connectlocs="695325,0;0,1533526;2886075,1552576;695325,0" o:connectangles="0,0,0,0"/>
            </v:shape>
            <v:shape id="Freeform 6" o:spid="_x0000_s11470" style="position:absolute;left:3825;top:3441;width:7795;height:11846;visibility:visible;mso-wrap-style:square;v-text-anchor:middle" coordsize="779457,1184625" path="m779457,l,343032r169857,841593l779457,xe" filled="f" strokecolor="#41719c" strokeweight="1.5pt">
              <v:stroke joinstyle="miter"/>
              <v:path arrowok="t" o:connecttype="custom" o:connectlocs="779457,0;0,343032;169857,1184625;779457,0" o:connectangles="0,0,0,0"/>
            </v:shape>
            <v:shape id="Freeform 7" o:spid="_x0000_s11471" style="position:absolute;left:9763;top:7048;width:7572;height:8394;visibility:visible;mso-wrap-style:square;v-text-anchor:middle" coordsize="757237,839438" path="m,l757237,42863,196854,839438,,xe" filled="f" strokecolor="#41719c" strokeweight="1.5pt">
              <v:stroke joinstyle="miter"/>
              <v:path arrowok="t" o:connecttype="custom" o:connectlocs="0,0;757237,42863;196854,839438;0,0" o:connectangles="0,0,0,0"/>
            </v:shape>
            <v:shape id="TextBox 11" o:spid="_x0000_s11472" type="#_x0000_t202" style="position:absolute;left:5118;top:1416;width:5166;height:3175;visibility:visible;mso-wrap-style:square;v-text-anchor:top" filled="f" stroked="f">
              <v:textbox style="mso-next-textbox:#TextBox 11;mso-fit-shape-to-text:t">
                <w:txbxContent>
                  <w:p w:rsidR="006B6FA1" w:rsidRPr="002D2AE4" w:rsidRDefault="002D2AE4" w:rsidP="00372483">
                    <w:pPr>
                      <w:rPr>
                        <w:lang w:val="en-US"/>
                      </w:rPr>
                    </w:pPr>
                    <w:r>
                      <w:rPr>
                        <w:lang w:val="en-US"/>
                      </w:rPr>
                      <w:t>10</w:t>
                    </w:r>
                  </w:p>
                </w:txbxContent>
              </v:textbox>
            </v:shape>
            <v:shape id="TextBox 177" o:spid="_x0000_s11473" type="#_x0000_t202" style="position:absolute;left:824;top:10830;width:4662;height:3175;visibility:visible;mso-wrap-style:square;v-text-anchor:top" filled="f" stroked="f">
              <v:textbox style="mso-next-textbox:#TextBox 177;mso-fit-shape-to-text:t">
                <w:txbxContent>
                  <w:p w:rsidR="006B6FA1" w:rsidRPr="002D2AE4" w:rsidRDefault="002D2AE4" w:rsidP="00372483">
                    <w:pPr>
                      <w:rPr>
                        <w:lang w:val="en-US"/>
                      </w:rPr>
                    </w:pPr>
                    <w:r>
                      <w:rPr>
                        <w:lang w:val="en-US"/>
                      </w:rPr>
                      <w:t>11</w:t>
                    </w:r>
                  </w:p>
                </w:txbxContent>
              </v:textbox>
            </v:shape>
            <v:shape id="TextBox 178" o:spid="_x0000_s11474" type="#_x0000_t202" style="position:absolute;left:4382;top:6951;width:5382;height:3175;visibility:visible;mso-wrap-style:square;v-text-anchor:top" filled="f" stroked="f">
              <v:textbox style="mso-next-textbox:#TextBox 178;mso-fit-shape-to-text:t">
                <w:txbxContent>
                  <w:p w:rsidR="006B6FA1" w:rsidRPr="002D2AE4" w:rsidRDefault="002D2AE4" w:rsidP="00372483">
                    <w:pPr>
                      <w:rPr>
                        <w:lang w:val="en-US"/>
                      </w:rPr>
                    </w:pPr>
                    <w:r>
                      <w:rPr>
                        <w:lang w:val="en-US"/>
                      </w:rPr>
                      <w:t>15</w:t>
                    </w:r>
                  </w:p>
                </w:txbxContent>
              </v:textbox>
            </v:shape>
            <v:shape id="TextBox 179" o:spid="_x0000_s11475" type="#_x0000_t202" style="position:absolute;left:6517;top:10662;width:4654;height:3175;visibility:visible;mso-wrap-style:square;v-text-anchor:top" filled="f" stroked="f">
              <v:textbox style="mso-next-textbox:#TextBox 179;mso-fit-shape-to-text:t">
                <w:txbxContent>
                  <w:p w:rsidR="006B6FA1" w:rsidRPr="002D2AE4" w:rsidRDefault="002D2AE4" w:rsidP="00372483">
                    <w:pPr>
                      <w:rPr>
                        <w:lang w:val="en-US"/>
                      </w:rPr>
                    </w:pPr>
                    <w:r>
                      <w:rPr>
                        <w:lang w:val="en-US"/>
                      </w:rPr>
                      <w:t>12</w:t>
                    </w:r>
                  </w:p>
                </w:txbxContent>
              </v:textbox>
            </v:shape>
            <v:shape id="TextBox 180" o:spid="_x0000_s11476" type="#_x0000_t202" style="position:absolute;left:10444;top:7887;width:4678;height:3887;visibility:visible;mso-wrap-style:square;v-text-anchor:top" filled="f" stroked="f">
              <v:textbox style="mso-next-textbox:#TextBox 180;mso-fit-shape-to-text:t">
                <w:txbxContent>
                  <w:p w:rsidR="006B6FA1" w:rsidRDefault="006B6FA1" w:rsidP="00372483">
                    <w:pPr>
                      <w:pStyle w:val="NormalWeb"/>
                      <w:spacing w:before="0" w:beforeAutospacing="0" w:after="0" w:afterAutospacing="0"/>
                    </w:pPr>
                    <w:r w:rsidRPr="00372483">
                      <w:rPr>
                        <w:rFonts w:ascii="Calibri" w:eastAsia="Times New Roman" w:hAnsi="Calibri" w:cs="Arial"/>
                        <w:color w:val="000000"/>
                        <w:kern w:val="24"/>
                        <w:sz w:val="28"/>
                        <w:szCs w:val="28"/>
                        <w:lang w:val="en-GB"/>
                      </w:rPr>
                      <w:t>1</w:t>
                    </w:r>
                    <w:r w:rsidRPr="00372483">
                      <w:rPr>
                        <w:rFonts w:ascii="Calibri" w:eastAsia="Times New Roman" w:hAnsi="Calibri" w:cs="Arial"/>
                        <w:color w:val="000000"/>
                        <w:kern w:val="24"/>
                        <w:sz w:val="28"/>
                        <w:szCs w:val="28"/>
                      </w:rPr>
                      <w:t>3</w:t>
                    </w:r>
                  </w:p>
                </w:txbxContent>
              </v:textbox>
            </v:shape>
            <v:shape id="TextBox 181" o:spid="_x0000_s11477" type="#_x0000_t202" style="position:absolute;left:10955;top:3591;width:4327;height:3888;visibility:visible;mso-wrap-style:square;v-text-anchor:top" filled="f" stroked="f">
              <v:textbox style="mso-next-textbox:#TextBox 181;mso-fit-shape-to-text:t">
                <w:txbxContent>
                  <w:p w:rsidR="006B6FA1" w:rsidRDefault="006B6FA1" w:rsidP="00372483">
                    <w:pPr>
                      <w:pStyle w:val="NormalWeb"/>
                      <w:spacing w:before="0" w:beforeAutospacing="0" w:after="0" w:afterAutospacing="0"/>
                    </w:pPr>
                    <w:r w:rsidRPr="00372483">
                      <w:rPr>
                        <w:rFonts w:ascii="Calibri" w:eastAsia="Times New Roman" w:hAnsi="Calibri" w:cs="Arial"/>
                        <w:color w:val="000000"/>
                        <w:kern w:val="24"/>
                        <w:sz w:val="28"/>
                        <w:szCs w:val="28"/>
                        <w:lang w:val="en-GB"/>
                      </w:rPr>
                      <w:t>9</w:t>
                    </w:r>
                  </w:p>
                </w:txbxContent>
              </v:textbox>
            </v:shape>
            <v:shape id="TextBox 182" o:spid="_x0000_s11478" type="#_x0000_t202" style="position:absolute;left:16209;top:10078;width:4958;height:3887;visibility:visible;mso-wrap-style:square;v-text-anchor:top" filled="f" stroked="f">
              <v:textbox style="mso-next-textbox:#TextBox 182;mso-fit-shape-to-text:t">
                <w:txbxContent>
                  <w:p w:rsidR="006B6FA1" w:rsidRDefault="006B6FA1" w:rsidP="00372483">
                    <w:pPr>
                      <w:pStyle w:val="NormalWeb"/>
                      <w:spacing w:before="0" w:beforeAutospacing="0" w:after="0" w:afterAutospacing="0"/>
                    </w:pPr>
                    <w:r w:rsidRPr="00372483">
                      <w:rPr>
                        <w:rFonts w:ascii="Calibri" w:eastAsia="Times New Roman" w:hAnsi="Calibri" w:cs="Arial"/>
                        <w:color w:val="000000"/>
                        <w:kern w:val="24"/>
                        <w:sz w:val="28"/>
                        <w:szCs w:val="28"/>
                        <w:lang w:val="en-GB"/>
                      </w:rPr>
                      <w:t>20</w:t>
                    </w:r>
                  </w:p>
                </w:txbxContent>
              </v:textbox>
            </v:shape>
            <w10:wrap type="square"/>
          </v:group>
        </w:pict>
      </w:r>
      <w:r w:rsidR="00372483" w:rsidRPr="00372483">
        <w:rPr>
          <w:rFonts w:eastAsia="Calibri"/>
          <w:b/>
          <w:color w:val="FF0000"/>
          <w:szCs w:val="22"/>
          <w:lang w:eastAsia="en-US"/>
        </w:rPr>
        <w:t>27)</w:t>
      </w:r>
      <w:r w:rsidR="00372483">
        <w:rPr>
          <w:rFonts w:eastAsia="Calibri"/>
          <w:b/>
          <w:szCs w:val="22"/>
          <w:lang w:eastAsia="en-US"/>
        </w:rPr>
        <w:t xml:space="preserve"> </w:t>
      </w:r>
      <w:r w:rsidR="00372483" w:rsidRPr="00372483">
        <w:rPr>
          <w:rFonts w:eastAsia="Calibri"/>
          <w:szCs w:val="22"/>
          <w:lang w:eastAsia="en-US"/>
        </w:rPr>
        <w:t>Το τρίγωνο της εικόνας έχει χωριστεί σε 7 μικρότερα. Οι αριθμοί στο εσωτερικό των μικρών τριγώνων δηλώνουν την περίμετρο του καθενός. Πόση είναι η περίμετρος του αρχικού τριγώνου;</w:t>
      </w:r>
    </w:p>
    <w:p w:rsidR="00372483" w:rsidRPr="00372483" w:rsidRDefault="00372483" w:rsidP="00372483">
      <w:pPr>
        <w:rPr>
          <w:rFonts w:eastAsia="Calibri"/>
          <w:szCs w:val="22"/>
          <w:lang w:eastAsia="en-US"/>
        </w:rPr>
      </w:pPr>
    </w:p>
    <w:p w:rsidR="00372483" w:rsidRDefault="00372483" w:rsidP="00372483">
      <w:pPr>
        <w:rPr>
          <w:rFonts w:eastAsia="Calibri"/>
          <w:color w:val="00B050"/>
          <w:szCs w:val="22"/>
          <w:lang w:eastAsia="en-US"/>
        </w:rPr>
      </w:pPr>
    </w:p>
    <w:p w:rsidR="00EE77F3" w:rsidRDefault="00EE77F3" w:rsidP="00372483">
      <w:pPr>
        <w:rPr>
          <w:rFonts w:eastAsia="Calibri"/>
          <w:color w:val="00B050"/>
          <w:szCs w:val="22"/>
          <w:lang w:eastAsia="en-US"/>
        </w:rPr>
      </w:pPr>
    </w:p>
    <w:p w:rsidR="00372483" w:rsidRPr="00372483" w:rsidRDefault="00372483" w:rsidP="00372483">
      <w:pPr>
        <w:rPr>
          <w:rFonts w:eastAsia="Calibri"/>
          <w:color w:val="00B050"/>
          <w:szCs w:val="22"/>
          <w:lang w:eastAsia="en-US"/>
        </w:rPr>
      </w:pPr>
    </w:p>
    <w:p w:rsidR="00852180" w:rsidRDefault="00372483" w:rsidP="00852180">
      <w:pPr>
        <w:tabs>
          <w:tab w:val="left" w:pos="3402"/>
          <w:tab w:val="left" w:pos="6237"/>
        </w:tabs>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31</w:t>
      </w:r>
      <w:r w:rsidRPr="00372483">
        <w:rPr>
          <w:rFonts w:eastAsia="Calibri"/>
          <w:szCs w:val="22"/>
          <w:lang w:eastAsia="en-US"/>
        </w:rPr>
        <w:tab/>
      </w:r>
      <w:r w:rsidRPr="00372483">
        <w:rPr>
          <w:rFonts w:eastAsia="Calibri"/>
          <w:b/>
          <w:color w:val="00B050"/>
          <w:szCs w:val="22"/>
          <w:lang w:eastAsia="en-US"/>
        </w:rPr>
        <w:t>Β)</w:t>
      </w:r>
      <w:r w:rsidRPr="00372483">
        <w:rPr>
          <w:rFonts w:eastAsia="Calibri"/>
          <w:b/>
          <w:color w:val="FF0000"/>
          <w:szCs w:val="22"/>
          <w:lang w:eastAsia="en-US"/>
        </w:rPr>
        <w:t xml:space="preserve"> </w:t>
      </w:r>
      <w:r w:rsidRPr="00372483">
        <w:rPr>
          <w:rFonts w:eastAsia="Calibri"/>
          <w:szCs w:val="22"/>
          <w:lang w:eastAsia="en-US"/>
        </w:rPr>
        <w:t>34</w:t>
      </w:r>
      <w:r w:rsidRPr="00372483">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41</w:t>
      </w:r>
      <w:r w:rsidRPr="00372483">
        <w:rPr>
          <w:rFonts w:eastAsia="Calibri"/>
          <w:szCs w:val="22"/>
          <w:lang w:eastAsia="en-US"/>
        </w:rPr>
        <w:tab/>
      </w:r>
    </w:p>
    <w:p w:rsidR="00EE77F3" w:rsidRDefault="00372483" w:rsidP="00852180">
      <w:pPr>
        <w:tabs>
          <w:tab w:val="left" w:pos="3402"/>
          <w:tab w:val="left" w:pos="3969"/>
          <w:tab w:val="left" w:pos="5670"/>
        </w:tabs>
        <w:ind w:firstLine="567"/>
        <w:rPr>
          <w:rFonts w:eastAsia="Calibri"/>
          <w:lang w:eastAsia="en-US"/>
        </w:rPr>
      </w:pPr>
      <w:r w:rsidRPr="00372483">
        <w:rPr>
          <w:rFonts w:eastAsia="Calibri"/>
          <w:b/>
          <w:color w:val="00B050"/>
          <w:szCs w:val="22"/>
          <w:lang w:eastAsia="en-US"/>
        </w:rPr>
        <w:t>Δ)</w:t>
      </w:r>
      <w:r w:rsidRPr="00372483">
        <w:rPr>
          <w:rFonts w:eastAsia="Calibri"/>
          <w:szCs w:val="22"/>
          <w:lang w:eastAsia="en-US"/>
        </w:rPr>
        <w:t xml:space="preserve"> 62</w:t>
      </w:r>
      <w:r w:rsidRPr="00372483">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κανένα από τα προηγούμενα</w:t>
      </w:r>
      <w:r w:rsidR="00EE77F3">
        <w:rPr>
          <w:rFonts w:eastAsia="Calibri"/>
          <w:lang w:eastAsia="en-US"/>
        </w:rPr>
        <w:br w:type="page"/>
      </w:r>
    </w:p>
    <w:p w:rsidR="00372483" w:rsidRPr="00372483" w:rsidRDefault="00372483" w:rsidP="00852180">
      <w:pPr>
        <w:spacing w:line="360" w:lineRule="auto"/>
        <w:jc w:val="both"/>
        <w:rPr>
          <w:rFonts w:eastAsia="Calibri"/>
          <w:color w:val="00B050"/>
          <w:szCs w:val="22"/>
          <w:lang w:eastAsia="en-US"/>
        </w:rPr>
      </w:pPr>
      <w:r w:rsidRPr="00372483">
        <w:rPr>
          <w:rFonts w:eastAsia="Calibri"/>
          <w:b/>
          <w:color w:val="FF0000"/>
          <w:szCs w:val="22"/>
          <w:lang w:eastAsia="en-US"/>
        </w:rPr>
        <w:lastRenderedPageBreak/>
        <w:t>28)</w:t>
      </w:r>
      <w:r w:rsidRPr="00372483">
        <w:rPr>
          <w:rFonts w:eastAsia="Calibri"/>
          <w:szCs w:val="22"/>
          <w:lang w:eastAsia="en-US"/>
        </w:rPr>
        <w:t xml:space="preserve"> Οι αριθμοί 1 έως 17 είναι γραμμένοι στον πίνακα, με κάποια σειρά, ο ένας μετά τον άλλο. Το άθροισμα οποιωνδήποτε δύο διαδοχικών (γειτονικών) αριθμών της σειράς είναι τέλειο τετράγωνο. Πο</w:t>
      </w:r>
      <w:r w:rsidR="006831B2">
        <w:rPr>
          <w:rFonts w:eastAsia="Calibri"/>
          <w:szCs w:val="22"/>
          <w:lang w:eastAsia="en-US"/>
        </w:rPr>
        <w:t>ιος αριθμός είναι γραμμένος στη</w:t>
      </w:r>
      <w:r w:rsidRPr="00372483">
        <w:rPr>
          <w:rFonts w:eastAsia="Calibri"/>
          <w:szCs w:val="22"/>
          <w:lang w:eastAsia="en-US"/>
        </w:rPr>
        <w:t xml:space="preserve"> μέση της σειράς;</w:t>
      </w:r>
    </w:p>
    <w:p w:rsidR="00372483" w:rsidRPr="00372483" w:rsidRDefault="00372483" w:rsidP="00372483">
      <w:pPr>
        <w:jc w:val="both"/>
        <w:rPr>
          <w:rFonts w:eastAsia="Calibri"/>
          <w:szCs w:val="22"/>
          <w:lang w:eastAsia="en-US"/>
        </w:rPr>
      </w:pPr>
    </w:p>
    <w:p w:rsidR="00372483" w:rsidRPr="00372483" w:rsidRDefault="00372483" w:rsidP="00852180">
      <w:pPr>
        <w:tabs>
          <w:tab w:val="left" w:pos="2268"/>
          <w:tab w:val="left" w:pos="3969"/>
          <w:tab w:val="left" w:pos="5670"/>
          <w:tab w:val="left" w:pos="7371"/>
        </w:tabs>
        <w:ind w:firstLine="567"/>
        <w:jc w:val="both"/>
        <w:rPr>
          <w:rFonts w:eastAsia="Calibri"/>
          <w:color w:val="00B050"/>
          <w:szCs w:val="22"/>
          <w:lang w:eastAsia="en-US"/>
        </w:rPr>
      </w:pPr>
      <w:r w:rsidRPr="00372483">
        <w:rPr>
          <w:rFonts w:eastAsia="Calibri"/>
          <w:b/>
          <w:color w:val="00B050"/>
          <w:szCs w:val="22"/>
          <w:lang w:eastAsia="en-US"/>
        </w:rPr>
        <w:t>Α)</w:t>
      </w:r>
      <w:r w:rsidRPr="00372483">
        <w:rPr>
          <w:rFonts w:eastAsia="Calibri"/>
          <w:szCs w:val="22"/>
          <w:lang w:eastAsia="en-US"/>
        </w:rPr>
        <w:t xml:space="preserve"> 5</w:t>
      </w:r>
      <w:r>
        <w:rPr>
          <w:rFonts w:eastAsia="Calibri"/>
          <w:szCs w:val="22"/>
          <w:lang w:eastAsia="en-US"/>
        </w:rPr>
        <w:t xml:space="preserve"> </w:t>
      </w:r>
      <w:r w:rsidR="00852180">
        <w:rPr>
          <w:rFonts w:eastAsia="Calibri"/>
          <w:szCs w:val="22"/>
          <w:lang w:eastAsia="en-US"/>
        </w:rPr>
        <w:tab/>
      </w:r>
      <w:r w:rsidRPr="00372483">
        <w:rPr>
          <w:rFonts w:eastAsia="Calibri"/>
          <w:b/>
          <w:color w:val="00B050"/>
          <w:szCs w:val="22"/>
          <w:lang w:eastAsia="en-US"/>
        </w:rPr>
        <w:t>Β)</w:t>
      </w:r>
      <w:r w:rsidRPr="00372483">
        <w:rPr>
          <w:rFonts w:eastAsia="Calibri"/>
          <w:szCs w:val="22"/>
          <w:lang w:eastAsia="en-US"/>
        </w:rPr>
        <w:t xml:space="preserve"> 9</w:t>
      </w:r>
      <w:r>
        <w:rPr>
          <w:rFonts w:eastAsia="Calibri"/>
          <w:szCs w:val="22"/>
          <w:lang w:eastAsia="en-US"/>
        </w:rPr>
        <w:t xml:space="preserve"> </w:t>
      </w:r>
      <w:r w:rsidR="00852180">
        <w:rPr>
          <w:rFonts w:eastAsia="Calibri"/>
          <w:szCs w:val="22"/>
          <w:lang w:eastAsia="en-US"/>
        </w:rPr>
        <w:tab/>
      </w:r>
      <w:r w:rsidRPr="00372483">
        <w:rPr>
          <w:rFonts w:eastAsia="Calibri"/>
          <w:b/>
          <w:color w:val="00B050"/>
          <w:szCs w:val="22"/>
          <w:lang w:eastAsia="en-US"/>
        </w:rPr>
        <w:t>Γ)</w:t>
      </w:r>
      <w:r w:rsidRPr="00372483">
        <w:rPr>
          <w:rFonts w:eastAsia="Calibri"/>
          <w:szCs w:val="22"/>
          <w:lang w:eastAsia="en-US"/>
        </w:rPr>
        <w:t xml:space="preserve"> 12</w:t>
      </w:r>
      <w:r>
        <w:rPr>
          <w:rFonts w:eastAsia="Calibri"/>
          <w:szCs w:val="22"/>
          <w:lang w:eastAsia="en-US"/>
        </w:rPr>
        <w:t xml:space="preserve"> </w:t>
      </w:r>
      <w:r w:rsidR="00852180">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13</w:t>
      </w:r>
      <w:r>
        <w:rPr>
          <w:rFonts w:eastAsia="Calibri"/>
          <w:szCs w:val="22"/>
          <w:lang w:eastAsia="en-US"/>
        </w:rPr>
        <w:t xml:space="preserve"> </w:t>
      </w:r>
      <w:r w:rsidR="00852180">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14</w:t>
      </w:r>
    </w:p>
    <w:p w:rsidR="00372483" w:rsidRPr="00372483" w:rsidRDefault="00032FC8" w:rsidP="00372483">
      <w:pPr>
        <w:rPr>
          <w:rFonts w:eastAsia="Calibri"/>
          <w:color w:val="00B050"/>
          <w:szCs w:val="22"/>
          <w:lang w:eastAsia="en-US"/>
        </w:rPr>
      </w:pPr>
      <w:r>
        <w:rPr>
          <w:noProof/>
        </w:rPr>
        <w:pict>
          <v:shape id="_x0000_s12308" style="position:absolute;margin-left:56.75pt;margin-top:12.45pt;width:481.85pt;height:0;z-index:251661824;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szCs w:val="22"/>
          <w:lang w:eastAsia="en-US"/>
        </w:rPr>
      </w:pPr>
    </w:p>
    <w:p w:rsidR="00372483" w:rsidRPr="00372483" w:rsidRDefault="00372483" w:rsidP="00852180">
      <w:pPr>
        <w:spacing w:line="360" w:lineRule="auto"/>
        <w:jc w:val="both"/>
        <w:rPr>
          <w:rFonts w:eastAsia="Calibri"/>
          <w:color w:val="00B050"/>
          <w:szCs w:val="22"/>
          <w:lang w:eastAsia="en-US"/>
        </w:rPr>
      </w:pPr>
      <w:r w:rsidRPr="00372483">
        <w:rPr>
          <w:rFonts w:eastAsia="Calibri"/>
          <w:b/>
          <w:color w:val="FF0000"/>
          <w:szCs w:val="22"/>
          <w:lang w:eastAsia="en-US"/>
        </w:rPr>
        <w:t>29)</w:t>
      </w:r>
      <w:r w:rsidRPr="00372483">
        <w:rPr>
          <w:rFonts w:eastAsia="Calibri"/>
          <w:b/>
          <w:szCs w:val="22"/>
          <w:lang w:eastAsia="en-US"/>
        </w:rPr>
        <w:t xml:space="preserve"> </w:t>
      </w:r>
      <w:r w:rsidRPr="00372483">
        <w:rPr>
          <w:rFonts w:eastAsia="Calibri"/>
          <w:szCs w:val="22"/>
          <w:lang w:eastAsia="en-US"/>
        </w:rPr>
        <w:t>Ένα 3</w:t>
      </w:r>
      <w:r w:rsidRPr="00372483">
        <w:rPr>
          <w:rFonts w:eastAsia="Calibri"/>
          <w:position w:val="-4"/>
          <w:szCs w:val="22"/>
          <w:lang w:eastAsia="en-US"/>
        </w:rPr>
        <w:object w:dxaOrig="180" w:dyaOrig="200">
          <v:shape id="_x0000_i1068" type="#_x0000_t75" style="width:8.3pt;height:8.75pt" o:ole="">
            <v:imagedata r:id="rId91" o:title=""/>
          </v:shape>
          <o:OLEObject Type="Embed" ProgID="Equation.DSMT4" ShapeID="_x0000_i1068" DrawAspect="Content" ObjectID="_1681662712" r:id="rId92"/>
        </w:object>
      </w:r>
      <w:r w:rsidRPr="00372483">
        <w:rPr>
          <w:rFonts w:eastAsia="Calibri"/>
          <w:szCs w:val="22"/>
          <w:lang w:eastAsia="en-US"/>
        </w:rPr>
        <w:t>4</w:t>
      </w:r>
      <w:r w:rsidRPr="00372483">
        <w:rPr>
          <w:rFonts w:eastAsia="Calibri"/>
          <w:position w:val="-4"/>
          <w:szCs w:val="22"/>
          <w:lang w:eastAsia="en-US"/>
        </w:rPr>
        <w:object w:dxaOrig="180" w:dyaOrig="200">
          <v:shape id="_x0000_i1069" type="#_x0000_t75" style="width:8.3pt;height:8.75pt" o:ole="">
            <v:imagedata r:id="rId91" o:title=""/>
          </v:shape>
          <o:OLEObject Type="Embed" ProgID="Equation.DSMT4" ShapeID="_x0000_i1069" DrawAspect="Content" ObjectID="_1681662713" r:id="rId93"/>
        </w:object>
      </w:r>
      <w:r w:rsidRPr="00372483">
        <w:rPr>
          <w:rFonts w:eastAsia="Calibri"/>
          <w:szCs w:val="22"/>
          <w:lang w:eastAsia="en-US"/>
        </w:rPr>
        <w:t>5 ορθογώνιο παραλληλεπίπεδο αποτελείται από 60 ίδιους ξύλινους κύβους. Ένα σκουλήκι</w:t>
      </w:r>
      <w:r>
        <w:rPr>
          <w:rFonts w:eastAsia="Calibri"/>
          <w:szCs w:val="22"/>
          <w:lang w:eastAsia="en-US"/>
        </w:rPr>
        <w:t xml:space="preserve"> </w:t>
      </w:r>
      <w:r w:rsidRPr="00372483">
        <w:rPr>
          <w:rFonts w:eastAsia="Calibri"/>
          <w:szCs w:val="22"/>
          <w:lang w:eastAsia="en-US"/>
        </w:rPr>
        <w:t>ξεκινά από την κορυφή Α και πηγαίνει προς την Β τρώγοντας στον δρόμο τους εσωτερικούς κύβους που συναντάει. Η διαδρομή που ακολουθεί είναι η συντομότερη δυνατή, από κύβο σε κύβο (δεν γυρνάει προς τα πίσω). Πόσους ξύλινους κύβους θα φάει συνολικά;</w:t>
      </w:r>
    </w:p>
    <w:p w:rsidR="00372483" w:rsidRDefault="00032FC8" w:rsidP="00372483">
      <w:pPr>
        <w:rPr>
          <w:rFonts w:eastAsia="Calibri"/>
          <w:szCs w:val="22"/>
          <w:lang w:eastAsia="en-US"/>
        </w:rPr>
      </w:pPr>
      <w:r>
        <w:rPr>
          <w:rFonts w:eastAsia="Calibri"/>
          <w:noProof/>
          <w:szCs w:val="22"/>
        </w:rPr>
        <w:pict>
          <v:group id="_x0000_s11267" style="position:absolute;margin-left:168.6pt;margin-top:1.5pt;width:145.1pt;height:124.45pt;z-index:251646464" coordorigin="3944,8053" coordsize="2902,2489">
            <v:group id="_x0000_s11268" style="position:absolute;left:4275;top:8391;width:2128;height:1783" coordorigin="3112,8230" coordsize="2388,2001">
              <v:shape id="_x0000_s11269" style="position:absolute;left:3128;top:8235;width:2372;height:1980" coordsize="2372,1980" path="m,1980l8,449,488,,2366,11r6,1527l1908,1973,,1980xe" fillcolor="#f4b083" strokeweight="1.5pt">
                <v:path arrowok="t"/>
              </v:shape>
              <v:shape id="_x0000_s11270" style="position:absolute;left:3506;top:8230;width:469;height:1985" coordsize="469,1985" path="m,1985l,454,469,e" filled="f" strokeweight="1.5pt">
                <v:path arrowok="t"/>
              </v:shape>
              <v:shape id="_x0000_s11271" style="position:absolute;left:3874;top:8246;width:469;height:1985" coordsize="469,1985" path="m,1985l,454,469,e" filled="f" strokeweight="1.5pt">
                <v:path arrowok="t"/>
              </v:shape>
              <v:shape id="_x0000_s11272" style="position:absolute;left:4274;top:8238;width:469;height:1985" coordsize="469,1985" path="m,1985l,454,469,e" filled="f" strokeweight="1.5pt">
                <v:path arrowok="t"/>
              </v:shape>
              <v:shape id="_x0000_s11273" style="position:absolute;left:4642;top:8238;width:469;height:1985" coordsize="469,1985" path="m,1985l,454,469,e" filled="f" strokeweight="1.5pt">
                <v:path arrowok="t"/>
              </v:shape>
              <v:shape id="_x0000_s11274" style="position:absolute;left:3120;top:9399;width:2372;height:439" coordsize="2372,439" path="m,439r1908,l2372,e" filled="f" strokeweight="1.5pt">
                <v:path arrowok="t"/>
              </v:shape>
              <v:shape id="_x0000_s11275" style="position:absolute;left:3128;top:8247;width:2372;height:439" coordsize="2372,439" path="m,439r1908,l2372,e" filled="f" strokeweight="1.5pt">
                <v:path arrowok="t"/>
              </v:shape>
              <v:shape id="_x0000_s11276" style="position:absolute;left:3112;top:8647;width:2372;height:439" coordsize="2372,439" path="m,439r1908,l2372,e" filled="f" strokeweight="1.5pt">
                <v:path arrowok="t"/>
              </v:shape>
              <v:shape id="_x0000_s11277" style="position:absolute;left:3120;top:9023;width:2372;height:439" coordsize="2372,439" path="m,439r1908,l2372,e" filled="f" strokeweight="1.5pt">
                <v:path arrowok="t"/>
              </v:shape>
              <v:shape id="_x0000_s11278" style="position:absolute;left:3456;top:8374;width:1910;height:1522" coordsize="1910,1522" path="m,l1910,14r,1508e" filled="f" strokeweight="1.5pt">
                <v:path arrowok="t"/>
              </v:shape>
              <v:shape id="_x0000_s11279" style="position:absolute;left:3304;top:8518;width:1910;height:1522" coordsize="1910,1522" path="m,l1910,14r,1508e" filled="f" strokeweight="1.5pt">
                <v:path arrowok="t"/>
              </v:shape>
              <v:line id="_x0000_s11280" style="position:absolute;flip:x y" from="5032,8686" to="5040,10215" strokeweight="1.5pt"/>
            </v:group>
            <v:shape id="_x0000_s11281" type="#_x0000_t202" style="position:absolute;left:3944;top:10076;width:562;height:466;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41549D" w:rsidRDefault="006B6FA1" w:rsidP="00372483">
                    <w:pPr>
                      <w:rPr>
                        <w:color w:val="0070C0"/>
                        <w:sz w:val="28"/>
                        <w:szCs w:val="28"/>
                      </w:rPr>
                    </w:pPr>
                    <w:r w:rsidRPr="0041549D">
                      <w:rPr>
                        <w:color w:val="0070C0"/>
                        <w:sz w:val="28"/>
                        <w:szCs w:val="28"/>
                      </w:rPr>
                      <w:t>Α</w:t>
                    </w:r>
                  </w:p>
                </w:txbxContent>
              </v:textbox>
            </v:shape>
            <v:shape id="_x0000_s11282" type="#_x0000_t202" style="position:absolute;left:6284;top:8053;width:562;height:466;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41549D" w:rsidRDefault="006B6FA1" w:rsidP="00372483">
                    <w:pPr>
                      <w:rPr>
                        <w:color w:val="0070C0"/>
                        <w:sz w:val="28"/>
                        <w:szCs w:val="28"/>
                      </w:rPr>
                    </w:pPr>
                    <w:r>
                      <w:rPr>
                        <w:color w:val="0070C0"/>
                        <w:sz w:val="28"/>
                        <w:szCs w:val="28"/>
                      </w:rPr>
                      <w:t>Β</w:t>
                    </w:r>
                  </w:p>
                </w:txbxContent>
              </v:textbox>
            </v:shape>
            <w10:wrap type="square"/>
          </v:group>
        </w:pict>
      </w:r>
    </w:p>
    <w:p w:rsidR="00EE77F3" w:rsidRDefault="00EE77F3" w:rsidP="00372483">
      <w:pPr>
        <w:rPr>
          <w:rFonts w:eastAsia="Calibri"/>
          <w:szCs w:val="22"/>
          <w:lang w:eastAsia="en-US"/>
        </w:rPr>
      </w:pPr>
    </w:p>
    <w:p w:rsidR="00EE77F3" w:rsidRDefault="00EE77F3" w:rsidP="00372483">
      <w:pPr>
        <w:rPr>
          <w:rFonts w:eastAsia="Calibri"/>
          <w:szCs w:val="22"/>
          <w:lang w:eastAsia="en-US"/>
        </w:rPr>
      </w:pPr>
    </w:p>
    <w:p w:rsidR="00EE77F3" w:rsidRDefault="00EE77F3" w:rsidP="00372483">
      <w:pPr>
        <w:rPr>
          <w:rFonts w:eastAsia="Calibri"/>
          <w:szCs w:val="22"/>
          <w:lang w:eastAsia="en-US"/>
        </w:rPr>
      </w:pPr>
    </w:p>
    <w:p w:rsidR="00EE77F3" w:rsidRDefault="00EE77F3" w:rsidP="00372483">
      <w:pPr>
        <w:rPr>
          <w:rFonts w:eastAsia="Calibri"/>
          <w:szCs w:val="22"/>
          <w:lang w:eastAsia="en-US"/>
        </w:rPr>
      </w:pPr>
    </w:p>
    <w:p w:rsidR="00EE77F3" w:rsidRDefault="00EE77F3" w:rsidP="00372483">
      <w:pPr>
        <w:rPr>
          <w:rFonts w:eastAsia="Calibri"/>
          <w:szCs w:val="22"/>
          <w:lang w:eastAsia="en-US"/>
        </w:rPr>
      </w:pPr>
    </w:p>
    <w:p w:rsidR="00EE77F3" w:rsidRDefault="00EE77F3" w:rsidP="00372483">
      <w:pPr>
        <w:rPr>
          <w:rFonts w:eastAsia="Calibri"/>
          <w:szCs w:val="22"/>
          <w:lang w:eastAsia="en-US"/>
        </w:rPr>
      </w:pPr>
    </w:p>
    <w:p w:rsidR="00EE77F3" w:rsidRDefault="00EE77F3" w:rsidP="00372483">
      <w:pPr>
        <w:rPr>
          <w:rFonts w:eastAsia="Calibri"/>
          <w:szCs w:val="22"/>
          <w:lang w:eastAsia="en-US"/>
        </w:rPr>
      </w:pPr>
    </w:p>
    <w:p w:rsidR="00EE77F3" w:rsidRDefault="00EE77F3" w:rsidP="00372483">
      <w:pPr>
        <w:rPr>
          <w:rFonts w:eastAsia="Calibri"/>
          <w:szCs w:val="22"/>
          <w:lang w:eastAsia="en-US"/>
        </w:rPr>
      </w:pPr>
    </w:p>
    <w:p w:rsidR="00EE77F3" w:rsidRDefault="00EE77F3" w:rsidP="00372483">
      <w:pPr>
        <w:rPr>
          <w:rFonts w:eastAsia="Calibri"/>
          <w:szCs w:val="22"/>
          <w:lang w:eastAsia="en-US"/>
        </w:rPr>
      </w:pPr>
    </w:p>
    <w:p w:rsidR="00372483" w:rsidRPr="00372483" w:rsidRDefault="00372483" w:rsidP="00EE77F3">
      <w:pPr>
        <w:tabs>
          <w:tab w:val="left" w:pos="2268"/>
          <w:tab w:val="left" w:pos="3969"/>
          <w:tab w:val="left" w:pos="5670"/>
          <w:tab w:val="left" w:pos="7371"/>
        </w:tabs>
        <w:ind w:firstLine="567"/>
        <w:rPr>
          <w:rFonts w:eastAsia="Calibri"/>
          <w:szCs w:val="22"/>
          <w:lang w:eastAsia="en-US"/>
        </w:rPr>
      </w:pPr>
      <w:r w:rsidRPr="00372483">
        <w:rPr>
          <w:rFonts w:eastAsia="Calibri"/>
          <w:b/>
          <w:color w:val="00B050"/>
          <w:szCs w:val="22"/>
          <w:lang w:eastAsia="en-US"/>
        </w:rPr>
        <w:t>Α)</w:t>
      </w:r>
      <w:r w:rsidRPr="00372483">
        <w:rPr>
          <w:rFonts w:eastAsia="Calibri"/>
          <w:szCs w:val="22"/>
          <w:lang w:eastAsia="en-US"/>
        </w:rPr>
        <w:t xml:space="preserve"> 8</w:t>
      </w:r>
      <w:r>
        <w:rPr>
          <w:rFonts w:eastAsia="Calibri"/>
          <w:szCs w:val="22"/>
          <w:lang w:eastAsia="en-US"/>
        </w:rPr>
        <w:t xml:space="preserve"> </w:t>
      </w:r>
      <w:r w:rsidR="00EE77F3">
        <w:rPr>
          <w:rFonts w:eastAsia="Calibri"/>
          <w:szCs w:val="22"/>
          <w:lang w:eastAsia="en-US"/>
        </w:rPr>
        <w:tab/>
      </w:r>
      <w:r w:rsidRPr="00372483">
        <w:rPr>
          <w:rFonts w:eastAsia="Calibri"/>
          <w:b/>
          <w:color w:val="00B050"/>
          <w:szCs w:val="22"/>
          <w:lang w:eastAsia="en-US"/>
        </w:rPr>
        <w:t>Β)</w:t>
      </w:r>
      <w:r>
        <w:rPr>
          <w:rFonts w:eastAsia="Calibri"/>
          <w:szCs w:val="22"/>
          <w:lang w:eastAsia="en-US"/>
        </w:rPr>
        <w:t xml:space="preserve"> </w:t>
      </w:r>
      <w:r w:rsidRPr="00372483">
        <w:rPr>
          <w:rFonts w:eastAsia="Calibri"/>
          <w:szCs w:val="22"/>
          <w:lang w:eastAsia="en-US"/>
        </w:rPr>
        <w:t>9</w:t>
      </w:r>
      <w:r>
        <w:rPr>
          <w:rFonts w:eastAsia="Calibri"/>
          <w:szCs w:val="22"/>
          <w:lang w:eastAsia="en-US"/>
        </w:rPr>
        <w:t xml:space="preserve"> </w:t>
      </w:r>
      <w:r w:rsidR="00EE77F3">
        <w:rPr>
          <w:rFonts w:eastAsia="Calibri"/>
          <w:szCs w:val="22"/>
          <w:lang w:eastAsia="en-US"/>
        </w:rPr>
        <w:tab/>
      </w:r>
      <w:r w:rsidRPr="00372483">
        <w:rPr>
          <w:rFonts w:eastAsia="Calibri"/>
          <w:b/>
          <w:color w:val="00B050"/>
          <w:szCs w:val="22"/>
          <w:lang w:eastAsia="en-US"/>
        </w:rPr>
        <w:t>Γ)</w:t>
      </w:r>
      <w:r>
        <w:rPr>
          <w:rFonts w:eastAsia="Calibri"/>
          <w:szCs w:val="22"/>
          <w:lang w:eastAsia="en-US"/>
        </w:rPr>
        <w:t xml:space="preserve"> </w:t>
      </w:r>
      <w:r w:rsidRPr="00372483">
        <w:rPr>
          <w:rFonts w:eastAsia="Calibri"/>
          <w:szCs w:val="22"/>
          <w:lang w:eastAsia="en-US"/>
        </w:rPr>
        <w:t>10</w:t>
      </w:r>
      <w:r>
        <w:rPr>
          <w:rFonts w:eastAsia="Calibri"/>
          <w:szCs w:val="22"/>
          <w:lang w:eastAsia="en-US"/>
        </w:rPr>
        <w:t xml:space="preserve"> </w:t>
      </w:r>
      <w:r w:rsidR="00EE77F3">
        <w:rPr>
          <w:rFonts w:eastAsia="Calibri"/>
          <w:szCs w:val="22"/>
          <w:lang w:eastAsia="en-US"/>
        </w:rPr>
        <w:tab/>
      </w:r>
      <w:r w:rsidRPr="00372483">
        <w:rPr>
          <w:rFonts w:eastAsia="Calibri"/>
          <w:b/>
          <w:color w:val="00B050"/>
          <w:szCs w:val="22"/>
          <w:lang w:eastAsia="en-US"/>
        </w:rPr>
        <w:t>Δ)</w:t>
      </w:r>
      <w:r w:rsidRPr="00372483">
        <w:rPr>
          <w:rFonts w:eastAsia="Calibri"/>
          <w:szCs w:val="22"/>
          <w:lang w:eastAsia="en-US"/>
        </w:rPr>
        <w:t xml:space="preserve"> 11</w:t>
      </w:r>
      <w:r>
        <w:rPr>
          <w:rFonts w:eastAsia="Calibri"/>
          <w:szCs w:val="22"/>
          <w:lang w:eastAsia="en-US"/>
        </w:rPr>
        <w:t xml:space="preserve"> </w:t>
      </w:r>
      <w:r w:rsidR="00EE77F3">
        <w:rPr>
          <w:rFonts w:eastAsia="Calibri"/>
          <w:szCs w:val="22"/>
          <w:lang w:eastAsia="en-US"/>
        </w:rPr>
        <w:tab/>
      </w:r>
      <w:r w:rsidRPr="00372483">
        <w:rPr>
          <w:rFonts w:eastAsia="Calibri"/>
          <w:b/>
          <w:color w:val="00B050"/>
          <w:szCs w:val="22"/>
          <w:lang w:eastAsia="en-US"/>
        </w:rPr>
        <w:t>Ε)</w:t>
      </w:r>
      <w:r w:rsidRPr="00372483">
        <w:rPr>
          <w:rFonts w:eastAsia="Calibri"/>
          <w:szCs w:val="22"/>
          <w:lang w:eastAsia="en-US"/>
        </w:rPr>
        <w:t xml:space="preserve"> 12</w:t>
      </w:r>
    </w:p>
    <w:p w:rsidR="00372483" w:rsidRPr="00372483" w:rsidRDefault="00032FC8" w:rsidP="00372483">
      <w:pPr>
        <w:rPr>
          <w:rFonts w:eastAsia="Calibri"/>
          <w:color w:val="00B050"/>
          <w:szCs w:val="22"/>
          <w:lang w:eastAsia="en-US"/>
        </w:rPr>
      </w:pPr>
      <w:r>
        <w:rPr>
          <w:noProof/>
        </w:rPr>
        <w:pict>
          <v:shape id="_x0000_s10228" style="position:absolute;margin-left:57.2pt;margin-top:12.45pt;width:481.85pt;height:0;z-index:251645440;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p w:rsidR="00372483" w:rsidRPr="00372483" w:rsidRDefault="00372483" w:rsidP="00372483">
      <w:pPr>
        <w:rPr>
          <w:rFonts w:eastAsia="Calibri"/>
          <w:szCs w:val="22"/>
          <w:lang w:eastAsia="en-US"/>
        </w:rPr>
      </w:pPr>
    </w:p>
    <w:p w:rsidR="00372483" w:rsidRPr="00372483" w:rsidRDefault="00372483" w:rsidP="00852180">
      <w:pPr>
        <w:spacing w:line="360" w:lineRule="auto"/>
        <w:jc w:val="both"/>
        <w:rPr>
          <w:rFonts w:eastAsia="Calibri"/>
          <w:color w:val="00B050"/>
          <w:szCs w:val="22"/>
          <w:lang w:eastAsia="en-US"/>
        </w:rPr>
      </w:pPr>
      <w:r w:rsidRPr="00372483">
        <w:rPr>
          <w:rFonts w:eastAsia="Calibri"/>
          <w:b/>
          <w:color w:val="FF0000"/>
          <w:szCs w:val="22"/>
          <w:lang w:eastAsia="en-US"/>
        </w:rPr>
        <w:t>30)</w:t>
      </w:r>
      <w:r w:rsidRPr="00372483">
        <w:rPr>
          <w:rFonts w:eastAsia="Calibri"/>
          <w:szCs w:val="22"/>
          <w:lang w:eastAsia="en-US"/>
        </w:rPr>
        <w:t xml:space="preserve"> Σε πέντε λουκέτα Α, Β, Γ, Δ και Ε αντιστοιχούν, με κάποια σειρά, πέντε κλειδιά α, β, γ, δ και ε. Στην εικόνα αριστερά</w:t>
      </w:r>
      <w:r w:rsidR="00922985">
        <w:rPr>
          <w:rFonts w:eastAsia="Calibri"/>
          <w:szCs w:val="22"/>
          <w:lang w:eastAsia="en-US"/>
        </w:rPr>
        <w:t>,</w:t>
      </w:r>
      <w:r w:rsidRPr="00372483">
        <w:rPr>
          <w:rFonts w:eastAsia="Calibri"/>
          <w:szCs w:val="22"/>
          <w:lang w:eastAsia="en-US"/>
        </w:rPr>
        <w:t xml:space="preserve"> ακριβώς δύο λουκέτα είναι δίπλα στα κλειδιά τους. Στην εικόνα δεξιά</w:t>
      </w:r>
      <w:r w:rsidR="0021727B">
        <w:rPr>
          <w:rFonts w:eastAsia="Calibri"/>
          <w:szCs w:val="22"/>
          <w:lang w:eastAsia="en-US"/>
        </w:rPr>
        <w:t>,</w:t>
      </w:r>
      <w:r w:rsidRPr="00372483">
        <w:rPr>
          <w:rFonts w:eastAsia="Calibri"/>
          <w:szCs w:val="22"/>
          <w:lang w:eastAsia="en-US"/>
        </w:rPr>
        <w:t xml:space="preserve"> ακριβώς τρία λουκέτα είναι δίπλα στα κλειδιά τους. Σε ποιο λουκέτο αντιστοιχεί το κλειδί α;</w:t>
      </w:r>
    </w:p>
    <w:p w:rsidR="00372483" w:rsidRPr="00372483" w:rsidRDefault="00032FC8" w:rsidP="00372483">
      <w:pPr>
        <w:jc w:val="both"/>
        <w:rPr>
          <w:rFonts w:eastAsia="Calibri"/>
          <w:szCs w:val="22"/>
          <w:lang w:eastAsia="en-US"/>
        </w:rPr>
      </w:pPr>
      <w:r>
        <w:rPr>
          <w:rFonts w:eastAsia="Calibri"/>
          <w:noProof/>
          <w:szCs w:val="22"/>
        </w:rPr>
        <w:pict>
          <v:group id="_x0000_s11605" style="position:absolute;left:0;text-align:left;margin-left:36.4pt;margin-top:10.35pt;width:408.4pt;height:63.6pt;z-index:251653632" coordorigin="1796,3649" coordsize="8168,1272">
            <v:group id="_x0000_s11606" style="position:absolute;left:6017;top:3649;width:3947;height:1265" coordorigin="6017,3649" coordsize="3947,1265">
              <v:roundrect id="_x0000_s11607" style="position:absolute;left:6017;top:3654;width:3947;height:1260" arcsize="10923f" filled="f"/>
              <v:group id="_x0000_s11608" style="position:absolute;left:6115;top:3649;width:3681;height:1258" coordorigin="6115,3649" coordsize="3681,1258">
                <v:group id="_x0000_s11609" style="position:absolute;left:6155;top:3649;width:3641;height:1097" coordorigin="1447,6194" coordsize="3641,1097">
                  <v:group id="Group 499" o:spid="_x0000_s11610" style="position:absolute;left:1506;top:6194;width:3582;height:812" coordsize="33409,75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">
                    <v:group id="Group 712" o:spid="_x0000_s11611" style="position:absolute;top:95;width:5760;height:7476" coordorigin=",9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8j1lcQAAADcAAAADwAAAGRycy9kb3ducmV2LnhtbESPQYvCMBSE78L+h/AW&#10;vGlaF12pRhHZFQ8iqAvi7dE822LzUppsW/+9EQSPw8x8w8yXnSlFQ7UrLCuIhxEI4tTqgjMFf6ff&#10;wRSE88gaS8uk4E4OlouP3hwTbVs+UHP0mQgQdgkqyL2vEildmpNBN7QVcfCutjbog6wzqWtsA9yU&#10;chRFE2mw4LCQY0XrnNLb8d8o2LTYrr7in2Z3u67vl9N4f97FpFT/s1vNQHjq/Dv8am+1gu94B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58j1lcQAAADcAAAA&#10;DwAAAAAAAAAAAAAAAACqAgAAZHJzL2Rvd25yZXYueG1sUEsFBgAAAAAEAAQA+gAAAJsDAAAAAA==&#10;">
                      <v:shape id="Freeform 713" o:spid="_x0000_s11612" style="position:absolute;top:7756;width:11953;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QxKMYA&#10;AADcAAAADwAAAGRycy9kb3ducmV2LnhtbESPzWvCQBTE7wX/h+UJvdWNH40aXUWqQntQ8OPg8ZF9&#10;JsHs25BdTfzv3UKhx2FmfsPMl60pxYNqV1hW0O9FIIhTqwvOFJxP248JCOeRNZaWScGTHCwXnbc5&#10;Jto2fKDH0WciQNglqCD3vkqkdGlOBl3PVsTBu9raoA+yzqSusQlwU8pBFMXSYMFhIceKvnJKb8e7&#10;UTBs4v3IR/Fmf7i4+249/VkV40+l3rvtagbCU+v/w3/tb61g3B/C75lwBOTi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QQxKMYAAADcAAAADwAAAAAAAAAAAAAAAACYAgAAZHJz&#10;L2Rvd25yZXYueG1sUEsFBgAAAAAEAAQA9QAAAIsDA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714" o:spid="_x0000_s11613" style="position:absolute;left:5747;top:95;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9a8EA&#10;AADcAAAADwAAAGRycy9kb3ducmV2LnhtbESPzYoCMRCE74LvEFrwphkX/xiNIqLgHv15gGbSTgYn&#10;nWHS6uzbm4WFPRZV9RW13na+Vi9qYxXYwGScgSIugq24NHC7HkdLUFGQLdaBycAPRdhu+r015ja8&#10;+Uyvi5QqQTjmaMCJNLnWsXDkMY5DQ5y8e2g9SpJtqW2L7wT3tf7Ksrn2WHFacNjQ3lHxuDy9gVn9&#10;nM0P3wcr55Ddj4UT3jXWmOGg261ACXXyH/5rn6yBxWQKv2fSEdCb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pBfWvBAAAA3AAAAA8AAAAAAAAAAAAAAAAAmAIAAGRycy9kb3du&#10;cmV2LnhtbFBLBQYAAAAABAAEAPUAAACGAwAAAAA=&#10;" path="m2,7l2,5,,,2,7xe" fillcolor="#1d7fb8" stroked="f">
                        <v:path arrowok="t" o:connecttype="custom" o:connectlocs="3175,11113;3175,7938;0,0;3175,11113" o:connectangles="0,0,0,0"/>
                      </v:shape>
                      <v:shape id="Freeform 715" o:spid="_x0000_s11614" style="position:absolute;left:5969;top:127;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3Y8MAA&#10;AADcAAAADwAAAGRycy9kb3ducmV2LnhtbESPUYvCMBCE3wX/Q1jBN00V6kk1ioiC96jnD1iatSk2&#10;m9KsWv+9OTi4x2FmvmHW29436kldrAMbmE0zUMRlsDVXBq4/x8kSVBRki01gMvCmCNvNcLDGwoYX&#10;n+l5kUolCMcCDTiRttA6lo48xmloiZN3C51HSbKrtO3wleC+0fMsW2iPNacFhy3tHZX3y8MbyJtH&#10;vjh8H6ycQ3Y7lk5411pjxqN+twIl1Mt/+K99sga+Zjn8nklHQG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Q3Y8MAAAADcAAAADwAAAAAAAAAAAAAAAACYAgAAZHJzL2Rvd25y&#10;ZXYueG1sUEsFBgAAAAAEAAQA9QAAAIUDAAAAAA==&#10;" path="m,3l,5,2,7,2,,,3xe" fillcolor="#1d7fb8" stroked="f">
                        <v:path arrowok="t" o:connecttype="custom" o:connectlocs="0,4763;0,7938;3175,11113;3175,0;0,4763" o:connectangles="0,0,0,0,0"/>
                      </v:shape>
                      <v:shape id="Freeform 716" o:spid="_x0000_s11615" style="position:absolute;left:5842;top:238;width:64;height:63;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pOyMUA&#10;AADcAAAADwAAAGRycy9kb3ducmV2LnhtbESPQWvCQBSE74L/YXmFXkQ39qA1uooUCqUo2OihvT2y&#10;z2ya7NuQXTX+e1cQPA4z8w2zWHW2FmdqfelYwXiUgCDOnS65UHDYfw7fQfiArLF2TAqu5GG17PcW&#10;mGp34R86Z6EQEcI+RQUmhCaV0ueGLPqRa4ijd3StxRBlW0jd4iXCbS3fkmQiLZYcFww29GEor7KT&#10;VfC72SZV972ZVZSfduZfU/lXDJR6fenWcxCBuvAMP9pfWsF0PIH7mXg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6k7IxQAAANwAAAAPAAAAAAAAAAAAAAAAAJgCAABkcnMv&#10;ZG93bnJldi54bWxQSwUGAAAAAAQABAD1AAAAigMAAAAA&#10;" path="m,1l,4r2,l4,,2,,,1xe" fillcolor="#25992f" stroked="f">
                        <v:path arrowok="t" o:connecttype="custom" o:connectlocs="0,1588;0,6350;3175,6350;6350,0;3175,0;0,1588" o:connectangles="0,0,0,0,0,0"/>
                      </v:shape>
                      <v:shape id="Freeform 717" o:spid="_x0000_s11616" style="position:absolute;left:5811;top:587;width:31;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FyMIA&#10;AADcAAAADwAAAGRycy9kb3ducmV2LnhtbESPzarCMBSE94LvEI7gRjTVhV6qUVQQvEt/HuDc5thW&#10;m5OSxLa+vbkguBxm5htmtelMJRpyvrSsYDpJQBBnVpecK7heDuMfED4ga6wsk4IXedis+70Vptq2&#10;fKLmHHIRIexTVFCEUKdS+qwgg35ia+Lo3awzGKJ0udQO2wg3lZwlyVwaLDkuFFjTvqDscX4aBfV9&#10;l4zksWra69/F4sx1v/ftTqnhoNsuQQTqwjf8aR+1gsV0Af9n4hGQ6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UXIwgAAANwAAAAPAAAAAAAAAAAAAAAAAJgCAABkcnMvZG93&#10;bnJldi54bWxQSwUGAAAAAAQABAD1AAAAhwMAAAAA&#10;" path="m2,8l2,,,2,2,8xe" fillcolor="#25992f" stroked="f">
                        <v:path arrowok="t" o:connecttype="custom" o:connectlocs="3175,12700;3175,0;0,3175;3175,12700" o:connectangles="0,0,0,0"/>
                      </v:shape>
                      <v:group id="Group 718" o:spid="_x0000_s11617" style="position:absolute;left:254;top:1095;width:11605;height:16399" coordorigin="254,1095"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GIMJ/wwAAANwAAAAP&#10;AAAAAAAAAAAAAAAAAKoCAABkcnMvZG93bnJldi54bWxQSwUGAAAAAAQABAD6AAAAmgMAAAAA&#10;">
                        <v:shape id="Freeform 719" o:spid="_x0000_s11618" style="position:absolute;left:1164;top:2080;width:9318;height:6013;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8lQMIA&#10;AADcAAAADwAAAGRycy9kb3ducmV2LnhtbESPQWsCMRSE7wX/Q3iCt26ioK2rUWSl0FtxlZ4fm+fu&#10;6uZlSVJd/31TEHocZuYbZr0dbCdu5EPrWMM0UyCIK2darjWcjh+v7yBCRDbYOSYNDwqw3Yxe1pgb&#10;d+cD3cpYiwThkKOGJsY+lzJUDVkMmeuJk3d23mJM0tfSeLwnuO3kTKmFtNhyWmiwp6Kh6lr+WA3l&#10;opKXrt8XvniQmu+/r959Ka0n42G3AhFpiP/hZ/vTaHibLuHvTDoCcvM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3yVAwgAAANwAAAAPAAAAAAAAAAAAAAAAAJgCAABkcnMvZG93&#10;bnJldi54bWxQSwUGAAAAAAQABAD1AAAAhwM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720" o:spid="_x0000_s11619" style="position:absolute;left:4033;top:7953;width:3730;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qBcMA&#10;AADcAAAADwAAAGRycy9kb3ducmV2LnhtbERPTWvCQBC9F/wPywje6kaxtYnZiAiCWHrQtoK3ITsm&#10;0exsyK5J+u+7h0KPj/edrgdTi45aV1lWMJtGIIhzqysuFHx97p7fQDiPrLG2TAp+yME6Gz2lmGjb&#10;85G6ky9ECGGXoILS+yaR0uUlGXRT2xAH7mpbgz7AtpC6xT6Em1rOo+hVGqw4NJTY0Lak/H56GAWL&#10;c/89i6+Hj/jw/uK5N/rWXWKlJuNhswLhafD/4j/3XitYzsP8cCYcAZn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ZqBcMAAADcAAAADwAAAAAAAAAAAAAAAACYAgAAZHJzL2Rv&#10;d25yZXYueG1sUEsFBgAAAAAEAAQA9QAAAIgDA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721" o:spid="_x0000_s11620" style="position:absolute;left:4033;top:7953;width:3730;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fRDsQA&#10;AADcAAAADwAAAGRycy9kb3ducmV2LnhtbESPUWvCMBSF3wf+h3CFvc20MnSrpjIGjoEPus4fcGlu&#10;m2JzU5pM479fBMHHwznnO5z1JtpenGn0nWMF+SwDQVw73XGr4Pi7fXkD4QOyxt4xKbiSh005eVpj&#10;od2Ff+hchVYkCPsCFZgQhkJKXxuy6GduIE5e40aLIcmxlXrES4LbXs6zbCEtdpwWDA70aag+VX9W&#10;QXbtQ3x9N3pr5WHXfMW9rI6NUs/T+LECESiGR/je/tYKlvMcbmfSEZD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UH0Q7EAAAA3AAAAA8AAAAAAAAAAAAAAAAAmAIAAGRycy9k&#10;b3ducmV2LnhtbFBLBQYAAAAABAAEAPUAAACJAw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722" o:spid="_x0000_s11621" style="position:absolute;left:4350;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iUW8YA&#10;AADcAAAADwAAAGRycy9kb3ducmV2LnhtbESPT2sCMRTE7wW/Q3iF3jRroP9Wo4iltF5EbUuvj81z&#10;s3TzsmzS3dVPbwpCj8PM/IaZLwdXi47aUHnWMJ1kIIgLbyouNXx+vI6fQISIbLD2TBpOFGC5GN3M&#10;MTe+5z11h1iKBOGQowYbY5NLGQpLDsPEN8TJO/rWYUyyLaVpsU9wV0uVZQ/SYcVpwWJDa0vFz+HX&#10;aVipr3CuX/r7rVN22z3Ht91m+q313e2wmoGINMT/8LX9bjQ8KgV/Z9IRkIs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ziUW8YAAADcAAAADwAAAAAAAAAAAAAAAACYAgAAZHJz&#10;L2Rvd25yZXYueG1sUEsFBgAAAAAEAAQA9QAAAIsDA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723" o:spid="_x0000_s11622" style="position:absolute;left:4350;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afsMUA&#10;AADcAAAADwAAAGRycy9kb3ducmV2LnhtbESP0WrCQBRE34X+w3ILfdNNVdomukoUWqRioeoHXLLX&#10;JDR7N2a3cf17t1DwcZiZM8x8GUwjeupcbVnB8ygBQVxYXXOp4Hh4H76BcB5ZY2OZFFzJwXLxMJhj&#10;pu2Fv6nf+1JECLsMFVTet5mUrqjIoBvZljh6J9sZ9FF2pdQdXiLcNHKcJC/SYM1xocKW1hUVP/tf&#10;o2B1yM/bYE5ffT7NP3ZBp5+7NFXq6THkMxCegr+H/9sbreB1PIG/M/EI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dp+w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724" o:spid="_x0000_s11623" style="position:absolute;left:4636;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fXe8YA&#10;AADcAAAADwAAAGRycy9kb3ducmV2LnhtbESP3WoCMRSE7wXfIRyhd5qt1KqrUUqppVgKuv7dHjan&#10;m8XNybJJdfv2jVDwcpiZb5j5srWVuFDjS8cKHgcJCOLc6ZILBfvdqj8B4QOyxsoxKfglD8tFtzPH&#10;VLsrb+mShUJECPsUFZgQ6lRKnxuy6AeuJo7et2sshiibQuoGrxFuKzlMkmdpseS4YLCmV0P5Ofux&#10;Ck6fR/MeRpM82ewP2Xm9mr6N+Euph177MgMRqA338H/7QysYD5/gdiYeAbn4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UfXe8YAAADcAAAADwAAAAAAAAAAAAAAAACYAgAAZHJz&#10;L2Rvd25yZXYueG1sUEsFBgAAAAAEAAQA9QAAAIsDA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725" o:spid="_x0000_s11624" style="position:absolute;left:4636;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ftxcUA&#10;AADcAAAADwAAAGRycy9kb3ducmV2LnhtbESPT4vCMBTE74LfITzBm6YKrks1ShEEDyL4Zw/eHsmz&#10;rTYvpYlt99tvFhb2OMzMb5j1treVaKnxpWMFs2kCglg7U3Ku4HbdTz5B+IBssHJMCr7Jw3YzHKwx&#10;Na7jM7WXkIsIYZ+igiKEOpXS64Is+qmriaP3cI3FEGWTS9NgF+G2kvMk+ZAWS44LBda0K0i/Lm+r&#10;oO306Zl97Q/3xWx3dll/XF5PWqnxqM9WIAL14T/81z4YBcv5An7PxCMgN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l+3FxQAAANwAAAAPAAAAAAAAAAAAAAAAAJgCAABkcnMv&#10;ZG93bnJldi54bWxQSwUGAAAAAAQABAD1AAAAigM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726" o:spid="_x0000_s11625" style="position:absolute;left:4953;top:8921;width:1874;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aNFcQA&#10;AADcAAAADwAAAGRycy9kb3ducmV2LnhtbESPwWrDMBBE74H+g9hCb4lcH5zUjRJKoZBLDnFMILfF&#10;2lom1sq2VNv9+yhQ6HGYmTfMdj/bVow0+MaxgtdVAoK4crrhWkF5/lpuQPiArLF1TAp+ycN+97TY&#10;Yq7dxCcai1CLCGGfowITQpdL6StDFv3KdcTR+3aDxRDlUEs94BThtpVpkmTSYsNxwWBHn4aqW/Fj&#10;FfQ93VJ7zHodrnLK3nSpk0up1Mvz/PEOItAc/sN/7YNWsE4zeJyJR0D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BGjRXEAAAA3AAAAA8AAAAAAAAAAAAAAAAAmAIAAGRycy9k&#10;b3ducmV2LnhtbFBLBQYAAAAABAAEAPUAAACJAw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727" o:spid="_x0000_s11626" style="position:absolute;left:4953;top:8921;width:1874;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Dw+sYA&#10;AADcAAAADwAAAGRycy9kb3ducmV2LnhtbESPQWvCQBSE7wX/w/IEb3XXHGpJ3YRSDFjUQq0I3h7Z&#10;1yQ0+zZk1xj/vVso9DjMzDfMKh9tKwbqfeNYw2KuQBCXzjRcaTh+FY/PIHxANtg6Jg038pBnk4cV&#10;psZd+ZOGQ6hEhLBPUUMdQpdK6cuaLPq564ij9+16iyHKvpKmx2uE21YmSj1Jiw3HhRo7equp/Dlc&#10;rIZhq5IPtducT0OxL/aLdm3fd0etZ9Px9QVEoDH8h//aG6NhmSzh90w8AjK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fDw+s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728" o:spid="_x0000_s11627" style="position:absolute;left:5271;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uNY8EA&#10;AADcAAAADwAAAGRycy9kb3ducmV2LnhtbERPPW/CMBDdK/EfrENiK04RFBQwCEFBDGUobfdTfMRR&#10;43Nku0n493hAYnx636tNb2vRkg+VYwVv4wwEceF0xaWCn+/D6wJEiMgaa8ek4EYBNuvBywpz7Tr+&#10;ovYSS5FCOOSowMTY5FKGwpDFMHYNceKuzluMCfpSao9dCre1nGTZu7RYcWow2NDOUPF3+bcK2rmc&#10;ttvPc3dbGF99+OPs97BvlBoN++0SRKQ+PsUP90krmE/S2nQmHQG5v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jbjWPBAAAA3AAAAA8AAAAAAAAAAAAAAAAAmAIAAGRycy9kb3du&#10;cmV2LnhtbFBLBQYAAAAABAAEAPUAAACGAw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729" o:spid="_x0000_s11628" style="position:absolute;left:5271;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lAzsQA&#10;AADcAAAADwAAAGRycy9kb3ducmV2LnhtbESPQWvCQBSE7wX/w/IEL0E35tBqdA0iSAo9Ne0PeMk+&#10;k2D2bcyumvz7bqHQ4zAz3zD7bDSdeNDgWssK1qsYBHFldcu1gu+v83IDwnlkjZ1lUjCRg+wwe9lj&#10;qu2TP+lR+FoECLsUFTTe96mUrmrIoFvZnjh4FzsY9EEOtdQDPgPcdDKJ41dpsOWw0GBPp4aqa3E3&#10;CmTk+DbmcVdO/pz3OiqnsvhQajEfjzsQnkb/H/5rv2sFb8kWfs+EIyAP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ZQM7EAAAA3AAAAA8AAAAAAAAAAAAAAAAAmAIAAGRycy9k&#10;b3ducmV2LnhtbFBLBQYAAAAABAAEAPUAAACJAw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730" o:spid="_x0000_s11629" style="position:absolute;left:5588;top:9525;width:604;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MCr7sA&#10;AADcAAAADwAAAGRycy9kb3ducmV2LnhtbERPSwrCMBDdC94hjOBOUz+o1EYRQXHn9wBDM7a1zaQ0&#10;UevtzUJw+Xj/ZN2aSryocYVlBaNhBII4tbrgTMHtuhssQDiPrLGyTAo+5GC96nYSjLV985leF5+J&#10;EMIuRgW593UspUtzMuiGtiYO3N02Bn2ATSZ1g+8Qbio5jqKZNFhwaMixpm1OaXl5GgWIm+yhy7oY&#10;O7r7qd2nx5NZKNXvtZslCE+t/4t/7oNWMJ+E+eFMOAJy9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IzTAq+7AAAA3AAAAA8AAAAAAAAAAAAAAAAAmAIAAGRycy9kb3ducmV2Lnht&#10;bFBLBQYAAAAABAAEAPUAAACAAw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731" o:spid="_x0000_s11630" style="position:absolute;left:5588;top:9525;width:604;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FASsQA&#10;AADcAAAADwAAAGRycy9kb3ducmV2LnhtbESP0WrCQBRE3wv9h+UKfasbUzASsxErFFqlSGw/4LJ7&#10;TUKyd0N2q/Hv3UKhj8PMnGGKzWR7caHRt44VLOYJCGLtTMu1gu+vt+cVCB+QDfaOScGNPGzKx4cC&#10;c+OuXNHlFGoRIexzVNCEMORSet2QRT93A3H0zm60GKIca2lGvEa47WWaJEtpseW40OBAu4Z0d/qx&#10;CnaHY9Vlr58f+/QQZMqZ5s5rpZ5m03YNItAU/sN/7XejIHtZwO+ZeARk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cRQErEAAAA3AAAAA8AAAAAAAAAAAAAAAAAmAIAAGRycy9k&#10;b3ducmV2LnhtbFBLBQYAAAAABAAEAPUAAACJAw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732" o:spid="_x0000_s11631" style="position:absolute;left:1334;top:2127;width:3619;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tmSsQA&#10;AADcAAAADwAAAGRycy9kb3ducmV2LnhtbESPT4vCMBTE78J+h/AWvGm6Sv3TNcoiKIIg2N2Lt0fz&#10;bMo2L6WJWr+9EQSPw8z8hlmsOluLK7W+cqzga5iAIC6crrhU8Pe7GcxA+ICssXZMCu7kYbX86C0w&#10;0+7GR7rmoRQRwj5DBSaEJpPSF4Ys+qFriKN3dq3FEGVbSt3iLcJtLUdJMpEWK44LBhtaGyr+84tV&#10;4C6b/XyX5i4Jh8k9T+t0ezKpUv3P7ucbRKAuvMOv9k4rmI5H8DwTj4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rZkrEAAAA3AAAAA8AAAAAAAAAAAAAAAAAmAIAAGRycy9k&#10;b3ducmV2LnhtbFBLBQYAAAAABAAEAPUAAACJAw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733" o:spid="_x0000_s11632" style="position:absolute;left:1556;top:2571;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g1PcQA&#10;AADcAAAADwAAAGRycy9kb3ducmV2LnhtbESP0WrCQBRE34X+w3KFvkjdWLGV6CoiCj5JtX7AJXvN&#10;RrN30+zGxL93hYKPw8ycYebLzpbiRrUvHCsYDRMQxJnTBecKTr/bjykIH5A1lo5JwZ08LBdvvTmm&#10;2rV8oNsx5CJC2KeowIRQpVL6zJBFP3QVcfTOrrYYoqxzqWtsI9yW8jNJvqTFguOCwYrWhrLrsbEK&#10;cPrX7NqL2ew3o0t5p5/B5FQ1Sr33u9UMRKAuvML/7Z1W8D0ew/NMPAJy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5INT3EAAAA3AAAAA8AAAAAAAAAAAAAAAAAmAIAAGRycy9k&#10;b3ducmV2LnhtbFBLBQYAAAAABAAEAPUAAACJAw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734" o:spid="_x0000_s11633" style="position:absolute;left:4191;top:3238;width:477;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Z5h8UA&#10;AADcAAAADwAAAGRycy9kb3ducmV2LnhtbESPT2vCQBTE74V+h+UVequb2kYlukoVCnpRjF68PbMv&#10;fzD7NmS3Jv32riB4HGbmN8xs0ZtaXKl1lWUFn4MIBHFmdcWFguPh92MCwnlkjbVlUvBPDhbz15cZ&#10;Jtp2vKdr6gsRIOwSVFB63yRSuqwkg25gG+Lg5bY16INsC6lb7ALc1HIYRSNpsOKwUGJDq5KyS/pn&#10;FLh8ss3jXcfxcnvedav9KY3XG6Xe3/qfKQhPvX+GH+21VjD++ob7mXAE5P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RnmHxQAAANwAAAAPAAAAAAAAAAAAAAAAAJgCAABkcnMv&#10;ZG93bnJldi54bWxQSwUGAAAAAAQABAD1AAAAigM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735" o:spid="_x0000_s11634" style="position:absolute;left:3175;top:3460;width:889;height:842;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nLAMUA&#10;AADcAAAADwAAAGRycy9kb3ducmV2LnhtbESPQWvCQBSE7wX/w/IK3pqNim1JXUUUoQUPNS3i8TX7&#10;TEKzb8PuxsR/7wqFHoeZb4ZZrAbTiAs5X1tWMElSEMSF1TWXCr6/dk+vIHxA1thYJgVX8rBajh4W&#10;mGnb84EueShFLGGfoYIqhDaT0hcVGfSJbYmjd7bOYIjSlVI77GO5aeQ0TZ+lwZrjQoUtbSoqfvPO&#10;KHg57/uf8Ok6/XHqpvttOamP+U6p8eOwfgMRaAj/4T/6XUduNof7mXg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ecsAxQAAANwAAAAPAAAAAAAAAAAAAAAAAJgCAABkcnMv&#10;ZG93bnJldi54bWxQSwUGAAAAAAQABAD1AAAAigM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736" o:spid="_x0000_s11635" style="position:absolute;left:2159;top:4460;width:921;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xdoMQA&#10;AADcAAAADwAAAGRycy9kb3ducmV2LnhtbESPQWsCMRSE7wX/Q3iCt5q1UiurUaQoLD0UuhbPj81z&#10;N7h5WZOou/++KRR6HGbmG2a97W0r7uSDcaxgNs1AEFdOG64VfB8Pz0sQISJrbB2TgoECbDejpzXm&#10;2j34i+5lrEWCcMhRQRNjl0sZqoYshqnriJN3dt5iTNLXUnt8JLht5UuWLaRFw2mhwY7eG6ou5c0q&#10;kH5vPvTV6dvnMBwL48vi9DooNRn3uxWISH38D/+1C63gbb6A3zPpCMj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xMXaDEAAAA3AAAAA8AAAAAAAAAAAAAAAAAmAIAAGRycy9k&#10;b3ducmV2LnhtbFBLBQYAAAAABAAEAPUAAACJAw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737" o:spid="_x0000_s11636" style="position:absolute;left:5811;top:1095;width:95;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3PA+8UA&#10;AADcAAAADwAAAGRycy9kb3ducmV2LnhtbESPS4vCQBCE74L/YWjBm06ygo9sJiKiIIgHH3huMm0S&#10;NtMTMrMxu7/eERb2WFTVV1S67k0tOmpdZVlBPI1AEOdWV1wouF33kyUI55E11pZJwQ85WGfDQYqJ&#10;tk8+U3fxhQgQdgkqKL1vEildXpJBN7UNcfAetjXog2wLqVt8Brip5UcUzaXBisNCiQ1tS8q/Lt9G&#10;wS9vN1d5jun4iE/+1t1Pu8NypdR41G8+QXjq/X/4r33QChazBbzPhCMgs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c8D7xQAAANwAAAAPAAAAAAAAAAAAAAAAAJgCAABkcnMv&#10;ZG93bnJldi54bWxQSwUGAAAAAAQABAD1AAAAigMAAAAA&#10;" path="m2,r,8l,16r,6l2,26r4,2l4,,2,xe" fillcolor="#25992f" stroked="f">
                          <v:path arrowok="t" o:connecttype="custom" o:connectlocs="3175,0;3175,12700;0,25400;0,34925;3175,41275;9525,44450;6350,0;3175,0" o:connectangles="0,0,0,0,0,0,0,0"/>
                        </v:shape>
                        <v:shape id="Freeform 738" o:spid="_x0000_s11637" style="position:absolute;left:6827;top:2127;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LeO8IA&#10;AADcAAAADwAAAGRycy9kb3ducmV2LnhtbERPTW+CQBC9m/gfNmPixehS21RKWUhr0sSrtD30NmGn&#10;QGRnKbsg+uvdQxOPL+87zSfTipF611hW8LCJQBCXVjdcKfj6/FjHIJxH1thaJgUXcpBn81mKibZn&#10;PtJY+EqEEHYJKqi97xIpXVmTQbexHXHgfm1v0AfYV1L3eA7hppXbKHqWBhsODTV2tK+pPBWDUWAO&#10;w8+Rh296fyq6l9Pf1cUrLJVaLqa3VxCeJn8X/7sPWsHuMawNZ8IRkNk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wt47wgAAANwAAAAPAAAAAAAAAAAAAAAAAJgCAABkcnMvZG93&#10;bnJldi54bWxQSwUGAAAAAAQABAD1AAAAhwM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739" o:spid="_x0000_s11638" style="position:absolute;left:5430;top:2286;width:889;height:1206;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Mm58UA&#10;AADcAAAADwAAAGRycy9kb3ducmV2LnhtbESP3WoCMRSE7wt9h3CE3tWsLdi6GqUUSlsVij94fUiO&#10;m8XNybLJ6urTG0Ho5TAz3zCTWecqcaQmlJ4VDPoZCGLtTcmFgu3m6/kdRIjIBivPpOBMAWbTx4cJ&#10;5safeEXHdSxEgnDIUYGNsc6lDNqSw9D3NXHy9r5xGJNsCmkaPCW4q+RLlg2lw5LTgsWaPi3pw7p1&#10;CvzfrtPtXO8v7XJpR9+sL78LrdRTr/sYg4jUxf/wvf1jFLy9juB2Jh0BOb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IybnxQAAANwAAAAPAAAAAAAAAAAAAAAAAJgCAABkcnMv&#10;ZG93bnJldi54bWxQSwUGAAAAAAQABAD1AAAAigM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740" o:spid="_x0000_s11639" style="position:absolute;left:7668;top:2667;width:603;height:412;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hI28QA&#10;AADcAAAADwAAAGRycy9kb3ducmV2LnhtbESPwWrCQBCG7wXfYRnBW91Ui5XoKiKIHlqw6gMM2TFZ&#10;mp0N2dXEPn3nUPA4/PN/M99y3fta3amNLrCBt3EGirgI1nFp4HLevc5BxYRssQ5MBh4UYb0avCwx&#10;t6Hjb7qfUqkEwjFHA1VKTa51LCryGMehIZbsGlqPSca21LbFTuC+1pMsm2mPjuVChQ1tKyp+Tjcv&#10;lPPj9oWfLu4vWdwe3bWb/u6PxoyG/WYBKlGfnsv/7YM18PEu74uMiIBe/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AISNvEAAAA3AAAAA8AAAAAAAAAAAAAAAAAmAIAAGRycy9k&#10;b3ducmV2LnhtbFBLBQYAAAAABAAEAPUAAACJAw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741" o:spid="_x0000_s11640" style="position:absolute;left:5588;top:3079;width:651;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7ar8YA&#10;AADcAAAADwAAAGRycy9kb3ducmV2LnhtbESPW2sCMRSE3wv9D+EU+lazSvGyGkWkUilVvOHz6eZ0&#10;d3Fzkm5S3f33Rij0cZiZb5jJrDGVuFDtS8sKup0EBHFmdcm5guNh+TIE4QOyxsoyKWjJw2z6+DDB&#10;VNsr7+iyD7mIEPYpKihCcKmUPivIoO9YRxy9b1sbDFHWudQ1XiPcVLKXJH1psOS4UKCjRUHZef9r&#10;ImXUro8n9/b+udz+fLUb01+t3YdSz0/NfAwiUBP+w3/tlVYweO3C/Uw8AnJ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07ar8YAAADcAAAADwAAAAAAAAAAAAAAAACYAgAAZHJz&#10;L2Rvd25yZXYueG1sUEsFBgAAAAAEAAQA9QAAAIsDA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742" o:spid="_x0000_s11641" style="position:absolute;left:8557;top:3333;width:667;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GbBsUA&#10;AADcAAAADwAAAGRycy9kb3ducmV2LnhtbESPQUvDQBSE74L/YXmCN7sxikrstkhFWuilpl56e919&#10;TYLZtyH70qb/3i0UPA4z8w0znY++VUfqYxPYwOMkA0Vsg2u4MvCz/Xp4AxUF2WEbmAycKcJ8dnsz&#10;xcKFE3/TsZRKJQjHAg3UIl2hdbQ1eYyT0BEn7xB6j5JkX2nX4ynBfavzLHvRHhtOCzV2tKjJ/paD&#10;NzDgwe7W+3z8XG2W1ZP1stgOYsz93fjxDkpolP/wtb1yBl6fc7icSUdAz/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0ZsGxQAAANwAAAAPAAAAAAAAAAAAAAAAAJgCAABkcnMv&#10;ZG93bnJldi54bWxQSwUGAAAAAAQABAD1AAAAigM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743" o:spid="_x0000_s11642" style="position:absolute;left:7414;top:3460;width:2064;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QLjsMA&#10;AADcAAAADwAAAGRycy9kb3ducmV2LnhtbESPUWvCMBSF3wf+h3CFvc3UdZtSjTIUYY9a9wMuzW0b&#10;bG5KkrXdv18EYY+Hc853ONv9ZDsxkA/GsYLlIgNBXDltuFHwfT29rEGEiKyxc0wKfinAfjd72mKh&#10;3cgXGsrYiAThUKCCNsa+kDJULVkMC9cTJ6923mJM0jdSexwT3HbyNcs+pEXDaaHFng4tVbfyxypY&#10;u6E2p2Z8ryvjyjL3x8M5Pyr1PJ8+NyAiTfE//Gh/aQWrtxzuZ9IRkL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dQLjsMAAADcAAAADwAAAAAAAAAAAAAAAACYAgAAZHJzL2Rv&#10;d25yZXYueG1sUEsFBgAAAAAEAAQA9QAAAIgDA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744" o:spid="_x0000_s11643" style="position:absolute;left:5017;top:3794;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4DX0sUA&#10;AADcAAAADwAAAGRycy9kb3ducmV2LnhtbESPzWrDMBCE74G+g9hCb7GcxvnBjRJKSEsuhvz4ARZr&#10;a5tKK2OpifP2VSCQ4zAz3zCrzWCNuFDvW8cKJkkKgrhyuuVaQXn+Gi9B+ICs0TgmBTfysFm/jFaY&#10;a3flI11OoRYRwj5HBU0IXS6lrxqy6BPXEUfvx/UWQ5R9LXWP1wi3Rr6n6VxabDkuNNjRtqHq9/Rn&#10;FRz2ZnGcUPk9K3bZYX7eFlN/K5R6ex0+P0AEGsIz/GjvtYJFlsH9TDwCcv0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gNfSxQAAANwAAAAPAAAAAAAAAAAAAAAAAJgCAABkcnMv&#10;ZG93bnJldi54bWxQSwUGAAAAAAQABAD1AAAAigMAAAAA&#10;" path="m,4l,8r2,l6,8,14,,,4xe" fillcolor="#603107" stroked="f">
                          <v:path arrowok="t" o:connecttype="custom" o:connectlocs="0,6350;0,12700;3175,12700;9525,12700;22225,0;0,6350" o:connectangles="0,0,0,0,0,0"/>
                        </v:shape>
                        <v:shape id="Freeform 745" o:spid="_x0000_s11644" style="position:absolute;left:6604;top:3810;width:270;height:206;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RKA8YA&#10;AADcAAAADwAAAGRycy9kb3ducmV2LnhtbESPS2vDMBCE74X+B7GF3Bq5Ji/cKCGkFEpyyKv0vLW2&#10;tltr5Uiq4/z7KBDIcZiZb5jpvDO1aMn5yrKCl34Cgji3uuJCwefh/XkCwgdkjbVlUnAmD/PZ48MU&#10;M21PvKN2HwoRIewzVFCG0GRS+rwkg75vG+Lo/VhnMETpCqkdniLc1DJNkpE0WHFcKLGhZUn53/7f&#10;KJi4t/SwMrz9Wh835neUtt/HqlWq99QtXkEE6sI9fGt/aAXjwRCuZ+IRkLM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HRKA8YAAADcAAAADwAAAAAAAAAAAAAAAACYAgAAZHJz&#10;L2Rvd25yZXYueG1sUEsFBgAAAAAEAAQA9QAAAIsDAAAAAA==&#10;" path="m,l9,7r3,4l17,13r,-4l17,5,12,,7,,,xe" fillcolor="#603107" stroked="f">
                          <v:path arrowok="t" o:connecttype="custom" o:connectlocs="0,0;14288,11113;19050,17463;26988,20638;26988,14288;26988,7938;19050,0;11113,0;0,0" o:connectangles="0,0,0,0,0,0,0,0,0"/>
                        </v:shape>
                        <v:shape id="Freeform 746" o:spid="_x0000_s11645" style="position:absolute;left:9224;top:4238;width:1016;height:3112;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0efMMA&#10;AADcAAAADwAAAGRycy9kb3ducmV2LnhtbESPT4vCMBTE78J+h/AWvIimSlHpGmWpCL35b9fzo3nb&#10;1m1eShO1fnsjCB6HmfkNs1h1phZXal1lWcF4FIEgzq2uuFDwc9wM5yCcR9ZYWyYFd3KwWn70Fpho&#10;e+M9XQ++EAHCLkEFpfdNIqXLSzLoRrYhDt6fbQ36INtC6hZvAW5qOYmiqTRYcVgosaG0pPz/cDEK&#10;Tua8W8/irN6m9IuDc5zO91mlVP+z+/4C4anz7/CrnWkFs3gKzzPhCM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d0efMMAAADcAAAADwAAAAAAAAAAAAAAAACYAgAAZHJzL2Rv&#10;d25yZXYueG1sUEsFBgAAAAAEAAQA9QAAAIgDA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747" o:spid="_x0000_s11646" style="position:absolute;left:11065;top:7953;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wr9sMA&#10;AADcAAAADwAAAGRycy9kb3ducmV2LnhtbESPzWrDMBCE74G8g9hAb4mc0trBtRyCS6HXpnmArbX+&#10;SayVkRTH6dNXhUKPw8x8wxT72QxiIud7ywq2mwQEcW11z62C0+fbegfCB2SNg2VScCcP+3K5KDDX&#10;9sYfNB1DKyKEfY4KuhDGXEpfd2TQb+xIHL3GOoMhStdK7fAW4WaQj0mSSoM9x4UOR6o6qi/Hq1Fg&#10;nkc93dNr9ZX2zXe1q86NdK9KPazmwwuIQHP4D/+137WC7CmD3zPxCMjy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Qwr9sMAAADcAAAADwAAAAAAAAAAAAAAAACYAgAAZHJzL2Rv&#10;d25yZXYueG1sUEsFBgAAAAAEAAQA9QAAAIgDA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748" o:spid="_x0000_s11647" style="position:absolute;left:10398;top:7921;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hY1sQA&#10;AADcAAAADwAAAGRycy9kb3ducmV2LnhtbERPy2rCQBTdF/yH4Ra6EZ1YWpXUUWxpoAsp+ITuLpnb&#10;JCZzJ2SmZvx7ZyF0eTjvxSqYRlyoc5VlBZNxAoI4t7riQsFhn43mIJxH1thYJgVXcrBaDh4WmGrb&#10;85YuO1+IGMIuRQWl920qpctLMujGtiWO3K/tDPoIu0LqDvsYbhr5nCRTabDi2FBiSx8l5fXuzyh4&#10;fZ/Wn/Up9JMsP5+Hw80xfP9kSj09hvUbCE/B/4vv7i+tYPYS18Yz8Qj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x4WNbEAAAA3AAAAA8AAAAAAAAAAAAAAAAAmAIAAGRycy9k&#10;b3ducmV2LnhtbFBLBQYAAAAABAAEAPUAAACJAwAAAAA=&#10;" path="m72,569l42,2,,,32,579,72,569xe" fillcolor="#ffd965" stroked="f">
                          <v:path arrowok="t" o:connecttype="custom" o:connectlocs="114300,903288;66675,3175;0,0;50800,919163;114300,903288" o:connectangles="0,0,0,0,0"/>
                        </v:shape>
                        <v:shape id="Freeform 749" o:spid="_x0000_s11648" style="position:absolute;left:9732;top:7889;width:1174;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Hm1cYA&#10;AADcAAAADwAAAGRycy9kb3ducmV2LnhtbESPS2vDMBCE74H+B7GF3hI5bcnDjRJMoMWXQpKW5LpY&#10;W9vEWhlL9evXV4VAjsPMfMNsdr2pREuNKy0rmM8iEMSZ1SXnCr6/3qcrEM4ja6wsk4KBHOy2D5MN&#10;xtp2fKT25HMRIOxiVFB4X8dSuqwgg25ma+Lg/djGoA+yyaVusAtwU8nnKFpIgyWHhQJr2heUXU+/&#10;RkFyPZzHz2TAbm7353WfXj7GF1bq6bFP3kB46v09fGunWsHydQ3/Z8IRkN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zHm1cYAAADcAAAADwAAAAAAAAAAAAAAAACYAgAAZHJz&#10;L2Rvd25yZXYueG1sUEsFBgAAAAAEAAQA9QAAAIsDAAAAAA==&#10;" path="m74,581l42,2,,,32,587r42,-6xe" fillcolor="#ffd965" stroked="f">
                          <v:path arrowok="t" o:connecttype="custom" o:connectlocs="117475,922338;66675,3175;0,0;50800,931863;117475,922338" o:connectangles="0,0,0,0,0"/>
                        </v:shape>
                        <v:shape id="Freeform 750" o:spid="_x0000_s11649" style="position:absolute;left:9097;top:7858;width:1143;height:9445;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cWfwcEA&#10;AADcAAAADwAAAGRycy9kb3ducmV2LnhtbERPz0/CMBS+m/A/NM+Em3QYFDIphAAajzLIzo/1uS6u&#10;r7OtbPz39GDC8cv3e7kebCsu5EPjWMF0koEgrpxuuFZwOr4/LUCEiKyxdUwKrhRgvRo9LDHXrucD&#10;XYpYixTCIUcFJsYulzJUhiyGieuIE/ftvMWYoK+l9tincNvK5yx7lRYbTg0GO9oaqn6KP6vAT8t9&#10;yRH7YXbYfJUfu3Pxa85KjR+HzRuISEO8i//dn1rB/CXNT2fSEZCrG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Fn8HBAAAA3AAAAA8AAAAAAAAAAAAAAAAAmAIAAGRycy9kb3du&#10;cmV2LnhtbFBLBQYAAAAABAAEAPUAAACGAwAAAAA=&#10;" path="m72,589l40,2,,,32,595r40,-6xe" fillcolor="#ffd965" stroked="f">
                          <v:path arrowok="t" o:connecttype="custom" o:connectlocs="114300,935038;63500,3175;0,0;50800,944563;114300,935038" o:connectangles="0,0,0,0,0"/>
                        </v:shape>
                        <v:shape id="Freeform 751" o:spid="_x0000_s11650" style="position:absolute;left:8430;top:7858;width:1175;height:9477;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AGusAA&#10;AADcAAAADwAAAGRycy9kb3ducmV2LnhtbESPzarCMBSE94LvEI5wd5pW8K8aRS8IutTq/tAcm2Jz&#10;Uppc7X17Iwguh5n5hlltOluLB7W+cqwgHSUgiAunKy4VXPL9cA7CB2SNtWNS8E8eNut+b4WZdk8+&#10;0eMcShEh7DNUYEJoMil9YciiH7mGOHo311oMUbal1C0+I9zWcpwkU2mx4rhgsKFfQ8X9/GcVuGtZ&#10;5OncG090vN5ddUoui51SP4NuuwQRqAvf8Kd90ApmkxTeZ+IRkO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bAGusAAAADcAAAADwAAAAAAAAAAAAAAAACYAgAAZHJzL2Rvd25y&#10;ZXYueG1sUEsFBgAAAAAEAAQA9QAAAIUDAAAAAA==&#10;" path="m74,595l42,,,,32,597r42,-2xe" fillcolor="#ffd965" stroked="f">
                          <v:path arrowok="t" o:connecttype="custom" o:connectlocs="117475,944563;66675,0;0,0;50800,947738;117475,944563" o:connectangles="0,0,0,0,0"/>
                        </v:shape>
                        <v:shape id="Freeform 752" o:spid="_x0000_s11651" style="position:absolute;left:7795;top:7858;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otQsUA&#10;AADcAAAADwAAAGRycy9kb3ducmV2LnhtbESPT2sCMRTE7wW/Q3hCbzWr4B9Wo2ih0oMUtOr5kTw3&#10;i5uX7SbdXb99Uyj0OMzMb5jVpneVaKkJpWcF41EGglh7U3Kh4Pz59rIAESKywcozKXhQgM168LTC&#10;3PiOj9SeYiEShEOOCmyMdS5l0JYchpGviZN3843DmGRTSNNgl+CukpMsm0mHJacFizW9WtL307dT&#10;cDl29vq1/dDz3aGs2mivB93tlXoe9tsliEh9/A//td+Ngvl0Ar9n0hGQ6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i1CxQAAANwAAAAPAAAAAAAAAAAAAAAAAJgCAABkcnMv&#10;ZG93bnJldi54bWxQSwUGAAAAAAQABAD1AAAAigMAAAAA&#10;" path="m72,597l40,,,,32,601r40,-4xe" fillcolor="#ffd965" stroked="f">
                          <v:path arrowok="t" o:connecttype="custom" o:connectlocs="114300,947738;63500,0;0,0;50800,954088;114300,947738" o:connectangles="0,0,0,0,0"/>
                        </v:shape>
                        <v:shape id="Freeform 753" o:spid="_x0000_s11652" style="position:absolute;left:7128;top:7858;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t8McA&#10;AADcAAAADwAAAGRycy9kb3ducmV2LnhtbESP3WoCMRSE74W+QzgF7zTrb8vWKFIoKKVqbWnt3WFz&#10;3F3cnIRN1PXtjSD0cpiZb5jJrDGVOFHtS8sKet0EBHFmdcm5gu+vt84zCB+QNVaWScGFPMymD60J&#10;ptqe+ZNO25CLCGGfooIiBJdK6bOCDPqudcTR29vaYIiyzqWu8RzhppL9JBlLgyXHhQIdvRaUHbZH&#10;oyD/WNnlj/u7rDfH8Xy3+d1l7n2oVPuxmb+ACNSE//C9vdAKnkYDuJ2JR0BOr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Ph7fDHAAAA3AAAAA8AAAAAAAAAAAAAAAAAmAIAAGRy&#10;cy9kb3ducmV2LnhtbFBLBQYAAAAABAAEAPUAAACMAwAAAAA=&#10;" path="m74,601l42,,,,34,601r40,xe" fillcolor="#ffd965" stroked="f">
                          <v:path arrowok="t" o:connecttype="custom" o:connectlocs="117475,954088;66675,0;0,0;53975,954088;117475,954088" o:connectangles="0,0,0,0,0"/>
                        </v:shape>
                        <v:shape id="Freeform 754" o:spid="_x0000_s11653" style="position:absolute;left:6477;top:7858;width:1191;height:9572;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4hkGccA&#10;AADcAAAADwAAAGRycy9kb3ducmV2LnhtbESPW2vCQBSE3wv+h+UUfKub2nohdSNaEfRN04r07ZA9&#10;uWD2bMiuJu2vdwuFPg4z8w2zWPamFjdqXWVZwfMoAkGcWV1xoeDzY/s0B+E8ssbaMin4JgfLZPCw&#10;wFjbjo90S30hAoRdjApK75tYSpeVZNCNbEMcvNy2Bn2QbSF1i12Am1qOo2gqDVYcFkps6L2k7JJe&#10;jYI16uJk14fp7jjLJ6efl69zt9krNXzsV28gPPX+P/zX3mkFs8kr/J4JR0Am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eIZBnHAAAA3AAAAA8AAAAAAAAAAAAAAAAAmAIAAGRy&#10;cy9kb3ducmV2LnhtbFBLBQYAAAAABAAEAPUAAACMAwAAAAA=&#10;" path="m75,601l41,,,,32,603r43,-2xe" fillcolor="#ffd965" stroked="f">
                          <v:path arrowok="t" o:connecttype="custom" o:connectlocs="119063,954088;65088,0;0,0;50800,957263;119063,954088" o:connectangles="0,0,0,0,0"/>
                        </v:shape>
                        <v:shape id="Freeform 755" o:spid="_x0000_s11654" style="position:absolute;left:5811;top:7858;width:1174;height:9604;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eJnsQA&#10;AADcAAAADwAAAGRycy9kb3ducmV2LnhtbESPQWvCQBSE7wX/w/IKvdVNLdE0uoqUVjx4MXrw+Mi+&#10;JsHs27C7NfHfu4LgcZiZb5jFajCtuJDzjWUFH+MEBHFpdcOVguPh9z0D4QOyxtYyKbiSh9Vy9LLA&#10;XNue93QpQiUihH2OCuoQulxKX9Zk0I9tRxy9P+sMhihdJbXDPsJNKydJMpUGG44LNXb0XVN5Lv6N&#10;At7u0y8Tepdm5nOz7k67U/GTKfX2OqznIAIN4Rl+tLdawSxN4X4mHgG5v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niZ7EAAAA3AAAAA8AAAAAAAAAAAAAAAAAmAIAAGRycy9k&#10;b3ducmV2LnhtbFBLBQYAAAAABAAEAPUAAACJAwAAAAA=&#10;" path="m74,603l42,,,,34,605r40,-2xe" fillcolor="#ffd965" stroked="f">
                          <v:path arrowok="t" o:connecttype="custom" o:connectlocs="117475,957263;66675,0;0,0;53975,960438;117475,957263" o:connectangles="0,0,0,0,0"/>
                        </v:shape>
                        <v:shape id="Freeform 756" o:spid="_x0000_s11655" style="position:absolute;left:5176;top:7858;width:1174;height:9636;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CoYL0A&#10;AADcAAAADwAAAGRycy9kb3ducmV2LnhtbESPwQrCMBBE74L/EFbwpqmCVapRRKh41Cqel2Zti82m&#10;NFHr3xtB8DjMzBtmtelMLZ7Uusqygsk4AkGcW11xoeByTkcLEM4ja6wtk4I3Odis+70VJtq++ETP&#10;zBciQNglqKD0vkmkdHlJBt3YNsTBu9nWoA+yLaRu8RXgppbTKIqlwYrDQokN7UrK79nDKECbHrpr&#10;xJQfs2yR4vkW71kqNRx02yUIT53/h3/tg1Ywn8XwPROOgF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EYCoYL0AAADcAAAADwAAAAAAAAAAAAAAAACYAgAAZHJzL2Rvd25yZXYu&#10;eG1sUEsFBgAAAAAEAAQA9QAAAIIDAAAAAA==&#10;" path="m38,607r36,-2l40,,,2,32,607r6,xe" fillcolor="#ffd965" stroked="f">
                          <v:path arrowok="t" o:connecttype="custom" o:connectlocs="60325,963613;117475,960438;63500,0;0,3175;50800,963613;60325,963613" o:connectangles="0,0,0,0,0,0"/>
                        </v:shape>
                        <v:shape id="Freeform 757" o:spid="_x0000_s11656" style="position:absolute;left:4509;top:7889;width:1175;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mycsQA&#10;AADcAAAADwAAAGRycy9kb3ducmV2LnhtbESPQWvCQBSE7wX/w/KE3upGS2qMriKlLR56MXrw+Mg+&#10;k2D2bdjdmvjv3YLgcZiZb5jVZjCtuJLzjWUF00kCgri0uuFKwfHw/ZaB8AFZY2uZFNzIw2Y9ellh&#10;rm3Pe7oWoRIRwj5HBXUIXS6lL2sy6Ce2I47e2TqDIUpXSe2wj3DTylmSfEiDDceFGjv6rKm8FH9G&#10;Ae/26cKE3qWZef/ZdqffU/GVKfU6HrZLEIGG8Aw/2jutYJ7O4f9MPAJyf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c5snLEAAAA3AAAAA8AAAAAAAAAAAAAAAAAmAIAAGRycy9k&#10;b3ducmV2LnhtbFBLBQYAAAAABAAEAPUAAACJAwAAAAA=&#10;" path="m74,605l42,,,,34,603r40,2xe" fillcolor="#ffd965" stroked="f">
                          <v:path arrowok="t" o:connecttype="custom" o:connectlocs="117475,960438;66675,0;0,0;53975,957263;117475,960438" o:connectangles="0,0,0,0,0"/>
                        </v:shape>
                        <v:shape id="Freeform 758" o:spid="_x0000_s11657" style="position:absolute;left:3874;top:7889;width:1175;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QBesIA&#10;AADcAAAADwAAAGRycy9kb3ducmV2LnhtbERPy4rCMBTdC/5DuMJsRFMFdaimMiMKzkJBR0R3l+b2&#10;gc1NaTLa+XuzEFweznuxbE0l7tS40rKC0TACQZxaXXKu4PS7GXyCcB5ZY2WZFPyTg2XS7Sww1vbB&#10;B7offS5CCLsYFRTe17GULi3IoBvamjhwmW0M+gCbXOoGHyHcVHIcRVNpsOTQUGBNq4LS2/HPKPi+&#10;rct9Rgfqj67a/0z653p3GSv10Wu/5iA8tf4tfrm3WsFsEtaGM+EIyOQ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lAF6wgAAANwAAAAPAAAAAAAAAAAAAAAAAJgCAABkcnMvZG93&#10;bnJldi54bWxQSwUGAAAAAAQABAD1AAAAhwMAAAAA&#10;" path="m74,603l40,,,2,32,603r42,xe" fillcolor="#fed348" stroked="f">
                          <v:path arrowok="t" o:connecttype="custom" o:connectlocs="117475,957263;63500,0;0,3175;50800,957263;117475,957263" o:connectangles="0,0,0,0,0"/>
                        </v:shape>
                        <v:shape id="Freeform 759" o:spid="_x0000_s11658" style="position:absolute;left:3207;top:7921;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wj7MYA&#10;AADcAAAADwAAAGRycy9kb3ducmV2LnhtbESPzW7CMBCE75V4B2uReisOlJ8QMKgtQuICtLTcV/GS&#10;BOJ1FLsQ+vQ1EhLH0cx8o5nOG1OKM9WusKyg24lAEKdWF5wp+PlevsQgnEfWWFomBVdyMJ+1nqaY&#10;aHvhLzrvfCYChF2CCnLvq0RKl+Zk0HVsRRy8g60N+iDrTOoaLwFuStmLoqE0WHBYyLGij5zS0+7X&#10;KFj3h/E23uOG9PG1edd/n6PFMlPqud28TUB4avwjfG+vtILRYAy3M+EIyN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mwj7MYAAADcAAAADwAAAAAAAAAAAAAAAACYAgAAZHJz&#10;L2Rvd25yZXYueG1sUEsFBgAAAAAEAAQA9QAAAIsDAAAAAA==&#10;" path="m74,601l42,,,,32,599r42,2xe" fillcolor="#fed040" stroked="f">
                          <v:path arrowok="t" o:connecttype="custom" o:connectlocs="117475,954088;66675,0;0,0;50800,950913;117475,954088" o:connectangles="0,0,0,0,0"/>
                        </v:shape>
                        <v:shape id="Freeform 760" o:spid="_x0000_s11659" style="position:absolute;left:2572;top:7921;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NpArcIA&#10;AADcAAAADwAAAGRycy9kb3ducmV2LnhtbERP3WrCMBS+F3yHcITdzVQRp9UosuHYldPqAxyaYxtt&#10;TkoT225Pv1wMvPz4/tfb3laipcYbxwom4wQEce604ULB5bx/XYDwAVlj5ZgU/JCH7WY4WGOqXccn&#10;arNQiBjCPkUFZQh1KqXPS7Lox64mjtzVNRZDhE0hdYNdDLeVnCbJXFo0HBtKrOm9pPyePayC2hwf&#10;393BHD6neZt9dLPb5LL8Vepl1O9WIAL14Sn+d39pBW/zOD+eiUdAb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2kCtwgAAANwAAAAPAAAAAAAAAAAAAAAAAJgCAABkcnMvZG93&#10;bnJldi54bWxQSwUGAAAAAAQABAD1AAAAhwMAAAAA&#10;" path="m72,599l40,,,2,32,597r40,2xe" fillcolor="#fecd38" stroked="f">
                          <v:path arrowok="t" o:connecttype="custom" o:connectlocs="114300,950913;63500,0;0,3175;50800,947738;114300,950913" o:connectangles="0,0,0,0,0"/>
                        </v:shape>
                        <v:shape id="Freeform 761" o:spid="_x0000_s11660" style="position:absolute;left:1905;top:7953;width:1175;height:9446;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s8RMMA&#10;AADcAAAADwAAAGRycy9kb3ducmV2LnhtbESPwWrDMBBE74H+g9hCb7GcFJziRgklEDD0ZKftebE2&#10;lom1MpIau/36KhDocZiZN8x2P9tBXMmH3rGCVZaDIG6d7rlT8HE6Ll9AhIiscXBMCn4owH73sNhi&#10;qd3ENV2b2IkE4VCiAhPjWEoZWkMWQ+ZG4uSdnbcYk/Sd1B6nBLeDXOd5IS32nBYMjnQw1F6ab6vA&#10;bmpbha/D/P7rnz/baOrRn4xST4/z2yuISHP8D9/blVawKVZwO5OOgN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Ys8RMMAAADcAAAADwAAAAAAAAAAAAAAAACYAgAAZHJzL2Rv&#10;d25yZXYueG1sUEsFBgAAAAAEAAQA9QAAAIgDAAAAAA==&#10;" path="m74,595l42,,28,2,,2,32,593r42,2xe" fillcolor="#feca31" stroked="f">
                          <v:path arrowok="t" o:connecttype="custom" o:connectlocs="117475,944563;66675,0;44450,3175;0,3175;50800,941388;117475,944563" o:connectangles="0,0,0,0,0,0"/>
                        </v:shape>
                        <v:shape id="Freeform 762" o:spid="_x0000_s11661" style="position:absolute;left:1270;top:7985;width:1143;height:9382;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dhsMUA&#10;AADcAAAADwAAAGRycy9kb3ducmV2LnhtbESPQWvCQBSE7wX/w/IEb3WjgpXoKkEs9lYSW7w+sq/J&#10;0uzbsLs1qb++Wyj0OMzMN8zuMNpO3MgH41jBYp6BIK6dNtwoeLs8P25AhIissXNMCr4pwGE/edhh&#10;rt3AJd2q2IgE4ZCjgjbGPpcy1C1ZDHPXEyfvw3mLMUnfSO1xSHDbyWWWraVFw2mhxZ6OLdWf1ZdV&#10;cPeL1aYY7L3sLldp3ovV60melZpNx2ILItIY/8N/7Ret4Gm9hN8z6QjI/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F2GwxQAAANwAAAAPAAAAAAAAAAAAAAAAAJgCAABkcnMv&#10;ZG93bnJldi54bWxQSwUGAAAAAAQABAD1AAAAigMAAAAA&#10;" path="m72,591l40,,,,32,585r40,6xe" fillcolor="#ffc72a" stroked="f">
                          <v:path arrowok="t" o:connecttype="custom" o:connectlocs="114300,938213;63500,0;0,0;50800,928688;114300,938213" o:connectangles="0,0,0,0,0"/>
                        </v:shape>
                        <v:shape id="Freeform 763" o:spid="_x0000_s11662" style="position:absolute;left:604;top:7985;width:1174;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QE9cUA&#10;AADcAAAADwAAAGRycy9kb3ducmV2LnhtbESPzWrDMBCE74G+g9hCb43clCbFjRKcn9KeAk4KvS7W&#10;2jK1VkZSEuftq0Agx2FmvmHmy8F24kQ+tI4VvIwzEMSV0y03Cn4On8/vIEJE1tg5JgUXCrBcPIzm&#10;mGt35pJO+9iIBOGQowITY59LGSpDFsPY9cTJq523GJP0jdQezwluOznJsqm02HJaMNjT2lD1tz9a&#10;BbUtud8VX13x5n193Fbl72ZllHp6HIoPEJGGeA/f2t9awWz6Ctcz6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dAT1xQAAANwAAAAPAAAAAAAAAAAAAAAAAJgCAABkcnMv&#10;ZG93bnJldi54bWxQSwUGAAAAAAQABAD1AAAAigMAAAAA&#10;" path="m74,585l42,,,4,32,579r42,6xe" fillcolor="#ffc424" stroked="f">
                          <v:path arrowok="t" o:connecttype="custom" o:connectlocs="117475,928688;66675,0;0,6350;50800,919163;117475,928688" o:connectangles="0,0,0,0,0"/>
                        </v:shape>
                        <v:shape id="Freeform 764" o:spid="_x0000_s11663" style="position:absolute;left:254;top:8048;width:858;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UaWMYA&#10;AADcAAAADwAAAGRycy9kb3ducmV2LnhtbESPT2vCQBTE7wW/w/KEXkQ3LSWG6CqiFHopWP+A3h7Z&#10;ZxKTfRuyW02+vVsoeBxm5jfMfNmZWtyodaVlBW+TCARxZnXJuYLD/nOcgHAeWWNtmRT05GC5GLzM&#10;MdX2zj902/lcBAi7FBUU3jeplC4ryKCb2IY4eBfbGvRBtrnULd4D3NTyPYpiabDksFBgQ+uCsmr3&#10;axSYUVx/n6zcnvvk2m9GmyrJj5VSr8NuNQPhqfPP8H/7SyuYxh/wdyYcAbl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mUaWMYAAADcAAAADwAAAAAAAAAAAAAAAACYAgAAZHJz&#10;L2Rvd25yZXYueG1sUEsFBgAAAAAEAAQA9QAAAIsDA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765" o:spid="_x0000_s11664" style="position:absolute;left:381;top:15859;width:32;height:301;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OtycIA&#10;AADcAAAADwAAAGRycy9kb3ducmV2LnhtbESP0YrCMBRE3wX/IVzBN00VdKUaRaTiPgmrfsC1uTbV&#10;5qYkUbt/v1lY2MdhZs4wq01nG/EiH2rHCibjDARx6XTNlYLLeT9agAgRWWPjmBR8U4DNut9bYa7d&#10;m7/odYqVSBAOOSowMba5lKE0ZDGMXUucvJvzFmOSvpLa4zvBbSOnWTaXFmtOCwZb2hkqH6enVeCL&#10;594eza2S5eH6MMfi7rfFWanhoNsuQUTq4n/4r/2pFXzMZ/B7Jh0Buf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E63JwgAAANwAAAAPAAAAAAAAAAAAAAAAAJgCAABkcnMvZG93&#10;bnJldi54bWxQSwUGAAAAAAQABAD1AAAAhwMAAAAA&#10;" path="m,6l2,19,,,,6xe" fillcolor="#ffc220" stroked="f">
                          <v:path arrowok="t" o:connecttype="custom" o:connectlocs="0,9525;3175,30163;0,0;0,9525" o:connectangles="0,0,0,0"/>
                        </v:shape>
                        <v:shape id="Freeform 766" o:spid="_x0000_s11665" style="position:absolute;left:3525;top:11382;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V+U8IA&#10;AADcAAAADwAAAGRycy9kb3ducmV2LnhtbESPQWsCMRSE74L/IbxCL6JZC66yNYoopV67iufXzXOz&#10;dvOyJKlu/70pCB6HmfmGWa5724or+dA4VjCdZCCIK6cbrhUcDx/jBYgQkTW2jknBHwVYr4aDJRba&#10;3fiLrmWsRYJwKFCBibErpAyVIYth4jri5J2dtxiT9LXUHm8Jblv5lmW5tNhwWjDY0dZQ9VP+WgWz&#10;xbEbfUpsvnF64ktv5rNy55V6fek37yAi9fEZfrT3WsE8z+H/TDoCcn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hX5TwgAAANwAAAAPAAAAAAAAAAAAAAAAAJgCAABkcnMvZG93&#10;bnJldi54bWxQSwUGAAAAAAQABAD1AAAAhwM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767" o:spid="_x0000_s11666" style="position:absolute;left:3620;top:11477;width:4969;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UgE8YA&#10;AADcAAAADwAAAGRycy9kb3ducmV2LnhtbESPQWvCQBSE74X+h+UVeqsbPahEN0Es1XgRakvF2zP7&#10;TNJm34bsNon/visIPQ4z8w2zTAdTi45aV1lWMB5FIIhzqysuFHx+vL3MQTiPrLG2TAqu5CBNHh+W&#10;GGvb8zt1B1+IAGEXo4LS+yaW0uUlGXQj2xAH72Jbgz7ItpC6xT7ATS0nUTSVBisOCyU2tC4p/zn8&#10;GgVnuX6t5TCf7Dbj0/7ruz9m2myVen4aVgsQngb/H763M61gNp3B7Uw4AjL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DUgE8YAAADcAAAADwAAAAAAAAAAAAAAAACYAgAAZHJz&#10;L2Rvd25yZXYueG1sUEsFBgAAAAAEAAQA9QAAAIsDA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768" o:spid="_x0000_s11667" style="position:absolute;left:3207;top:16033;width:5636;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6SKYsIA&#10;AADcAAAADwAAAGRycy9kb3ducmV2LnhtbERPy4rCMBTdD/gP4QpuRFMdppZqFBEcZiHj8wMuzbWt&#10;Nje1yWj9e7MQZnk479miNZW4U+NKywpGwwgEcWZ1ybmC03E9SEA4j6yxskwKnuRgMe98zDDV9sF7&#10;uh98LkIIuxQVFN7XqZQuK8igG9qaOHBn2xj0ATa51A0+Qrip5DiKYmmw5NBQYE2rgrLr4c8o6Ce3&#10;W/S7+Vxtk82X/Y7j3XVyyZXqddvlFISn1v+L3+4frWASh7XhTDgC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pIpiwgAAANwAAAAPAAAAAAAAAAAAAAAAAJgCAABkcnMvZG93&#10;bnJldi54bWxQSwUGAAAAAAQABAD1AAAAhwM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769" o:spid="_x0000_s11668" style="position:absolute;left:3302;top:16097;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H/XsEA&#10;AADcAAAADwAAAGRycy9kb3ducmV2LnhtbESPQYvCMBSE7wv7H8Jb8Lam9uBqNYrsInrdWu/P5tlW&#10;m5eSRK3/3giCx2FmvmHmy9604krON5YVjIYJCOLS6oYrBcVu/T0B4QOyxtYyKbiTh+Xi82OOmbY3&#10;/qdrHioRIewzVFCH0GVS+rImg35oO+LoHa0zGKJ0ldQObxFuWpkmyVgabDgu1NjRb03lOb8YBXm6&#10;TTd/PHIXLk9HO50kh/W+UGrw1a9mIAL14R1+tbdawc94Cs8z8QjIx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qR/17BAAAA3AAAAA8AAAAAAAAAAAAAAAAAmAIAAGRycy9kb3du&#10;cmV2LnhtbFBLBQYAAAAABAAEAPUAAACGAw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id="Group 770" o:spid="_x0000_s11669" style="position:absolute;left:7200;top:95;width:5761;height:7476" coordorigin="7200,9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WJK9nCAAAA3AAAAA8A&#10;AAAAAAAAAAAAAAAAqgIAAGRycy9kb3ducmV2LnhtbFBLBQYAAAAABAAEAPoAAACZAwAAAAA=&#10;">
                      <v:shape id="Freeform 771" o:spid="_x0000_s11670" style="position:absolute;left:7200;top:7756;width:11954;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XvZMYA&#10;AADcAAAADwAAAGRycy9kb3ducmV2LnhtbESPQWvCQBSE7wX/w/KE3uombU1qzCrSVtBDBW0PPT6y&#10;zySYfRuyq0n/vSsIPQ4z8w2TLwfTiAt1rrasIJ5EIIgLq2suFfx8r5/eQDiPrLGxTAr+yMFyMXrI&#10;MdO25z1dDr4UAcIuQwWV920mpSsqMugmtiUO3tF2Bn2QXSl1h32Am0Y+R1EiDdYcFips6b2i4nQ4&#10;GwUvfbJ79VHyudv/uvPXx2y7qtOpUo/jYTUH4Wnw/+F7e6MVpGkMtzPhCMjF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0XvZMYAAADcAAAADwAAAAAAAAAAAAAAAACYAgAAZHJz&#10;L2Rvd25yZXYueG1sUEsFBgAAAAAEAAQA9QAAAIsDA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772" o:spid="_x0000_s11671" style="position:absolute;left:12948;top:95;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ulJMEA&#10;AADcAAAADwAAAGRycy9kb3ducmV2LnhtbESPzYrCQBCE78K+w9ALe9PJCv4QMxERBT3q+gBNps2E&#10;zfSETKvx7Z0FYY9FVX1FFevBt+pOfWwCG/ieZKCIq2Abrg1cfvbjJagoyBbbwGTgSRHW5ceowNyG&#10;B5/ofpZaJQjHHA04kS7XOlaOPMZJ6IiTdw29R0myr7Xt8ZHgvtXTLJtrjw2nBYcdbR1Vv+ebNzBr&#10;b7P57rizcgrZdV854U1njfn6HDYrUEKD/Iff7YM1sFhM4e9MOgK6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c7pSTBAAAA3AAAAA8AAAAAAAAAAAAAAAAAmAIAAGRycy9kb3du&#10;cmV2LnhtbFBLBQYAAAAABAAEAPUAAACGAwAAAAA=&#10;" path="m2,7l2,5,,,2,7xe" fillcolor="#1d7fb8" stroked="f">
                        <v:path arrowok="t" o:connecttype="custom" o:connectlocs="3175,11113;3175,7938;0,0;3175,11113" o:connectangles="0,0,0,0"/>
                      </v:shape>
                      <v:shape id="Freeform 773" o:spid="_x0000_s11672" style="position:absolute;left:13170;top:127;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cAv8EA&#10;AADcAAAADwAAAGRycy9kb3ducmV2LnhtbESPzYoCMRCE74LvEFrwphlX/GE0ioiCe/TnAZpJOxmc&#10;dIZJq7NvbxYW9lhU1VfUetv5Wr2ojVVgA5NxBoq4CLbi0sDtehwtQUVBtlgHJgM/FGG76ffWmNvw&#10;5jO9LlKqBOGYowEn0uRax8KRxzgODXHy7qH1KEm2pbYtvhPc1/ory+baY8VpwWFDe0fF4/L0Bmb1&#10;czY/fB+snEN2PxZOeNdYY4aDbrcCJdTJf/ivfbIGFosp/J5JR0BvP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h3AL/BAAAA3AAAAA8AAAAAAAAAAAAAAAAAmAIAAGRycy9kb3du&#10;cmV2LnhtbFBLBQYAAAAABAAEAPUAAACGAwAAAAA=&#10;" path="m,3l,5,2,7,2,,,3xe" fillcolor="#1d7fb8" stroked="f">
                        <v:path arrowok="t" o:connecttype="custom" o:connectlocs="0,4763;0,7938;3175,11113;3175,0;0,4763" o:connectangles="0,0,0,0,0"/>
                      </v:shape>
                      <v:shape id="Freeform 774" o:spid="_x0000_s11673" style="position:absolute;left:13043;top:238;width:64;height:63;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uQhMYA&#10;AADcAAAADwAAAGRycy9kb3ducmV2LnhtbESPT2sCMRTE74LfITyhF6nZSql1NYoUhFIU/NNDvT02&#10;z826m5dlE3X99kYoeBxm5jfMdN7aSlyo8YVjBW+DBARx5nTBuYLf/fL1E4QPyBorx6TgRh7ms25n&#10;iql2V97SZRdyESHsU1RgQqhTKX1myKIfuJo4ekfXWAxRNrnUDV4j3FZymCQf0mLBccFgTV+GsnJ3&#10;tgr+VuukbH9W45Ky88acNBWHvK/US69dTEAEasMz/N/+1gpGo3d4nIlHQM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KuQhMYAAADcAAAADwAAAAAAAAAAAAAAAACYAgAAZHJz&#10;L2Rvd25yZXYueG1sUEsFBgAAAAAEAAQA9QAAAIsDAAAAAA==&#10;" path="m,1l,4r2,l4,,2,,,1xe" fillcolor="#25992f" stroked="f">
                        <v:path arrowok="t" o:connecttype="custom" o:connectlocs="0,1588;0,6350;3175,6350;6350,0;3175,0;0,1588" o:connectangles="0,0,0,0,0,0"/>
                      </v:shape>
                      <v:shape id="Freeform 775" o:spid="_x0000_s11674" style="position:absolute;left:13011;top:587;width:32;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ybhMQA&#10;AADcAAAADwAAAGRycy9kb3ducmV2LnhtbESP0WrCQBRE3wv+w3KFvhTdKLSW6BpioRAfG/2A2+w1&#10;iWbvht01Sf/eLRT6OMzMGWaXTaYTAznfWlawWiYgiCurW64VnE+fi3cQPiBr7CyTgh/ykO1nTztM&#10;tR35i4Yy1CJC2KeooAmhT6X0VUMG/dL2xNG7WGcwROlqqR2OEW46uU6SN2mw5bjQYE8fDVW38m4U&#10;9NdD8iKLbhjP3yeLazcdr/lBqef5lG9BBJrCf/ivXWgFm80r/J6JR0D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8m4TEAAAA3AAAAA8AAAAAAAAAAAAAAAAAmAIAAGRycy9k&#10;b3ducmV2LnhtbFBLBQYAAAAABAAEAPUAAACJAwAAAAA=&#10;" path="m2,8l2,,,2,2,8xe" fillcolor="#25992f" stroked="f">
                        <v:path arrowok="t" o:connecttype="custom" o:connectlocs="3175,12700;3175,0;0,3175;3175,12700" o:connectangles="0,0,0,0"/>
                      </v:shape>
                      <v:group id="Group 776" o:spid="_x0000_s11675" style="position:absolute;left:7455;top:1095;width:11605;height:16399" coordorigin="7455,1095"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SwWNsYAAADcAAAADwAAAGRycy9kb3ducmV2LnhtbESPT2vCQBTE7wW/w/KE&#10;3uomSlWiq4jU0kMoNBFKb4/sMwlm34bsNn++fbdQ6HGYmd8w++NoGtFT52rLCuJFBIK4sLrmUsE1&#10;vzxtQTiPrLGxTAomcnA8zB72mGg78Af1mS9FgLBLUEHlfZtI6YqKDLqFbYmDd7OdQR9kV0rd4RDg&#10;ppHLKFpLgzWHhQpbOldU3LNvo+B1wOG0il/69H47T1/58/tnGpNSj/PxtAPhafT/4b/2m1aw2azh&#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FLBY2xgAAANwA&#10;AAAPAAAAAAAAAAAAAAAAAKoCAABkcnMvZG93bnJldi54bWxQSwUGAAAAAAQABAD6AAAAnQMAAAAA&#10;">
                        <v:shape id="Freeform 777" o:spid="_x0000_s11676" style="position:absolute;left:8365;top:2080;width:9318;height:6013;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PxCcIA&#10;AADcAAAADwAAAGRycy9kb3ducmV2LnhtbESPQYvCMBSE7wv+h/CEva2JwtqlaxSpCHsTq+z50bxt&#10;q81LSaLWf78RBI/DzHzDLFaD7cSVfGgda5hOFAjiypmWaw3Hw/bjC0SIyAY7x6ThTgFWy9HbAnPj&#10;brynaxlrkSAcctTQxNjnUoaqIYth4nri5P05bzEm6WtpPN4S3HZyptRcWmw5LTTYU9FQdS4vVkM5&#10;r+Sp6zeFL+6kPje/Z+92Suv38bD+BhFpiK/ws/1jNGRZBo8z6Qj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0/EJwgAAANwAAAAPAAAAAAAAAAAAAAAAAJgCAABkcnMvZG93&#10;bnJldi54bWxQSwUGAAAAAAQABAD1AAAAhwM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778" o:spid="_x0000_s11677" style="position:absolute;left:11233;top:7953;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NJHsMA&#10;AADcAAAADwAAAGRycy9kb3ducmV2LnhtbERPy4rCMBTdC/5DuII7TR1GnXaMIgMDoriw84DZXZpr&#10;27G5KU1s69+bheDycN6rTW8q0VLjSssKZtMIBHFmdcm5gu+vz8kbCOeRNVaWScGNHGzWw8EKE207&#10;PlGb+lyEEHYJKii8rxMpXVaQQTe1NXHgzrYx6ANscqkb7EK4qeRLFC2kwZJDQ4E1fRSUXdKrUfD6&#10;2/3M4vP+GO8Pc8+d0f/tX6zUeNRv30F46v1T/HDvtILlMqwNZ8IRkO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iNJHsMAAADcAAAADwAAAAAAAAAAAAAAAACYAgAAZHJzL2Rv&#10;d25yZXYueG1sUEsFBgAAAAAEAAQA9QAAAIgDA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779" o:spid="_x0000_s11678" style="position:absolute;left:11233;top:7953;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LyFcQA&#10;AADcAAAADwAAAGRycy9kb3ducmV2LnhtbESPUWvCMBSF3wX/Q7jC3jTdkDk7YxGhMvBhrvMHXJrb&#10;pqy5KU2m8d+bwcDHwznnO5xNEW0vLjT6zrGC50UGgrh2uuNWwfm7nL+B8AFZY++YFNzIQ7GdTjaY&#10;a3flL7pUoRUJwj5HBSaEIZfS14Ys+oUbiJPXuNFiSHJspR7xmuC2ly9Z9iotdpwWDA60N1T/VL9W&#10;QXbrQ1yujS6tPB2bQ/yU1blR6mkWd+8gAsXwCP+3P7SC1WoNf2fSEZD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jC8hXEAAAA3AAAAA8AAAAAAAAAAAAAAAAAmAIAAGRycy9k&#10;b3ducmV2LnhtbFBLBQYAAAAABAAEAPUAAACJAw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780" o:spid="_x0000_s11679" style="position:absolute;left:11551;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DwjcMA&#10;AADcAAAADwAAAGRycy9kb3ducmV2LnhtbERPy2rCQBTdC/2H4Ra6qxMDPhodRVpE3UhrFbeXzG0m&#10;NHMnZKZJ9OudRcHl4bwXq95WoqXGl44VjIYJCOLc6ZILBafvzesMhA/IGivHpOBKHlbLp8ECM+06&#10;/qL2GAoRQ9hnqMCEUGdS+tyQRT90NXHkflxjMUTYFFI32MVwW8k0SSbSYsmxwWBN74by3+OfVbBO&#10;z/5WfXTjg03NoX0L28/96KLUy3O/noMI1IeH+N+90wqmszg/nolHQC7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sDwjcMAAADcAAAADwAAAAAAAAAAAAAAAACYAgAAZHJzL2Rv&#10;d25yZXYueG1sUEsFBgAAAAAEAAQA9QAAAIgDA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781" o:spid="_x0000_s11680" style="position:absolute;left:11551;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77ZsUA&#10;AADcAAAADwAAAGRycy9kb3ducmV2LnhtbESP0WrCQBRE34X+w3ILfdONImqiq8SCpVQsVPsBl+w1&#10;CWbvptltXP++Kwh9HGbmDLPaBNOInjpXW1YwHiUgiAuray4VfJ92wwUI55E1NpZJwY0cbNZPgxVm&#10;2l75i/qjL0WEsMtQQeV9m0npiooMupFtiaN3tp1BH2VXSt3hNcJNIydJMpMGa44LFbb0WlFxOf4a&#10;BdtT/rMP5vzZ59P87RB0+nFIU6VenkO+BOEp+P/wo/2uFcwXY7ifiUdAr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jvtm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782" o:spid="_x0000_s11681" style="position:absolute;left:11837;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4S1rsYA&#10;AADcAAAADwAAAGRycy9kb3ducmV2LnhtbESPQWvCQBSE74X+h+UVvNVNBW2aukoRlWIRbNR6fWSf&#10;2WD2bchuNf57t1DwOMzMN8x42tlanKn1lWMFL/0EBHHhdMWlgt128ZyC8AFZY+2YFFzJw3Ty+DDG&#10;TLsLf9M5D6WIEPYZKjAhNJmUvjBk0fddQxy9o2sthijbUuoWLxFuazlIkpG0WHFcMNjQzFBxyn+t&#10;gsPXj1mGYVokm90+P60Wb/Mhr5XqPXUf7yACdeEe/m9/agWv6QD+zsQjIC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4S1rsYAAADcAAAADwAAAAAAAAAAAAAAAACYAgAAZHJz&#10;L2Rvd25yZXYueG1sUEsFBgAAAAAEAAQA9QAAAIsDA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783" o:spid="_x0000_s11682" style="position:absolute;left:11837;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SPEMYA&#10;AADcAAAADwAAAGRycy9kb3ducmV2LnhtbESPT4vCMBTE7wt+h/AEb2uqsqtUoxRB8CCCf/awt0fy&#10;bKvNS2liW7/9ZmFhj8PM/IZZbXpbiZYaXzpWMBknIIi1MyXnCq6X3fsChA/IBivHpOBFHjbrwdsK&#10;U+M6PlF7DrmIEPYpKihCqFMpvS7Ioh+7mjh6N9dYDFE2uTQNdhFuKzlNkk9pseS4UGBN24L04/y0&#10;CtpOH+/Z127//THZnlzWH+aXo1ZqNOyzJYhAffgP/7X3RsF8MYPfM/EIyP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VSPEMYAAADcAAAADwAAAAAAAAAAAAAAAACYAgAAZHJz&#10;L2Rvd25yZXYueG1sUEsFBgAAAAAEAAQA9QAAAIsDA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784" o:spid="_x0000_s11683" style="position:absolute;left:12154;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7pw8QA&#10;AADcAAAADwAAAGRycy9kb3ducmV2LnhtbESPQWuDQBSE74H+h+UVckvWSrCpzUZKoZBLDrESyO3h&#10;vqrEfavuVs2/zwYKPQ4z8w2zy2bTipEG11hW8LKOQBCXVjdcKSi+v1ZbEM4ja2wtk4IbOcj2T4sd&#10;ptpOfKIx95UIEHYpKqi971IpXVmTQbe2HXHwfuxg0Ac5VFIPOAW4aWUcRYk02HBYqLGjz5rKa/5r&#10;FPQ9XWNzTHrtL3JK3nSho3Oh1PJ5/ngH4Wn2/+G/9kEreN1u4HEmHAG5v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6cPEAAAA3AAAAA8AAAAAAAAAAAAAAAAAmAIAAGRycy9k&#10;b3ducmV2LnhtbFBLBQYAAAAABAAEAPUAAACJAw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785" o:spid="_x0000_s11684" style="position:absolute;left:12154;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iULMYA&#10;AADcAAAADwAAAGRycy9kb3ducmV2LnhtbESP3WrCQBSE7wu+w3KE3umuQlVSVyliwOIP1ErBu0P2&#10;mIRmz4bsNsa3dwWhl8PMfMPMl52tREuNLx1rGA0VCOLMmZJzDafvdDAD4QOywcoxabiRh+Wi9zLH&#10;xLgrf1F7DLmIEPYJaihCqBMpfVaQRT90NXH0Lq6xGKJscmkavEa4reRYqYm0WHJcKLCmVUHZ7/HP&#10;ami3anxQu835p0336X5Ure3n7qT1a7/7eAcRqAv/4Wd7YzRMZ2/wOBOPgFz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AiULM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786" o:spid="_x0000_s11685" style="position:absolute;left:12472;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7jsMUA&#10;AADcAAAADwAAAGRycy9kb3ducmV2LnhtbESPQWsCMRSE7wX/Q3hCb5q1tLpsjSK2Fg960Lb3x+Z1&#10;s3TzsiTp7vrvjSD0OMzMN8xyPdhGdORD7VjBbJqBIC6drrlS8PW5m+QgQkTW2DgmBRcKsF6NHpZY&#10;aNfzibpzrESCcChQgYmxLaQMpSGLYepa4uT9OG8xJukrqT32CW4b+ZRlc2mx5rRgsKWtofL3/GcV&#10;dAv53G0Ox/6SG1+/+4+X791bq9TjeNi8gog0xP/wvb3XChb5HG5n0hGQq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buOwxQAAANwAAAAPAAAAAAAAAAAAAAAAAJgCAABkcnMv&#10;ZG93bnJldi54bWxQSwUGAAAAAAQABAD1AAAAigM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787" o:spid="_x0000_s11686" style="position:absolute;left:12472;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wuHcQA&#10;AADcAAAADwAAAGRycy9kb3ducmV2LnhtbESPQWuDQBSE74H8h+UFeglxbQ+NWDchBMRCTzX5AU/3&#10;VSXuW+NuE/333UIgx2FmvmGy/WR6caPRdZYVvEYxCOLa6o4bBedTvklAOI+ssbdMCmZysN8tFxmm&#10;2t75m26lb0SAsEtRQev9kErp6pYMusgOxMH7saNBH+TYSD3iPcBNL9/i+F0a7DgstDjQsaX6Uv4a&#10;BXLt+DoVcV/NPi8Gva7mqvxS6mU1HT5AeJr8M/xof2oF22QL/2fCEZC7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sLh3EAAAA3AAAAA8AAAAAAAAAAAAAAAAAmAIAAGRycy9k&#10;b3ducmV2LnhtbFBLBQYAAAAABAAEAPUAAACJAw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788" o:spid="_x0000_s11687" style="position:absolute;left:12789;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rHTrsA&#10;AADcAAAADwAAAGRycy9kb3ducmV2LnhtbERPSwrCMBDdC94hjOBOU0W01KYiguLO7wGGZmyrzaQ0&#10;UevtzUJw+Xj/dNWZWryodZVlBZNxBII4t7riQsH1sh3FIJxH1lhbJgUfcrDK+r0UE23ffKLX2Rci&#10;hLBLUEHpfZNI6fKSDLqxbYgDd7OtQR9gW0jd4juEm1pOo2guDVYcGkpsaFNS/jg/jQLEdXHXj6aa&#10;Orr5md3lh6OJlRoOuvUShKfO/8U/914rWMRhbTgTjoDMvg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NEax067AAAA3AAAAA8AAAAAAAAAAAAAAAAAmAIAAGRycy9kb3ducmV2Lnht&#10;bFBLBQYAAAAABAAEAPUAAACAAw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789" o:spid="_x0000_s11688" style="position:absolute;left:12789;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iFq8QA&#10;AADcAAAADwAAAGRycy9kb3ducmV2LnhtbESP0WrCQBRE3wv9h+UWfKsb82BszEasULAVKdp+wGX3&#10;moRk74bsqunfdwXBx2FmzjDFarSduNDgG8cKZtMEBLF2puFKwe/Px+sChA/IBjvHpOCPPKzK56cC&#10;c+OufKDLMVQiQtjnqKAOoc+l9Lomi37qeuLondxgMUQ5VNIMeI1w28k0SebSYsNxocaeNjXp9ni2&#10;Cja770Obve8/v9JdkClnmluvlZq8jOsliEBjeITv7a1RkC3e4HYmHgFZ/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YhavEAAAA3AAAAA8AAAAAAAAAAAAAAAAAmAIAAGRycy9k&#10;b3ducmV2LnhtbFBLBQYAAAAABAAEAPUAAACJAw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790" o:spid="_x0000_s11689" style="position:absolute;left:8535;top:2127;width:3619;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MCnL8A&#10;AADcAAAADwAAAGRycy9kb3ducmV2LnhtbERPTYvCMBC9L/gfwgje1lShrlajiKAIgmD14m1oxqbY&#10;TEoTtf57cxD2+Hjfi1Vna/Gk1leOFYyGCQjiwumKSwWX8/Z3CsIHZI21Y1LwJg+rZe9ngZl2Lz7R&#10;Mw+liCHsM1RgQmgyKX1hyKIfuoY4cjfXWgwRtqXULb5iuK3lOEkm0mLFscFgQxtDxT1/WAXusT3M&#10;9mnuknCcvPO0TndXkyo16HfrOYhAXfgXf917reBvFufHM/EIyO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EwKcvwAAANwAAAAPAAAAAAAAAAAAAAAAAJgCAABkcnMvZG93bnJl&#10;di54bWxQSwUGAAAAAAQABAD1AAAAhAM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791" o:spid="_x0000_s11690" style="position:absolute;left:8757;top:2571;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7BR68QA&#10;AADcAAAADwAAAGRycy9kb3ducmV2LnhtbESP0WrCQBRE3wv+w3IFX4puUrDV6CpSFHwqrfoBl+w1&#10;G83ejdmNiX/vFgp9HGbmDLNc97YSd2p86VhBOklAEOdOl1woOB134xkIH5A1Vo5JwYM8rFeDlyVm&#10;2nX8Q/dDKESEsM9QgQmhzqT0uSGLfuJq4uidXWMxRNkUUjfYRbit5FuSvEuLJccFgzV9Gsqvh9Yq&#10;wNmt3XcXs/3appfqQd+v01PdKjUa9psFiEB9+A//tfdawcc8hd8z8QjI1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ewUevEAAAA3AAAAA8AAAAAAAAAAAAAAAAAmAIAAGRycy9k&#10;b3ducmV2LnhtbFBLBQYAAAAABAAEAPUAAACJAw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792" o:spid="_x0000_s11691" style="position:absolute;left:11392;top:3238;width:476;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UbUsUA&#10;AADcAAAADwAAAGRycy9kb3ducmV2LnhtbESPT2vCQBTE7wW/w/KE3upGIVajq7SCoBfFtBdvz+zL&#10;H8y+DdnVpN/eFQoeh5n5DbNc96YWd2pdZVnBeBSBIM6srrhQ8Puz/ZiBcB5ZY22ZFPyRg/Vq8LbE&#10;RNuOT3RPfSEChF2CCkrvm0RKl5Vk0I1sQxy83LYGfZBtIXWLXYCbWk6iaCoNVhwWSmxoU1J2TW9G&#10;gctnhzw+dhx/Hy7HbnM6p/Fur9T7sP9agPDU+1f4v73TCj7nE3ieCUd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hRtSxQAAANwAAAAPAAAAAAAAAAAAAAAAAJgCAABkcnMv&#10;ZG93bnJldi54bWxQSwUGAAAAAAQABAD1AAAAigM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793" o:spid="_x0000_s11692" style="position:absolute;left:10376;top:3460;width:889;height:842;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qp1cUA&#10;AADcAAAADwAAAGRycy9kb3ducmV2LnhtbESPQWvCQBSE7wX/w/IK3pqNCrZNXUUUoQUPNS3i8TX7&#10;TEKzb8PuxsR/7wqFHoeZb4ZZrAbTiAs5X1tWMElSEMSF1TWXCr6/dk8vIHxA1thYJgVX8rBajh4W&#10;mGnb84EueShFLGGfoYIqhDaT0hcVGfSJbYmjd7bOYIjSlVI77GO5aeQ0TefSYM1xocKWNhUVv3ln&#10;FDyf9/1P+HSd/jh10/22nNTHfKfU+HFYv4EINIT/8B/9riP3OoP7mXg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uqnVxQAAANwAAAAPAAAAAAAAAAAAAAAAAJgCAABkcnMv&#10;ZG93bnJldi54bWxQSwUGAAAAAAQABAD1AAAAigM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794" o:spid="_x0000_s11693" style="position:absolute;left:9360;top:4460;width:921;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Q5dsQA&#10;AADcAAAADwAAAGRycy9kb3ducmV2LnhtbESPQWsCMRSE7wX/Q3hCbzVbaWvdGkWkhcWD4Fo8Pzav&#10;u6GblzWJuvvvG0HocZiZb5jFqretuJAPxrGC50kGgrhy2nCt4Pvw9fQOIkRkja1jUjBQgNVy9LDA&#10;XLsr7+lSxlokCIccFTQxdrmUoWrIYpi4jjh5P85bjEn6WmqP1wS3rZxm2Zu0aDgtNNjRpqHqtzxb&#10;BdJ/mq0+OX3eDcOhML4sjq+DUo/jfv0BIlIf/8P3dqEVzOYvcDuTjoB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W0OXbEAAAA3AAAAA8AAAAAAAAAAAAAAAAAmAIAAGRycy9k&#10;b3ducmV2LnhtbFBLBQYAAAAABAAEAPUAAACJAw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795" o:spid="_x0000_s11694" style="position:absolute;left:13011;top:1095;width:96;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ukLcQA&#10;AADcAAAADwAAAGRycy9kb3ducmV2LnhtbESPS4vCQBCE7wv7H4YW9rZOsrA+YkYRcUEQDz7w3GQ6&#10;D8z0hMwYs/56RxA8FlX1FZUuelOLjlpXWVYQDyMQxJnVFRcKTse/7wkI55E11pZJwT85WMw/P1JM&#10;tL3xnrqDL0SAsEtQQel9k0jpspIMuqFtiIOX29agD7ItpG7xFuCmlj9RNJIGKw4LJTa0Kim7HK5G&#10;wZ1Xy6Pcx7TN450/defdejOZKvU16JczEJ56/w6/2hutYDz9heeZcATk/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qLpC3EAAAA3AAAAA8AAAAAAAAAAAAAAAAAmAIAAGRycy9k&#10;b3ducmV2LnhtbFBLBQYAAAAABAAEAPUAAACJAwAAAAA=&#10;" path="m2,r,8l,16r,6l2,26r4,2l4,,2,xe" fillcolor="#25992f" stroked="f">
                          <v:path arrowok="t" o:connecttype="custom" o:connectlocs="3175,0;3175,12700;0,25400;0,34925;3175,41275;9525,44450;6350,0;3175,0" o:connectangles="0,0,0,0,0,0,0,0"/>
                        </v:shape>
                        <v:shape id="Freeform 796" o:spid="_x0000_s11695" style="position:absolute;left:14027;top:2127;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ew6MUA&#10;AADcAAAADwAAAGRycy9kb3ducmV2LnhtbESPQWvCQBSE7wX/w/KEXopuLEVjdBNsoZBroj309sg+&#10;k2D2bcxuNO2v7xYKPQ4z8w2zzybTiRsNrrWsYLWMQBBXVrdcKzgd3xcxCOeRNXaWScEXOcjS2cMe&#10;E23vXNCt9LUIEHYJKmi87xMpXdWQQbe0PXHwznYw6IMcaqkHvAe46eRzFK2lwZbDQoM9vTVUXcrR&#10;KDD5+Fnw+EGvL2W/vVy/XfyElVKP8+mwA+Fp8v/hv3auFWy2a/g9E46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d7DoxQAAANwAAAAPAAAAAAAAAAAAAAAAAJgCAABkcnMv&#10;ZG93bnJldi54bWxQSwUGAAAAAAQABAD1AAAAigM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797" o:spid="_x0000_s11696" style="position:absolute;left:12630;top:2286;width:889;height:1206;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ZINMUA&#10;AADcAAAADwAAAGRycy9kb3ducmV2LnhtbESPT2sCMRTE7wW/Q3hCbzVrD1pXo4ggta0g/sHzI3lu&#10;FjcvyyarWz99Uyj0OMzMb5jZonOVuFETSs8KhoMMBLH2puRCwem4fnkDESKywcozKfimAIt572mG&#10;ufF33tPtEAuRIBxyVGBjrHMpg7bkMAx8TZy8i28cxiSbQpoG7wnuKvmaZSPpsOS0YLGmlSV9PbRO&#10;gd+dO91+6suj3W7t5J314+NLK/Xc75ZTEJG6+B/+a2+MgvFkDL9n0hGQ8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lkg0xQAAANwAAAAPAAAAAAAAAAAAAAAAAJgCAABkcnMv&#10;ZG93bnJldi54bWxQSwUGAAAAAAQABAD1AAAAigM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798" o:spid="_x0000_s11697" style="position:absolute;left:14869;top:2667;width:603;height:412;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5omsQA&#10;AADcAAAADwAAAGRycy9kb3ducmV2LnhtbESPwWrCQBCG7wXfYRnBW91UodboKiKIHlqw6gMM2TFZ&#10;mp0N2dXEPn3nUPA4/PN/M99y3fta3amNLrCBt3EGirgI1nFp4HLevX6AignZYh2YDDwowno1eFli&#10;bkPH33Q/pVIJhGOOBqqUmlzrWFTkMY5DQyzZNbQek4xtqW2LncB9rSdZ9q49OpYLFTa0raj4Od28&#10;UM6P2xd+uri/ZHF7dNdu+rs/GjMa9psFqER9ei7/tw/WwGwu34qMiIBe/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eaJrEAAAA3AAAAA8AAAAAAAAAAAAAAAAAmAIAAGRycy9k&#10;b3ducmV2LnhtbFBLBQYAAAAABAAEAPUAAACJAw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799" o:spid="_x0000_s11698" style="position:absolute;left:12789;top:3079;width:651;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j67sYA&#10;AADcAAAADwAAAGRycy9kb3ducmV2LnhtbESPQWvCQBSE74X+h+UVvNVNPWgTXUVKRSlaWhXPz+wz&#10;Cc2+XbNbTf69KxR6HGbmG2Yya00tLtT4yrKCl34Cgji3uuJCwX63eH4F4QOyxtoyKejIw2z6+DDB&#10;TNsrf9NlGwoRIewzVFCG4DIpfV6SQd+3jjh6J9sYDFE2hdQNXiPc1HKQJENpsOK4UKKjt5Lyn+2v&#10;iZS02+wP7n25Xnydj92nGa427kOp3lM7H4MI1Ib/8F97pRWM0hTuZ+IRkN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1j67sYAAADcAAAADwAAAAAAAAAAAAAAAACYAgAAZHJz&#10;L2Rvd25yZXYueG1sUEsFBgAAAAAEAAQA9QAAAIsDA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800" o:spid="_x0000_s11699" style="position:absolute;left:15758;top:3333;width:666;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GNfMEA&#10;AADcAAAADwAAAGRycy9kb3ducmV2LnhtbERPS2vCQBC+F/wPywi91Y0WiqRuRJRSoZfWePE23Z08&#10;MDsbshNN/333UOjx43tvtpPv1I2G2AY2sFxkoIhtcC3XBs7l29MaVBRkh11gMvBDEbbF7GGDuQt3&#10;/qLbSWqVQjjmaKAR6XOto23IY1yEnjhxVRg8SoJDrd2A9xTuO73KshftseXU0GBP+4bs9TR6AyNW&#10;9vLxvZoOx8/3+tl62ZejGPM4n3avoIQm+Rf/uY/OwDpL89OZdAR0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aRjXzBAAAA3AAAAA8AAAAAAAAAAAAAAAAAmAIAAGRycy9kb3du&#10;cmV2LnhtbFBLBQYAAAAABAAEAPUAAACGAw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801" o:spid="_x0000_s11700" style="position:absolute;left:14615;top:3460;width:2063;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Qd9MEA&#10;AADcAAAADwAAAGRycy9kb3ducmV2LnhtbESP0YrCMBRE3xf8h3AF3zRVWZFqFFEEH3e7fsCluW2D&#10;zU1JYtv9+40g7OMwc2aY/XG0rejJB+NYwXKRgSAunTZcK7j/XOdbECEia2wdk4JfCnA8TD72mGs3&#10;8Df1RaxFKuGQo4Imxi6XMpQNWQwL1xEnr3LeYkzS11J7HFK5beUqyzbSouG00GBH54bKR/G0Crau&#10;r8y1Hj6r0riiWPvL+Wt9UWo2HU87EJHG+B9+0zeduGwJrzPpCMjD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6UHfTBAAAA3AAAAA8AAAAAAAAAAAAAAAAAmAIAAGRycy9kb3du&#10;cmV2LnhtbFBLBQYAAAAABAAEAPUAAACGAw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802" o:spid="_x0000_s11701" style="position:absolute;left:12218;top:3794;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Hq8UA&#10;AADcAAAADwAAAGRycy9kb3ducmV2LnhtbESP3WrCQBSE7wu+w3IE7+omsVWJboJIW7wJ+PcAh+wx&#10;CWbPhuxW49t3BaGXw8x8w6zzwbTiRr1rLCuIpxEI4tLqhisF59P3+xKE88gaW8uk4EEO8mz0tsZU&#10;2zsf6Hb0lQgQdikqqL3vUildWZNBN7UdcfAutjfog+wrqXu8B7hpZRJFc2mw4bBQY0fbmsrr8dco&#10;2O/axSGm889n8fWxn5+2xcw9CqUm42GzAuFp8P/hV3unFSyjBJ5nwhGQ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8erxQAAANwAAAAPAAAAAAAAAAAAAAAAAJgCAABkcnMv&#10;ZG93bnJldi54bWxQSwUGAAAAAAQABAD1AAAAigMAAAAA&#10;" path="m,4l,8r2,l6,8,14,,,4xe" fillcolor="#603107" stroked="f">
                          <v:path arrowok="t" o:connecttype="custom" o:connectlocs="0,6350;0,12700;3175,12700;9525,12700;22225,0;0,6350" o:connectangles="0,0,0,0,0,0"/>
                        </v:shape>
                        <v:shape id="Freeform 803" o:spid="_x0000_s11702" style="position:absolute;left:13805;top:3810;width:270;height:206;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9aesQA&#10;AADcAAAADwAAAGRycy9kb3ducmV2LnhtbESPQWvCQBSE70L/w/IK3nRjBJHoKsVSED3Uaun5mX0m&#10;sdm3cXeN6b93C4LHYeabYebLztSiJecrywpGwwQEcW51xYWC78PHYArCB2SNtWVS8EcelouX3hwz&#10;bW/8Re0+FCKWsM9QQRlCk0np85IM+qFtiKN3ss5giNIVUju8xXJTyzRJJtJgxXGhxIZWJeW/+6tR&#10;MHXv6WFjePezvXya8yRtj5eqVar/2r3NQATqwjP8oNc6cskY/s/EI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PWnrEAAAA3AAAAA8AAAAAAAAAAAAAAAAAmAIAAGRycy9k&#10;b3ducmV2LnhtbFBLBQYAAAAABAAEAPUAAACJAwAAAAA=&#10;" path="m,l9,7r3,4l17,13r,-4l17,5,12,,7,,,xe" fillcolor="#603107" stroked="f">
                          <v:path arrowok="t" o:connecttype="custom" o:connectlocs="0,0;14288,11113;19050,17463;26988,20638;26988,14288;26988,7938;19050,0;11113,0;0,0" o:connectangles="0,0,0,0,0,0,0,0,0"/>
                        </v:shape>
                        <v:shape id="Freeform 804" o:spid="_x0000_s11703" style="position:absolute;left:16424;top:4238;width:1016;height:3112;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0IBsMA&#10;AADcAAAADwAAAGRycy9kb3ducmV2LnhtbESPQWvCQBSE7wX/w/IEL0U3SqghuoqkCLlVrXp+ZJ9J&#10;NPs2ZLca/31XKPQ4zMw3zHLdm0bcqXO1ZQXTSQSCuLC65lLB8Xs7TkA4j6yxsUwKnuRgvRq8LTHV&#10;9sF7uh98KQKEXYoKKu/bVEpXVGTQTWxLHLyL7Qz6ILtS6g4fAW4aOYuiD2mw5rBQYUtZRcXt8GMU&#10;nM119zmP8+YroxO+X+Ms2ee1UqNhv1mA8NT7//BfO9cKkiiG15lwBOTq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p0IBsMAAADcAAAADwAAAAAAAAAAAAAAAACYAgAAZHJzL2Rv&#10;d25yZXYueG1sUEsFBgAAAAAEAAQA9QAAAIgDA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805" o:spid="_x0000_s11704" style="position:absolute;left:18266;top:7953;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w9jMEA&#10;AADcAAAADwAAAGRycy9kb3ducmV2LnhtbESP3YrCMBSE7xd8h3AE79bUBUupRpHKgre6+wDH5vRH&#10;m5OSxFp9eiMs7OUwM98w6+1oOjGQ861lBYt5AoK4tLrlWsHvz/dnBsIHZI2dZVLwIA/bzeRjjbm2&#10;dz7ScAq1iBD2OSpoQuhzKX3ZkEE/tz1x9CrrDIYoXS21w3uEm05+JUkqDbYcFxrsqWiovJ5uRoFZ&#10;9np4pLfinLbVs8iKSyXdXqnZdNytQAQaw3/4r33QCrJkCe8z8QjIz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JMPYzBAAAA3AAAAA8AAAAAAAAAAAAAAAAAmAIAAGRycy9kb3du&#10;cmV2LnhtbFBLBQYAAAAABAAEAPUAAACGAw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806" o:spid="_x0000_s11705" style="position:absolute;left:17599;top:7921;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VEqccA&#10;AADcAAAADwAAAGRycy9kb3ducmV2LnhtbESPQWvCQBSE7wX/w/KEXqRuFAySuootBjxIodoWentk&#10;n0lM9m3Ibs3677uFgsdhZr5hVptgWnGl3tWWFcymCQjiwuqaSwUfp/xpCcJ5ZI2tZVJwIweb9ehh&#10;hZm2A7/T9ehLESHsMlRQed9lUrqiIoNuajvi6J1tb9BH2ZdS9zhEuGnlPElSabDmuFBhR68VFc3x&#10;xyhYvKTNrvkKwywvLpfJ5PAZ3r5zpR7HYfsMwlPw9/B/e68VLJMU/s7EIyD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J1RKnHAAAA3AAAAA8AAAAAAAAAAAAAAAAAmAIAAGRy&#10;cy9kb3ducmV2LnhtbFBLBQYAAAAABAAEAPUAAACMAwAAAAA=&#10;" path="m72,569l42,2,,,32,579,72,569xe" fillcolor="#ffd965" stroked="f">
                          <v:path arrowok="t" o:connecttype="custom" o:connectlocs="114300,903288;66675,3175;0,0;50800,919163;114300,903288" o:connectangles="0,0,0,0,0"/>
                        </v:shape>
                        <v:shape id="Freeform 807" o:spid="_x0000_s11706" style="position:absolute;left:16932;top:7889;width:1175;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z6qsQA&#10;AADcAAAADwAAAGRycy9kb3ducmV2LnhtbESPT4vCMBTE78J+h/AWvGnqCmu3GqUIK14W/Id7fTTP&#10;tti8lCba6qc3guBxmJnfMLNFZypxpcaVlhWMhhEI4szqknMFh/3vIAbhPLLGyjIpuJGDxfyjN8NE&#10;25a3dN35XAQIuwQVFN7XiZQuK8igG9qaOHgn2xj0QTa51A22AW4q+RVF39JgyWGhwJqWBWXn3cUo&#10;SM+b4/0vvWE7ssvjT7f+X93HrFT/s0unIDx1/h1+tddaQRxN4HkmHAE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8+qrEAAAA3AAAAA8AAAAAAAAAAAAAAAAAmAIAAGRycy9k&#10;b3ducmV2LnhtbFBLBQYAAAAABAAEAPUAAACJAwAAAAA=&#10;" path="m74,581l42,2,,,32,587r42,-6xe" fillcolor="#ffd965" stroked="f">
                          <v:path arrowok="t" o:connecttype="custom" o:connectlocs="117475,922338;66675,3175;0,0;50800,931863;117475,922338" o:connectangles="0,0,0,0,0"/>
                        </v:shape>
                        <v:shape id="Freeform 808" o:spid="_x0000_s11707" style="position:absolute;left:16297;top:7858;width:1143;height:9445;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QojMAA&#10;AADcAAAADwAAAGRycy9kb3ducmV2LnhtbERPW2vCMBR+H/gfwhH2NlNlDKlGES9jj7MbfT42x6bY&#10;nNQk2vrvzcNgjx/ffbkebCvu5EPjWMF0koEgrpxuuFbw+3N4m4MIEVlj65gUPCjAejV6WWKuXc9H&#10;uhexFimEQ44KTIxdLmWoDFkME9cRJ+7svMWYoK+l9tincNvKWZZ9SIsNpwaDHW0NVZfiZhX4abkv&#10;OWI/vB833+Xn7lRczUmp1/GwWYCINMR/8Z/7SyuYZ2ltOpOOgFw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rQojMAAAADcAAAADwAAAAAAAAAAAAAAAACYAgAAZHJzL2Rvd25y&#10;ZXYueG1sUEsFBgAAAAAEAAQA9QAAAIUDAAAAAA==&#10;" path="m72,589l40,2,,,32,595r40,-6xe" fillcolor="#ffd965" stroked="f">
                          <v:path arrowok="t" o:connecttype="custom" o:connectlocs="114300,935038;63500,3175;0,0;50800,944563;114300,935038" o:connectangles="0,0,0,0,0"/>
                        </v:shape>
                        <v:shape id="Freeform 809" o:spid="_x0000_s11708" style="position:absolute;left:15631;top:7858;width:1174;height:9477;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Gx974A&#10;AADcAAAADwAAAGRycy9kb3ducmV2LnhtbESPzarCMBSE94LvEI7gThNdSK1GUeGCLv3bH5pjU2xO&#10;SpOr9e2NILgcZuYbZrnuXC0e1IbKs4bJWIEgLrypuNRwOf+NMhAhIhusPZOGFwVYr/q9JebGP/lI&#10;j1MsRYJwyFGDjbHJpQyFJYdh7Bvi5N186zAm2ZbStPhMcFfLqVIz6bDitGCxoZ2l4n76dxr8tSzO&#10;kyzYQHS43n11VJf5VuvhoNssQETq4i/8be+NhkzN4XMmHQG5e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7Bsfe+AAAA3AAAAA8AAAAAAAAAAAAAAAAAmAIAAGRycy9kb3ducmV2&#10;LnhtbFBLBQYAAAAABAAEAPUAAACDAwAAAAA=&#10;" path="m74,595l42,,,,32,597r42,-2xe" fillcolor="#ffd965" stroked="f">
                          <v:path arrowok="t" o:connecttype="custom" o:connectlocs="117475,944563;66675,0;0,0;50800,947738;117475,944563" o:connectangles="0,0,0,0,0"/>
                        </v:shape>
                        <v:shape id="Freeform 810" o:spid="_x0000_s11709" style="position:absolute;left:14996;top:7858;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o7OMEA&#10;AADcAAAADwAAAGRycy9kb3ducmV2LnhtbERPz2vCMBS+C/sfwht409QdVKpR3MCxgwi66fmRPJti&#10;81KbrK3/vTkIHj++38t17yrRUhNKzwom4wwEsfam5ELB3+92NAcRIrLByjMpuFOA9eptsMTc+I4P&#10;1B5jIVIIhxwV2BjrXMqgLTkMY18TJ+7iG4cxwaaQpsEuhbtKfmTZVDosOTVYrOnLkr4e/52C06Gz&#10;59tmr2efu7Jqoz3vdPet1PC93yxAROrjS/x0/xgF80man86kI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KOzjBAAAA3AAAAA8AAAAAAAAAAAAAAAAAmAIAAGRycy9kb3du&#10;cmV2LnhtbFBLBQYAAAAABAAEAPUAAACGAwAAAAA=&#10;" path="m72,597l40,,,,32,601r40,-4xe" fillcolor="#ffd965" stroked="f">
                          <v:path arrowok="t" o:connecttype="custom" o:connectlocs="114300,947738;63500,0;0,0;50800,954088;114300,947738" o:connectangles="0,0,0,0,0"/>
                        </v:shape>
                        <v:shape id="Freeform 811" o:spid="_x0000_s11710" style="position:absolute;left:14329;top:7858;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H7isYA&#10;AADcAAAADwAAAGRycy9kb3ducmV2LnhtbESPQWvCQBSE74X+h+UVvNVNRERSN0EEwVK01pbW3h7Z&#10;ZxLMvl2yq8Z/7xaEHoeZ+YaZFb1pxZk631hWkA4TEMSl1Q1XCr4+l89TED4ga2wtk4IreSjyx4cZ&#10;Ztpe+IPOu1CJCGGfoYI6BJdJ6cuaDPqhdcTRO9jOYIiyq6Tu8BLhppWjJJlIgw3HhRodLWoqj7uT&#10;UVCtN/b12/1e37enyXy//dmX7m2s1OCpn7+ACNSH//C9vdIKpmkKf2fiEZD5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KH7isYAAADcAAAADwAAAAAAAAAAAAAAAACYAgAAZHJz&#10;L2Rvd25yZXYueG1sUEsFBgAAAAAEAAQA9QAAAIsDAAAAAA==&#10;" path="m74,601l42,,,,34,601r40,xe" fillcolor="#ffd965" stroked="f">
                          <v:path arrowok="t" o:connecttype="custom" o:connectlocs="117475,954088;66675,0;0,0;53975,954088;117475,954088" o:connectangles="0,0,0,0,0"/>
                        </v:shape>
                        <v:shape id="Freeform 812" o:spid="_x0000_s11711" style="position:absolute;left:13678;top:7858;width:1191;height:9572;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0YMYA&#10;AADcAAAADwAAAGRycy9kb3ducmV2LnhtbESPQWvCQBSE7wX/w/IEb3UTi1Zi1lBbBHurtkG8PbLP&#10;JJh9G7KrSfvruwWhx2FmvmHSbDCNuFHnassK4mkEgriwuuZSwdfn9nEJwnlkjY1lUvBNDrL16CHF&#10;RNue93Q7+FIECLsEFVTet4mUrqjIoJvaljh4Z9sZ9EF2pdQd9gFuGjmLooU0WHNYqLCl14qKy+Fq&#10;FGxQl7ndfCx2++fzPP95Oh37t3elJuPhZQXC0+D/w/f2TitYxjP4OxOO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N0YMYAAADcAAAADwAAAAAAAAAAAAAAAACYAgAAZHJz&#10;L2Rvd25yZXYueG1sUEsFBgAAAAAEAAQA9QAAAIsDAAAAAA==&#10;" path="m75,601l41,,,,32,603r43,-2xe" fillcolor="#ffd965" stroked="f">
                          <v:path arrowok="t" o:connecttype="custom" o:connectlocs="119063,954088;65088,0;0,0;50800,957263;119063,954088" o:connectangles="0,0,0,0,0"/>
                        </v:shape>
                        <v:shape id="Freeform 813" o:spid="_x0000_s11712" style="position:absolute;left:13011;top:7858;width:1175;height:9604;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yZ58UA&#10;AADcAAAADwAAAGRycy9kb3ducmV2LnhtbESPwWrDMBBE74H+g9hCb4mcmgTXjRJMaYsPvcTJIcfF&#10;2tqm1spIqu3+fRQo5DjMzBtmd5hNL0ZyvrOsYL1KQBDXVnfcKDifPpYZCB+QNfaWScEfeTjsHxY7&#10;zLWd+EhjFRoRIexzVNCGMORS+rolg35lB+LofVtnMETpGqkdThFuevmcJFtpsOO40OJAby3VP9Wv&#10;UcDlcfNiwuQ2mUk/i+HydaneM6WeHufiFUSgOdzD/+1SK8jWKdzOxCMg9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3JnnxQAAANwAAAAPAAAAAAAAAAAAAAAAAJgCAABkcnMv&#10;ZG93bnJldi54bWxQSwUGAAAAAAQABAD1AAAAigMAAAAA&#10;" path="m74,603l42,,,,34,605r40,-2xe" fillcolor="#ffd965" stroked="f">
                          <v:path arrowok="t" o:connecttype="custom" o:connectlocs="117475,957263;66675,0;0,0;53975,960438;117475,957263" o:connectangles="0,0,0,0,0"/>
                        </v:shape>
                        <v:shape id="Freeform 814" o:spid="_x0000_s11713" style="position:absolute;left:12376;top:7858;width:1175;height:9636;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C+Gr0A&#10;AADcAAAADwAAAGRycy9kb3ducmV2LnhtbESPwQrCMBBE74L/EFbwZlNFpFSjiFDxqFU8L83aFptN&#10;aaLWvzeC4HGYmTfMatObRjypc7VlBdMoBkFcWF1zqeByziYJCOeRNTaWScGbHGzWw8EKU21ffKJn&#10;7ksRIOxSVFB536ZSuqIigy6yLXHwbrYz6IPsSqk7fAW4aeQsjhfSYM1hocKWdhUV9/xhFKDNDv01&#10;ZiqOeZ5keL4t9iyVGo/67RKEp97/w7/2QStIpnP4nglHQK4/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7sC+Gr0AAADcAAAADwAAAAAAAAAAAAAAAACYAgAAZHJzL2Rvd25yZXYu&#10;eG1sUEsFBgAAAAAEAAQA9QAAAIIDAAAAAA==&#10;" path="m38,607r36,-2l40,,,2,32,607r6,xe" fillcolor="#ffd965" stroked="f">
                          <v:path arrowok="t" o:connecttype="custom" o:connectlocs="60325,963613;117475,960438;63500,0;0,3175;50800,963613;60325,963613" o:connectangles="0,0,0,0,0,0"/>
                        </v:shape>
                        <v:shape id="Freeform 815" o:spid="_x0000_s11714" style="position:absolute;left:11710;top:7889;width:1174;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mkCMQA&#10;AADcAAAADwAAAGRycy9kb3ducmV2LnhtbESPQWvCQBSE7wX/w/KE3upGS0qMriKixYMXowePj+wz&#10;CWbfht3VpP++WxB6HGbmG2a5HkwrnuR8Y1nBdJKAIC6tbrhScDnvPzIQPiBrbC2Tgh/ysF6N3paY&#10;a9vziZ5FqESEsM9RQR1Cl0vpy5oM+ontiKN3s85giNJVUjvsI9y0cpYkX9Jgw3Ghxo62NZX34mEU&#10;8OGUzk3oXZqZz+9Ndz1ei12m1Pt42CxABBrCf/jVPmgF2TSFvzPxCMj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h5pAjEAAAA3AAAAA8AAAAAAAAAAAAAAAAAmAIAAGRycy9k&#10;b3ducmV2LnhtbFBLBQYAAAAABAAEAPUAAACJAwAAAAA=&#10;" path="m74,605l42,,,,34,603r40,2xe" fillcolor="#ffd965" stroked="f">
                          <v:path arrowok="t" o:connecttype="custom" o:connectlocs="117475,960438;66675,0;0,0;53975,957263;117475,960438" o:connectangles="0,0,0,0,0"/>
                        </v:shape>
                        <v:shape id="Freeform 816" o:spid="_x0000_s11715" style="position:absolute;left:11075;top:7889;width:1174;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kdBcQA&#10;AADcAAAADwAAAGRycy9kb3ducmV2LnhtbESPQYvCMBSE74L/ITzBi6xphRWpRlFRcA8K6rKst0fz&#10;bIvNS2mi1n9vBMHjMDPfMJNZY0pxo9oVlhXE/QgEcWp1wZmC3+P6awTCeWSNpWVS8CAHs2m7NcFE&#10;2zvv6XbwmQgQdgkqyL2vEildmpNB17cVcfDOtjbog6wzqWu8B7gp5SCKhtJgwWEhx4qWOaWXw9Uo&#10;WFxWxe5Me+rFJ+1/vnt/1fZ/oFS308zHIDw1/hN+tzdawSgewutMOAJy+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uZHQXEAAAA3AAAAA8AAAAAAAAAAAAAAAAAmAIAAGRycy9k&#10;b3ducmV2LnhtbFBLBQYAAAAABAAEAPUAAACJAwAAAAA=&#10;" path="m74,603l40,,,2,32,603r42,xe" fillcolor="#fed348" stroked="f">
                          <v:path arrowok="t" o:connecttype="custom" o:connectlocs="117475,957263;63500,0;0,3175;50800,957263;117475,957263" o:connectangles="0,0,0,0,0"/>
                        </v:shape>
                        <v:shape id="Freeform 817" o:spid="_x0000_s11716" style="position:absolute;left:10408;top:7921;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E/k8QA&#10;AADcAAAADwAAAGRycy9kb3ducmV2LnhtbESPW2vCQBSE3wv+h+UIvtWNWjREV/GC0Bfr/f2QPSbR&#10;7NmQ3Wrqr+8WCj4OM/MNM5k1phR3ql1hWUGvG4EgTq0uOFNwOq7fYxDOI2ssLZOCH3Iwm7beJpho&#10;++A93Q8+EwHCLkEFufdVIqVLczLourYiDt7F1gZ9kHUmdY2PADel7EfRUBosOCzkWNEyp/R2+DYK&#10;Nh/DeBuf8Yv0ddAs9HM3Wq0zpTrtZj4G4anxr/B/+1MriHsj+DsTjoCc/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RhP5PEAAAA3AAAAA8AAAAAAAAAAAAAAAAAmAIAAGRycy9k&#10;b3ducmV2LnhtbFBLBQYAAAAABAAEAPUAAACJAwAAAAA=&#10;" path="m74,601l42,,,,32,599r42,2xe" fillcolor="#fed040" stroked="f">
                          <v:path arrowok="t" o:connecttype="custom" o:connectlocs="117475,954088;66675,0;0,0;50800,950913;117475,954088" o:connectangles="0,0,0,0,0"/>
                        </v:shape>
                        <v:shape id="Freeform 818" o:spid="_x0000_s11717" style="position:absolute;left:9773;top:7921;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6rgMIA&#10;AADcAAAADwAAAGRycy9kb3ducmV2LnhtbERP3WrCMBS+H/gO4Qi7m2lFhlajiGOyKzerD3Bojm20&#10;OSlNbKtPv1wMdvnx/a82g61FR603jhWkkwQEceG04VLB+fT5NgfhA7LG2jEpeJCHzXr0ssJMu56P&#10;1OWhFDGEfYYKqhCaTEpfVGTRT1xDHLmLay2GCNtS6hb7GG5rOU2Sd2nRcGyosKFdRcUtv1sFjfm5&#10;f/cHc9hPiy7/6GfX9Lx4KvU6HrZLEIGG8C/+c39pBfM0ro1n4hGQ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HquAwgAAANwAAAAPAAAAAAAAAAAAAAAAAJgCAABkcnMvZG93&#10;bnJldi54bWxQSwUGAAAAAAQABAD1AAAAhwMAAAAA&#10;" path="m72,599l40,,,2,32,597r40,2xe" fillcolor="#fecd38" stroked="f">
                          <v:path arrowok="t" o:connecttype="custom" o:connectlocs="114300,950913;63500,0;0,3175;50800,947738;114300,950913" o:connectangles="0,0,0,0,0"/>
                        </v:shape>
                        <v:shape id="Freeform 819" o:spid="_x0000_s11718" style="position:absolute;left:9106;top:7953;width:1175;height:9446;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XacIA&#10;AADcAAAADwAAAGRycy9kb3ducmV2LnhtbESPQYvCMBSE7wv+h/AEb2vqCqtWo4ggCJ6qu54fzbMp&#10;Ni8lyWr1128EweMwM98wi1VnG3ElH2rHCkbDDARx6XTNlYKf4/ZzCiJEZI2NY1JwpwCrZe9jgbl2&#10;Ny7oeoiVSBAOOSowMba5lKE0ZDEMXUucvLPzFmOSvpLa4y3BbSO/suxbWqw5LRhsaWOovBz+rAI7&#10;KewunDbd/uHHv2U0ReuPRqlBv1vPQUTq4jv8au+0guloBs8z6Qj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9T9dpwgAAANwAAAAPAAAAAAAAAAAAAAAAAJgCAABkcnMvZG93&#10;bnJldi54bWxQSwUGAAAAAAQABAD1AAAAhwMAAAAA&#10;" path="m74,595l42,,28,2,,2,32,593r42,2xe" fillcolor="#feca31" stroked="f">
                          <v:path arrowok="t" o:connecttype="custom" o:connectlocs="117475,944563;66675,0;44450,3175;0,3175;50800,941388;117475,944563" o:connectangles="0,0,0,0,0,0"/>
                        </v:shape>
                        <v:shape id="Freeform 820" o:spid="_x0000_s11719" style="position:absolute;left:8471;top:7985;width:1143;height:9382;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d3yr8A&#10;AADcAAAADwAAAGRycy9kb3ducmV2LnhtbERPy4rCMBTdD/gP4QruxlSFoVSjFFF0J75we2mubbG5&#10;KUm01a+fLAZmeTjvxao3jXiR87VlBZNxAoK4sLrmUsHlvP1OQfiArLGxTAre5GG1HHwtMNO24yO9&#10;TqEUMYR9hgqqENpMSl9UZNCPbUscubt1BkOErpTaYRfDTSOnSfIjDdYcGypsaV1R8Tg9jYKPm8zS&#10;vDOfY3O+yfqazw4buVNqNOzzOYhAffgX/7n3WkE6jfPjmXgE5PI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JV3fKvwAAANwAAAAPAAAAAAAAAAAAAAAAAJgCAABkcnMvZG93bnJl&#10;di54bWxQSwUGAAAAAAQABAD1AAAAhAMAAAAA&#10;" path="m72,591l40,,,,32,585r40,6xe" fillcolor="#ffc72a" stroked="f">
                          <v:path arrowok="t" o:connecttype="custom" o:connectlocs="114300,938213;63500,0;0,0;50800,928688;114300,938213" o:connectangles="0,0,0,0,0"/>
                        </v:shape>
                        <v:shape id="Freeform 821" o:spid="_x0000_s11720" style="position:absolute;left:7804;top:7985;width:1175;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QSj8MA&#10;AADcAAAADwAAAGRycy9kb3ducmV2LnhtbESPQWsCMRSE7wX/Q3gFbzWroMjWKFtbqSdhVfD62Lzd&#10;LN28LEnU9d83hYLHYWa+YVabwXbiRj60jhVMJxkI4srplhsF59PubQkiRGSNnWNS8KAAm/XoZYW5&#10;dncu6XaMjUgQDjkqMDH2uZShMmQxTFxPnLzaeYsxSd9I7fGe4LaTsyxbSIstpwWDPW0NVT/Hq1VQ&#10;25L7Q/HdFXPv6+tXVV4+P4xS49eheAcRaYjP8H97rxUsZ1P4O5OO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TQSj8MAAADcAAAADwAAAAAAAAAAAAAAAACYAgAAZHJzL2Rv&#10;d25yZXYueG1sUEsFBgAAAAAEAAQA9QAAAIgDAAAAAA==&#10;" path="m74,585l42,,,4,32,579r42,6xe" fillcolor="#ffc424" stroked="f">
                          <v:path arrowok="t" o:connecttype="custom" o:connectlocs="117475,928688;66675,0;0,6350;50800,919163;117475,928688" o:connectangles="0,0,0,0,0"/>
                        </v:shape>
                        <v:shape id="Freeform 822" o:spid="_x0000_s11721" style="position:absolute;left:7455;top:8048;width:857;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4KIcYA&#10;AADcAAAADwAAAGRycy9kb3ducmV2LnhtbESPT2uDQBTE74F+h+UVeglxrQcR4yaUhkIuheYftLeH&#10;+6pW9624m6jfvhso9DjMzG+YYjuZTtxocI1lBc9RDIK4tLrhSsH59LbKQDiPrLGzTApmcrDdPCwK&#10;zLUd+UC3o69EgLDLUUHtfZ9L6cqaDLrI9sTB+7aDQR/kUEk94BjgppNJHKfSYMNhocaeXmsq2+PV&#10;KDDLtHv/tPLja85+5t1y12bVpVXq6XF6WYPwNPn/8F97rxVkSQL3M+EIyM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h4KIcYAAADcAAAADwAAAAAAAAAAAAAAAACYAgAAZHJz&#10;L2Rvd25yZXYueG1sUEsFBgAAAAAEAAQA9QAAAIsDA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823" o:spid="_x0000_s11722" style="position:absolute;left:7582;top:15859;width:32;height:301;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i9sMIA&#10;AADcAAAADwAAAGRycy9kb3ducmV2LnhtbESP3YrCMBSE7wXfIRzBO011QaQaRZaKeyX48wDH5th0&#10;bU5KErW+vREW9nKYmW+Y5bqzjXiQD7VjBZNxBoK4dLrmSsH5tB3NQYSIrLFxTApeFGC96veWmGv3&#10;5AM9jrESCcIhRwUmxjaXMpSGLIaxa4mTd3XeYkzSV1J7fCa4beQ0y2bSYs1pwWBL34bK2/FuFfji&#10;vrV7c61kubvczL749ZvipNRw0G0WICJ18T/81/7RCubTL/icSUdAr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aL2wwgAAANwAAAAPAAAAAAAAAAAAAAAAAJgCAABkcnMvZG93&#10;bnJldi54bWxQSwUGAAAAAAQABAD1AAAAhwMAAAAA&#10;" path="m,6l2,19,,,,6xe" fillcolor="#ffc220" stroked="f">
                          <v:path arrowok="t" o:connecttype="custom" o:connectlocs="0,9525;3175,30163;0,0;0,9525" o:connectangles="0,0,0,0"/>
                        </v:shape>
                        <v:shape id="Freeform 824" o:spid="_x0000_s11723" style="position:absolute;left:10725;top:11382;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VoKcMA&#10;AADcAAAADwAAAGRycy9kb3ducmV2LnhtbESPQWsCMRSE7wX/Q3iCl6JZpdZlNUppEXvtVjw/N8/N&#10;6uZlSVJd/31TKHgcZuYbZrXpbSuu5EPjWMF0koEgrpxuuFaw/96OcxAhImtsHZOCOwXYrAdPKyy0&#10;u/EXXctYiwThUKACE2NXSBkqQxbDxHXEyTs5bzEm6WupPd4S3LZylmWv0mLDacFgR++Gqkv5YxXM&#10;8333vJPYHHF64HNvFvPywys1GvZvSxCR+vgI/7c/tYJ89gJ/Z9IRkO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sVoKcMAAADcAAAADwAAAAAAAAAAAAAAAACYAgAAZHJzL2Rv&#10;d25yZXYueG1sUEsFBgAAAAAEAAQA9QAAAIgDA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825" o:spid="_x0000_s11724" style="position:absolute;left:10821;top:11477;width:4968;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2acYA&#10;AADcAAAADwAAAGRycy9kb3ducmV2LnhtbESPQWvCQBSE70L/w/IKvenGQCVEVymKGi8Fban09pp9&#10;TdJm34bsmsR/7xaEHoeZ+YZZrAZTi45aV1lWMJ1EIIhzqysuFLy/bccJCOeRNdaWScGVHKyWD6MF&#10;ptr2fKTu5AsRIOxSVFB636RSurwkg25iG+LgfdvWoA+yLaRusQ9wU8s4imbSYMVhocSG1iXlv6eL&#10;UfAl15taDkl82E0/Xz9++nOmzV6pp8fhZQ7C0+D/w/d2phUk8TP8nQlHQC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U2acYAAADcAAAADwAAAAAAAAAAAAAAAACYAgAAZHJz&#10;L2Rvd25yZXYueG1sUEsFBgAAAAAEAAQA9QAAAIsDA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826" o:spid="_x0000_s11725" style="position:absolute;left:10408;top:16033;width:5635;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mWHcUA&#10;AADcAAAADwAAAGRycy9kb3ducmV2LnhtbESP3WrCQBSE7wt9h+UUvCm6qcUYoqsUQemF+P8Ah+wx&#10;iWbPxuyq6dt3BcHLYWa+YcbT1lTiRo0rLSv46kUgiDOrS84VHPbzbgLCeWSNlWVS8EcOppP3tzGm&#10;2t55S7edz0WAsEtRQeF9nUrpsoIMup6tiYN3tI1BH2STS93gPcBNJftRFEuDJYeFAmuaFZSdd1ej&#10;4DO5XKLV8nu2TpYDu4jjzXl4ypXqfLQ/IxCeWv8KP9u/WkHSj+FxJhwBOf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qZYdxQAAANwAAAAPAAAAAAAAAAAAAAAAAJgCAABkcnMv&#10;ZG93bnJldi54bWxQSwUGAAAAAAQABAD1AAAAigM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827" o:spid="_x0000_s11726" style="position:absolute;left:10503;top:16097;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zjIcEA&#10;AADcAAAADwAAAGRycy9kb3ducmV2LnhtbESPQYvCMBSE78L+h/AW9qapPazdapRlRfRqde/P5tlW&#10;m5eSRK3/3giCx2FmvmFmi9604krON5YVjEcJCOLS6oYrBfvdapiB8AFZY2uZFNzJw2L+MZhhru2N&#10;t3QtQiUihH2OCuoQulxKX9Zk0I9sRxy9o3UGQ5SuktrhLcJNK9Mk+ZYGG44LNXb0V1N5Li5GQZFu&#10;0vWSx+7C5elof7LksPrfK/X12f9OQQTqwzv8am+0giydwPNMPAJ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Sc4yHBAAAA3AAAAA8AAAAAAAAAAAAAAAAAmAIAAGRycy9kb3du&#10;cmV2LnhtbFBLBQYAAAAABAAEAPUAAACGAw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id="Group 828" o:spid="_x0000_s11727" style="position:absolute;left:14115;width:5761;height:7475" coordorigin="1411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viclMIAAADcAAAADwAAAGRycy9kb3ducmV2LnhtbERPy4rCMBTdC/5DuII7&#10;Taso0jEVkZlhFiL4AJndpbm2pc1NaTJt/fvJQnB5OO/tbjC16Kh1pWUF8TwCQZxZXXKu4Hb9mm1A&#10;OI+ssbZMCp7kYJeOR1tMtO35TN3F5yKEsEtQQeF9k0jpsoIMurltiAP3sK1BH2CbS91iH8JNLRdR&#10;tJYGSw4NBTZ0KCirLn9GwXeP/X4Zf3bH6nF4/l5Xp/sxJqWmk2H/AcLT4N/il/tHK9gswtp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74nJTCAAAA3AAAAA8A&#10;AAAAAAAAAAAAAAAAqgIAAGRycy9kb3ducmV2LnhtbFBLBQYAAAAABAAEAPoAAACZAwAAAAA=&#10;">
                      <v:shape id="Freeform 829" o:spid="_x0000_s11728" style="position:absolute;left:14115;top:7661;width:11954;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RYKccA&#10;AADcAAAADwAAAGRycy9kb3ducmV2LnhtbESPT2vCQBTE70K/w/IK3symWlONriL9A3poILYHj4/s&#10;axKafRuyq0m/fVcQPA4z8xtmvR1MIy7UudqygqcoBkFcWF1zqeD762OyAOE8ssbGMin4IwfbzcNo&#10;jam2Ped0OfpSBAi7FBVU3replK6oyKCLbEscvB/bGfRBdqXUHfYBbho5jeNEGqw5LFTY0mtFxe/x&#10;bBTM+iR79nHynuUnd/58Wx529ctcqfHjsFuB8DT4e/jW3msFi+kSrmfCEZCb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g0WCnHAAAA3AAAAA8AAAAAAAAAAAAAAAAAmAIAAGRy&#10;cy9kb3ducmV2LnhtbFBLBQYAAAAABAAEAPUAAACMAw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830" o:spid="_x0000_s11729" style="position:absolute;left:19863;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uzXrwA&#10;AADcAAAADwAAAGRycy9kb3ducmV2LnhtbERPy6rCMBDdC/5DGMGdpl5RpBpFREGXPj5gaMam2ExK&#10;M2rv35uF4PJw3qtN52v1ojZWgQ1Mxhko4iLYiksDt+thtAAVBdliHZgM/FOEzbrfW2Fuw5vP9LpI&#10;qVIIxxwNOJEm1zoWjjzGcWiIE3cPrUdJsC21bfGdwn2t/7Jsrj1WnBocNrRzVDwuT29gVj9n8/1p&#10;b+UcsvuhcMLbxhozHHTbJSihTn7ir/toDSymaX46k46AXn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4e7NevAAAANwAAAAPAAAAAAAAAAAAAAAAAJgCAABkcnMvZG93bnJldi54&#10;bWxQSwUGAAAAAAQABAD1AAAAgQMAAAAA&#10;" path="m2,7l2,5,,,2,7xe" fillcolor="#1d7fb8" stroked="f">
                        <v:path arrowok="t" o:connecttype="custom" o:connectlocs="3175,11113;3175,7938;0,0;3175,11113" o:connectangles="0,0,0,0"/>
                      </v:shape>
                      <v:shape id="Freeform 831" o:spid="_x0000_s11730" style="position:absolute;left:20085;top:31;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cWxcAA&#10;AADcAAAADwAAAGRycy9kb3ducmV2LnhtbESP3arCMBCE7wXfIaxw7jRVUaQaRURBL/15gKVZm2Kz&#10;Kc2qPW9/ckDwcpiZb5jVpvO1elEbq8AGxqMMFHERbMWlgdv1MFyAioJssQ5MBn4pwmbd760wt+HN&#10;Z3pdpFQJwjFHA06kybWOhSOPcRQa4uTdQ+tRkmxLbVt8J7iv9STL5tpjxWnBYUM7R8Xj8vQGZvVz&#10;Nt+f9lbOIbsfCie8bawxP4NuuwQl1Mk3/GkfrYHFdAz/Z9IR0Os/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zcWxcAAAADcAAAADwAAAAAAAAAAAAAAAACYAgAAZHJzL2Rvd25y&#10;ZXYueG1sUEsFBgAAAAAEAAQA9QAAAIUDAAAAAA==&#10;" path="m,3l,5,2,7,2,,,3xe" fillcolor="#1d7fb8" stroked="f">
                        <v:path arrowok="t" o:connecttype="custom" o:connectlocs="0,4763;0,7938;3175,11113;3175,0;0,4763" o:connectangles="0,0,0,0,0"/>
                      </v:shape>
                      <v:shape id="Freeform 832" o:spid="_x0000_s11731" style="position:absolute;left:19958;top:142;width:64;height:64;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CA/cYA&#10;AADcAAAADwAAAGRycy9kb3ducmV2LnhtbESPQWvCQBSE74L/YXmFXkQ3Wiga3QQRCqVYsNFDe3tk&#10;n9k02bchu2r677tCocdhZr5hNvlgW3Gl3teOFcxnCQji0umaKwWn48t0CcIHZI2tY1LwQx7ybDza&#10;YKrdjT/oWoRKRAj7FBWYELpUSl8asuhnriOO3tn1FkOUfSV1j7cIt61cJMmztFhzXDDY0c5Q2RQX&#10;q+Bz/540w9t+1VB5OZhvTfVXNVHq8WHYrkEEGsJ/+K/9qhUsnxZwPxOP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NCA/cYAAADcAAAADwAAAAAAAAAAAAAAAACYAgAAZHJz&#10;L2Rvd25yZXYueG1sUEsFBgAAAAAEAAQA9QAAAIsDAAAAAA==&#10;" path="m,1l,4r2,l4,,2,,,1xe" fillcolor="#25992f" stroked="f">
                        <v:path arrowok="t" o:connecttype="custom" o:connectlocs="0,1588;0,6350;3175,6350;6350,0;3175,0;0,1588" o:connectangles="0,0,0,0,0,0"/>
                      </v:shape>
                      <v:shape id="Freeform 833" o:spid="_x0000_s11732" style="position:absolute;left:19926;top:492;width:32;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eL/cMA&#10;AADcAAAADwAAAGRycy9kb3ducmV2LnhtbESP0WrCQBRE3wv+w3IFX0rd1IBIdA1RENLHqh9wm70m&#10;0ezdsLtN0r/vFgo+DjNzhtnlk+nEQM63lhW8LxMQxJXVLdcKrpfT2waED8gaO8uk4Ic85PvZyw4z&#10;bUf+pOEcahEh7DNU0ITQZ1L6qiGDfml74ujdrDMYonS11A7HCDedXCXJWhpsOS402NOxoepx/jYK&#10;+vsheZVlN4zXr4vFlZs+7sVBqcV8KrYgAk3hGf5vl1rBJk3h70w8An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MeL/cMAAADcAAAADwAAAAAAAAAAAAAAAACYAgAAZHJzL2Rv&#10;d25yZXYueG1sUEsFBgAAAAAEAAQA9QAAAIgDAAAAAA==&#10;" path="m2,8l2,,,2,2,8xe" fillcolor="#25992f" stroked="f">
                        <v:path arrowok="t" o:connecttype="custom" o:connectlocs="3175,12700;3175,0;0,3175;3175,12700" o:connectangles="0,0,0,0"/>
                      </v:shape>
                      <v:group id="Group 834" o:spid="_x0000_s11733" style="position:absolute;left:14370;top:1000;width:11605;height:16399" coordorigin="14370,1000"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6bABMxgAAANwA&#10;AAAPAAAAAAAAAAAAAAAAAKoCAABkcnMvZG93bnJldi54bWxQSwUGAAAAAAQABAD6AAAAnQMAAAAA&#10;">
                        <v:shape id="Freeform 835" o:spid="_x0000_s11734" style="position:absolute;left:15280;top:1984;width:9318;height:6014;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Pnc8MA&#10;AADcAAAADwAAAGRycy9kb3ducmV2LnhtbESPwWrDMBBE74X8g9hAb42UhITgWDbFoZBbqVt6XqyN&#10;7dpaGUlNnL+vCoUeh5l5w+TlbEdxJR96xxrWKwWCuHGm51bDx/vL0wFEiMgGR8ek4U4BymLxkGNm&#10;3I3f6FrHViQIhww1dDFOmZSh6chiWLmJOHkX5y3GJH0rjcdbgttRbpTaS4s9p4UOJ6o6aob622qo&#10;9438GqdT5as7qd3pc/DuVWn9uJyfjyAizfE//Nc+Gw2H7Q5+z6QjI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5Pnc8MAAADcAAAADwAAAAAAAAAAAAAAAACYAgAAZHJzL2Rv&#10;d25yZXYueG1sUEsFBgAAAAAEAAQA9QAAAIgDA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836" o:spid="_x0000_s11735" style="position:absolute;left:18148;top:7858;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5VYcYA&#10;AADcAAAADwAAAGRycy9kb3ducmV2LnhtbESPQWvCQBSE7wX/w/IEb3VjrWLSbKQIQrF4qK1Cb4/s&#10;M4lm34bsNkn/fVcQehxm5hsmXQ+mFh21rrKsYDaNQBDnVldcKPj63D6uQDiPrLG2TAp+ycE6Gz2k&#10;mGjb8wd1B1+IAGGXoILS+yaR0uUlGXRT2xAH72xbgz7ItpC6xT7ATS2fomgpDVYcFkpsaFNSfj38&#10;GAXPp/44i8+7fbx7X3jujb5037FSk/Hw+gLC0+D/w/f2m1awmi/hdiYcAZ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C5VYcYAAADcAAAADwAAAAAAAAAAAAAAAACYAgAAZHJz&#10;L2Rvd25yZXYueG1sUEsFBgAAAAAEAAQA9QAAAIsDA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837" o:spid="_x0000_s11736" style="position:absolute;left:18148;top:7858;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uasMA&#10;AADcAAAADwAAAGRycy9kb3ducmV2LnhtbESP0WoCMRRE3wv9h3ALvtWsWqyuRpGCUvDBdusHXDZ3&#10;N4ubm2WTavx7Iwg+DjNzhlmuo23FmXrfOFYwGmYgiEunG64VHP+27zMQPiBrbB2Tgit5WK9eX5aY&#10;a3fhXzoXoRYJwj5HBSaELpfSl4Ys+qHriJNXud5iSLKvpe7xkuC2leMsm0qLDacFgx19GSpPxb9V&#10;kF3bED/mRm+t/NlXu3iQxbFSavAWNwsQgWJ4hh/tb61gNvmE+5l0BO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s/uasMAAADcAAAADwAAAAAAAAAAAAAAAACYAgAAZHJzL2Rv&#10;d25yZXYueG1sUEsFBgAAAAAEAAQA9QAAAIgDA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838" o:spid="_x0000_s11737" style="position:absolute;left:18466;top:8175;width:3127;height:3143;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2hOsIA&#10;AADcAAAADwAAAGRycy9kb3ducmV2LnhtbERPz2vCMBS+C/sfwhvsNlMriqtGkQ1RL7I5xeujeWvK&#10;mpfSZG31rzeHgceP7/di1dtKtNT40rGC0TABQZw7XXKh4PS9eZ2B8AFZY+WYFFzJw2r5NFhgpl3H&#10;X9QeQyFiCPsMFZgQ6kxKnxuy6IeuJo7cj2sshgibQuoGuxhuK5kmyVRaLDk2GKzp3VD+e/yzCtbp&#10;2d+qj25ysKk5tG9h+7kfXZR6ee7XcxCB+vAQ/7t3WsFsHNfGM/EI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vaE6wgAAANwAAAAPAAAAAAAAAAAAAAAAAJgCAABkcnMvZG93&#10;bnJldi54bWxQSwUGAAAAAAQABAD1AAAAhwM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839" o:spid="_x0000_s11738" style="position:absolute;left:18466;top:8175;width:3127;height:3143;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q0cUA&#10;AADcAAAADwAAAGRycy9kb3ducmV2LnhtbESP0WrCQBRE3wv+w3IF3+rGWoqJrpIKirRYqPoBl+w1&#10;CWbvxuwat3/fLRR8HGbmDLNYBdOInjpXW1YwGScgiAuray4VnI6b5xkI55E1NpZJwQ85WC0HTwvM&#10;tL3zN/UHX4oIYZehgsr7NpPSFRUZdGPbEkfvbDuDPsqulLrDe4SbRr4kyZs0WHNcqLCldUXF5XAz&#10;Ct6P+fUzmPNXn7/m233Q6cc+TZUaDUM+B+Ep+Ef4v73TCmbTFP7OxCM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86rR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840" o:spid="_x0000_s11739" style="position:absolute;left:18752;top:8493;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egjsMA&#10;AADcAAAADwAAAGRycy9kb3ducmV2LnhtbERPW2vCMBR+F/YfwhH2ZlPHHLUaZYw5hkOY9fZ6aI5N&#10;sTkpTab13y8Pgz1+fPf5sreNuFLna8cKxkkKgrh0uuZKwX63GmUgfEDW2DgmBXfysFw8DOaYa3fj&#10;LV2LUIkYwj5HBSaENpfSl4Ys+sS1xJE7u85iiLCrpO7wFsNtI5/S9EVarDk2GGzpzVB5KX6sgtPX&#10;0XyESVam3/tDcVmvpu8T3ij1OOxfZyAC9eFf/Of+1Aqy5zg/nolH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egjsMAAADcAAAADwAAAAAAAAAAAAAAAACYAgAAZHJzL2Rv&#10;d25yZXYueG1sUEsFBgAAAAAEAAQA9QAAAIgDA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841" o:spid="_x0000_s11740" style="position:absolute;left:18752;top:8493;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eaMMUA&#10;AADcAAAADwAAAGRycy9kb3ducmV2LnhtbESPQWvCQBSE70L/w/IKvekm0lqJrhIEwUMR1PbQ22P3&#10;mUSzb0N2TdJ/3xUEj8PMfMMs14OtRUetrxwrSCcJCGLtTMWFgu/TdjwH4QOywdoxKfgjD+vVy2iJ&#10;mXE9H6g7hkJECPsMFZQhNJmUXpdk0U9cQxy9s2sthijbQpoW+wi3tZwmyUxarDgulNjQpiR9Pd6s&#10;gq7X+0v+s939fqSbg8uHr8/TXiv19jrkCxCBhvAMP9o7o2D+nsL9TDwCcvU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x5owxQAAANwAAAAPAAAAAAAAAAAAAAAAAJgCAABkcnMv&#10;ZG93bnJldi54bWxQSwUGAAAAAAQABAD1AAAAigM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842" o:spid="_x0000_s11741" style="position:absolute;left:19069;top:8826;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b64MIA&#10;AADcAAAADwAAAGRycy9kb3ducmV2LnhtbESPQYvCMBSE7wv+h/AEb2tqkaLVKCIIXjzoFsHbo3m2&#10;xealbaKt/94sLOxxmJlvmPV2MLV4Uecqywpm0wgEcW51xYWC7OfwvQDhPLLG2jIpeJOD7Wb0tcZU&#10;257P9Lr4QgQIuxQVlN43qZQuL8mgm9qGOHh32xn0QXaF1B32AW5qGUdRIg1WHBZKbGhfUv64PI2C&#10;tqVHbE5Jq/1N9slSZzq6ZkpNxsNuBcLT4P/Df+2jVrCYx/B7JhwBuf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FvrgwgAAANwAAAAPAAAAAAAAAAAAAAAAAJgCAABkcnMvZG93&#10;bnJldi54bWxQSwUGAAAAAAQABAD1AAAAhwM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843" o:spid="_x0000_s11742" style="position:absolute;left:19069;top:8826;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CHD8YA&#10;AADcAAAADwAAAGRycy9kb3ducmV2LnhtbESP3WrCQBSE7wu+w3KE3umuVkRSVyliwOIP1ErBu0P2&#10;mIRmz4bsNsa3dwWhl8PMfMPMl52tREuNLx1rGA0VCOLMmZJzDafvdDAD4QOywcoxabiRh+Wi9zLH&#10;xLgrf1F7DLmIEPYJaihCqBMpfVaQRT90NXH0Lq6xGKJscmkavEa4reRYqam0WHJcKLCmVUHZ7/HP&#10;ami3anxQu835p0336X5Ure3n7qT1a7/7eAcRqAv/4Wd7YzTMJm/wOBOPgFz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aCHD8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844" o:spid="_x0000_s11743" style="position:absolute;left:19387;top:9112;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v32kMUA&#10;AADcAAAADwAAAGRycy9kb3ducmV2LnhtbESPQWvCQBSE74X+h+UVequbSlpDdBWpWjzUg7beH9nX&#10;bGj2bdhdk/jvu0Khx2FmvmEWq9G2oicfGscKnicZCOLK6YZrBV+fu6cCRIjIGlvHpOBKAVbL+7sF&#10;ltoNfKT+FGuRIBxKVGBi7EopQ2XIYpi4jjh5385bjEn6WmqPQ4LbVk6z7FVabDgtGOzozVD1c7pY&#10;Bf1M5v364zBcC+ObrX9/Oe82nVKPD+N6DiLSGP/Df+29VlDkOdzOpCM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faQxQAAANwAAAAPAAAAAAAAAAAAAAAAAJgCAABkcnMv&#10;ZG93bnJldi54bWxQSwUGAAAAAAQABAD1AAAAigM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845" o:spid="_x0000_s11744" style="position:absolute;left:19387;top:9112;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87PcIA&#10;AADcAAAADwAAAGRycy9kb3ducmV2LnhtbESP0YrCMBRE3wX/IVzBF9FUWUWqUZYFUdgnqx9w21zb&#10;YnNTm6jt3xtB8HGYmTPMetuaSjyocaVlBdNJBII4s7rkXMH5tBsvQTiPrLGyTAo6crDd9HtrjLV9&#10;8pEeic9FgLCLUUHhfR1L6bKCDLqJrYmDd7GNQR9kk0vd4DPATSVnUbSQBksOCwXW9FdQdk3uRoEc&#10;Ob61+6hKO7/b13qUdmnyr9Rw0P6uQHhq/Tf8aR+0guXPHN5nwhGQm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Pzs9wgAAANwAAAAPAAAAAAAAAAAAAAAAAJgCAABkcnMvZG93&#10;bnJldi54bWxQSwUGAAAAAAQABAD1AAAAhwM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846" o:spid="_x0000_s11745" style="position:absolute;left:19704;top:9429;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TYa70A&#10;AADcAAAADwAAAGRycy9kb3ducmV2LnhtbESPzQrCMBCE74LvEFbwpqkiUmpTEUHx5u8DLM3aVptN&#10;aaLWtzeC4HGYmW+YdNmZWjypdZVlBZNxBII4t7riQsHlvBnFIJxH1lhbJgVvcrDM+r0UE21ffKTn&#10;yRciQNglqKD0vkmkdHlJBt3YNsTBu9rWoA+yLaRu8RXgppbTKJpLgxWHhRIbWpeU308PowBxVdz0&#10;vammjq5+Zrf5/mBipYaDbrUA4anz//CvvdMK4tkcvmfCEZDZ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wsTYa70AAADcAAAADwAAAAAAAAAAAAAAAACYAgAAZHJzL2Rvd25yZXYu&#10;eG1sUEsFBgAAAAAEAAQA9QAAAIIDA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847" o:spid="_x0000_s11746" style="position:absolute;left:19704;top:9429;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ajsQA&#10;AADcAAAADwAAAGRycy9kb3ducmV2LnhtbESP0WrCQBRE3wv+w3IF3+rGII1EN0GFglZK0foBl91r&#10;EpK9G7JbTf++Wyj0cZiZM8ymHG0n7jT4xrGCxTwBQaydabhScP18fV6B8AHZYOeYFHyTh7KYPG0w&#10;N+7BZ7pfQiUihH2OCuoQ+lxKr2uy6OeuJ47ezQ0WQ5RDJc2Ajwi3nUyT5EVabDgu1NjTvibdXr6s&#10;gv3p49xmu/fjW3oKMuVMc+u1UrPpuF2DCDSG//Bf+2AUrJYZ/J6JR0AW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Gmo7EAAAA3AAAAA8AAAAAAAAAAAAAAAAAmAIAAGRycy9k&#10;b3ducmV2LnhtbFBLBQYAAAAABAAEAPUAAACJAw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848" o:spid="_x0000_s11747" style="position:absolute;left:15450;top:2032;width:3619;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G2i78A&#10;AADcAAAADwAAAGRycy9kb3ducmV2LnhtbERPTYvCMBC9L/gfwgje1lSxotUoIiiCIFi9eBuasSk2&#10;k9JErf/eHBb2+Hjfy3Vna/Gi1leOFYyGCQjiwumKSwXXy+53BsIHZI21Y1LwIQ/rVe9niZl2bz7T&#10;Kw+liCHsM1RgQmgyKX1hyKIfuoY4cnfXWgwRtqXULb5juK3lOEmm0mLFscFgQ1tDxSN/WgXuuTvO&#10;D2nuknCafvK0Tvc3kyo16HebBYhAXfgX/7kPWsFsEtfGM/EIyNU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sbaLvwAAANwAAAAPAAAAAAAAAAAAAAAAAJgCAABkcnMvZG93bnJl&#10;di54bWxQSwUGAAAAAAQABAD1AAAAhAM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849" o:spid="_x0000_s11748" style="position:absolute;left:15672;top:2476;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Ll/MQA&#10;AADcAAAADwAAAGRycy9kb3ducmV2LnhtbESP0WrCQBRE3wv+w3KFvkjdKFVi6ioiFnySav2AS/aa&#10;jc3ejdmNiX/fFQp9HGbmDLNc97YSd2p86VjBZJyAIM6dLrlQcP7+fEtB+ICssXJMCh7kYb0avCwx&#10;067jI91PoRARwj5DBSaEOpPS54Ys+rGriaN3cY3FEGVTSN1gF+G2ktMkmUuLJccFgzVtDeU/p9Yq&#10;wPTW7rur2R12k2v1oK/R7Fy3Sr0O+80HiEB9+A//tfdaQfq+gOeZeAT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ES5fzEAAAA3AAAAA8AAAAAAAAAAAAAAAAAmAIAAGRycy9k&#10;b3ducmV2LnhtbFBLBQYAAAAABAAEAPUAAACJAw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850" o:spid="_x0000_s11749" style="position:absolute;left:18307;top:3143;width:476;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YOcsEA&#10;AADcAAAADwAAAGRycy9kb3ducmV2LnhtbERPy4rCMBTdD/gP4QrupqlCh1KNMgqCs1Gsbtxdm9sH&#10;09yUJmPr308WgsvDea82o2nFg3rXWFYwj2IQxIXVDVcKrpf9ZwrCeWSNrWVS8CQHm/XkY4WZtgOf&#10;6ZH7SoQQdhkqqL3vMildUZNBF9mOOHCl7Q36APtK6h6HEG5auYjjL2mw4dBQY0e7morf/M8ocGV6&#10;LJPTwMn2eD8Nu/MtTw4/Ss2m4/cShKfRv8Uv90ErSJMwP5wJR0Cu/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WDnLBAAAA3AAAAA8AAAAAAAAAAAAAAAAAmAIAAGRycy9kb3du&#10;cmV2LnhtbFBLBQYAAAAABAAEAPUAAACGAw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851" o:spid="_x0000_s11750" style="position:absolute;left:17291;top:3365;width:889;height:841;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89cYA&#10;AADcAAAADwAAAGRycy9kb3ducmV2LnhtbESPT2vCQBTE7wW/w/KE3uomgn9IXaUoggUPmpbS42v2&#10;mYRm34bdjYnf3i0UPA4z8xtmtRlMI67kfG1ZQTpJQBAXVtdcKvj82L8sQfiArLGxTApu5GGzHj2t&#10;MNO25zNd81CKCGGfoYIqhDaT0hcVGfQT2xJH72KdwRClK6V22Ee4aeQ0SebSYM1xocKWthUVv3ln&#10;FCwux/4nnFyn37+76XFXpvVXvlfqeTy8vYIINIRH+L990AqWsxT+zsQjIN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m89cYAAADcAAAADwAAAAAAAAAAAAAAAACYAgAAZHJz&#10;L2Rvd25yZXYueG1sUEsFBgAAAAAEAAQA9QAAAIsDA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852" o:spid="_x0000_s11751" style="position:absolute;left:16275;top:4365;width:921;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wqVcIA&#10;AADcAAAADwAAAGRycy9kb3ducmV2LnhtbESPQYvCMBSE7wv+h/AEb2uq4CLVKCIulD0IW5c9P5pn&#10;G2xeahK1/fdGWNjjMDPfMOttb1txJx+MYwWzaQaCuHLacK3g5/T5vgQRIrLG1jEpGCjAdjN6W2Ou&#10;3YO/6V7GWiQIhxwVNDF2uZShashimLqOOHln5y3GJH0ttcdHgttWzrPsQ1o0nBYa7GjfUHUpb1aB&#10;9Afzpa9O347DcCqML4vfxaDUZNzvViAi9fE//NcutILlYg6vM+kIyM0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4HCpVwgAAANwAAAAPAAAAAAAAAAAAAAAAAJgCAABkcnMvZG93&#10;bnJldi54bWxQSwUGAAAAAAQABAD1AAAAhwM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853" o:spid="_x0000_s11752" style="position:absolute;left:19926;top:1000;width:96;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O3DsUA&#10;AADcAAAADwAAAGRycy9kb3ducmV2LnhtbESPzWrDMBCE74W8g9hCbo3shBbHiWJMaMBQfMgPOS/W&#10;xja1VsZSHadPXxUKPQ4z8w2zzSbTiZEG11pWEC8iEMSV1S3XCi7nw0sCwnlkjZ1lUvAgB9lu9rTF&#10;VNs7H2k8+VoECLsUFTTe96mUrmrIoFvYnjh4NzsY9EEOtdQD3gPcdHIZRW/SYMthocGe9g1Vn6cv&#10;o+Cb9/lZHmP6uMWlv4zX8r1I1krNn6d8A8LT5P/Df+1CK0heV/B7JhwBu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I7cOxQAAANwAAAAPAAAAAAAAAAAAAAAAAJgCAABkcnMv&#10;ZG93bnJldi54bWxQSwUGAAAAAAQABAD1AAAAigMAAAAA&#10;" path="m2,r,8l,16r,6l2,26r4,2l4,,2,xe" fillcolor="#25992f" stroked="f">
                          <v:path arrowok="t" o:connecttype="custom" o:connectlocs="3175,0;3175,12700;0,25400;0,34925;3175,41275;9525,44450;6350,0;3175,0" o:connectangles="0,0,0,0,0,0,0,0"/>
                        </v:shape>
                        <v:shape id="Freeform 854" o:spid="_x0000_s11753" style="position:absolute;left:20942;top:2032;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lyMMA&#10;AADcAAAADwAAAGRycy9kb3ducmV2LnhtbESPQYvCMBSE74L/IbyFvYimLrrUrlHcBcGr1T14ezTP&#10;tti81CbV6q83guBxmJlvmPmyM5W4UONKywrGowgEcWZ1ybmC/W49jEE4j6yxskwKbuRguej35pho&#10;e+UtXVKfiwBhl6CCwvs6kdJlBRl0I1sTB+9oG4M+yCaXusFrgJtKfkXRtzRYclgosKa/grJT2hoF&#10;ZtMettz+0+8krWen893FA8yU+vzoVj8gPHX+HX61N1pBPJ3A80w4AnL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SlyMMAAADcAAAADwAAAAAAAAAAAAAAAACYAgAAZHJzL2Rv&#10;d25yZXYueG1sUEsFBgAAAAAEAAQA9QAAAIgDA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855" o:spid="_x0000_s11754" style="position:absolute;left:19545;top:2190;width:889;height:1207;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VdFMQA&#10;AADcAAAADwAAAGRycy9kb3ducmV2LnhtbESPW2sCMRSE34X+h3AKfavZFhRdjSKF0ouCeMHnQ3Lc&#10;LG5Olk1Wt/56IxR8HGbmG2Y671wlztSE0rOCt34Gglh7U3KhYL/7fB2BCBHZYOWZFPxRgPnsqTfF&#10;3PgLb+i8jYVIEA45KrAx1rmUQVtyGPq+Jk7e0TcOY5JNIU2DlwR3lXzPsqF0WHJasFjThyV92rZO&#10;gV8fOt3+6uO1Xa3s+Iv19WeplXp57hYTEJG6+Aj/t7+NgtFgAPcz6QjI2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FXRTEAAAA3AAAAA8AAAAAAAAAAAAAAAAAmAIAAGRycy9k&#10;b3ducmV2LnhtbFBLBQYAAAAABAAEAPUAAACJAw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856" o:spid="_x0000_s11755" style="position:absolute;left:21784;top:2571;width:603;height:413;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B3v8MA&#10;AADcAAAADwAAAGRycy9kb3ducmV2LnhtbESP3YrCMBSE7wXfIRxh7zR1RZHaVERY9GIF/x7g0Bzb&#10;YHNSmmjrPv1mYcHLYWa+YbJ1b2vxpNYbxwqmkwQEceG04VLB9fI1XoLwAVlj7ZgUvMjDOh8OMky1&#10;6/hEz3MoRYSwT1FBFUKTSumLiiz6iWuIo3dzrcUQZVtK3WIX4baWn0mykBYNx4UKG9pWVNzPDxsp&#10;l9fjgN/G766J3x7NrZv97I5KfYz6zQpEoD68w//tvVawnC/g70w8AjL/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8B3v8MAAADcAAAADwAAAAAAAAAAAAAAAACYAgAAZHJzL2Rv&#10;d25yZXYueG1sUEsFBgAAAAAEAAQA9QAAAIgDA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857" o:spid="_x0000_s11756" style="position:absolute;left:19704;top:2984;width:651;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bly8YA&#10;AADcAAAADwAAAGRycy9kb3ducmV2LnhtbESPQWsCMRSE7wX/Q3hCbzWroNWtUUpRKkWlVen5dfO6&#10;u7h5iZtUd/+9EYQeh5n5hpnOG1OJM9W+tKyg30tAEGdWl5wrOOyXT2MQPiBrrCyTgpY8zGedhymm&#10;2l74i867kIsIYZ+igiIEl0rps4IM+p51xNH7tbXBEGWdS13jJcJNJQdJMpIGS44LBTp6Kyg77v5M&#10;pEzazeHbLd7Xy8/TT7s1o9XGfSj12G1eX0AEasJ/+N5eaQXj4TPczsQjIG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Ibly8YAAADcAAAADwAAAAAAAAAAAAAAAACYAgAAZHJz&#10;L2Rvd25yZXYueG1sUEsFBgAAAAAEAAQA9QAAAIsDA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858" o:spid="_x0000_s11757" style="position:absolute;left:22673;top:3238;width:666;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uZ8EA&#10;AADcAAAADwAAAGRycy9kb3ducmV2LnhtbERPTWvCQBC9F/oflil4q5sqFkldpSii4MWql96mu2MS&#10;mp0N2YnGf+8eBI+P9z1b9L5WF2pjFdjAxzADRWyDq7gwcDqu36egoiA7rAOTgRtFWMxfX2aYu3Dl&#10;H7ocpFAphGOOBkqRJtc62pI8xmFoiBN3Dq1HSbAttGvxmsJ9rUdZ9qk9VpwaSmxoWZL9P3TeQIdn&#10;+7v7G/Wr7X5TjK2X5bETYwZv/fcXKKFenuKHe+sMTCdpbTqTjoCe3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tUrmfBAAAA3AAAAA8AAAAAAAAAAAAAAAAAmAIAAGRycy9kb3du&#10;cmV2LnhtbFBLBQYAAAAABAAEAPUAAACGAw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859" o:spid="_x0000_s11758" style="position:absolute;left:21530;top:3365;width:2063;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E+78IA&#10;AADcAAAADwAAAGRycy9kb3ducmV2LnhtbESPUWvCMBSF3wf7D+EKe5upilI7owxF8HFWf8CluW3D&#10;mpuSxLb792Yw2OPhnO8czu4w2U4M5INxrGAxz0AQV04bbhTcb+f3HESIyBo7x6TghwIc9q8vOyy0&#10;G/lKQxkbkUo4FKigjbEvpAxVSxbD3PXEyaudtxiT9I3UHsdUbju5zLKNtGg4LbTY07Gl6rt8WAW5&#10;G2pzbsZ1XRlXlit/On6tTkq9zabPDxCRpvgf/qMvOnHrLfyeSUdA7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UT7vwgAAANwAAAAPAAAAAAAAAAAAAAAAAJgCAABkcnMvZG93&#10;bnJldi54bWxQSwUGAAAAAAQABAD1AAAAhwM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860" o:spid="_x0000_s11759" style="position:absolute;left:19133;top:3698;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boZ578A&#10;AADcAAAADwAAAGRycy9kb3ducmV2LnhtbERPy6rCMBDdX/AfwgjurqmvKtUoIipuCr4+YGjGtthM&#10;ShO1/r1ZCC4P571YtaYST2pcaVnBoB+BIM6sLjlXcL3s/mcgnEfWWFkmBW9ysFp2/haYaPviEz3P&#10;PhchhF2CCgrv60RKlxVk0PVtTRy4m20M+gCbXOoGXyHcVHIYRbE0WHJoKLCmTUHZ/fwwCo6Hanoa&#10;0HU/SbfjY3zZpCP3TpXqddv1HISn1v/EX/dBK5jFYX44E46AXH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xuhnnvwAAANwAAAAPAAAAAAAAAAAAAAAAAJgCAABkcnMvZG93bnJl&#10;di54bWxQSwUGAAAAAAQABAD1AAAAhAMAAAAA&#10;" path="m,4l,8r2,l6,8,14,,,4xe" fillcolor="#603107" stroked="f">
                          <v:path arrowok="t" o:connecttype="custom" o:connectlocs="0,6350;0,12700;3175,12700;9525,12700;22225,0;0,6350" o:connectangles="0,0,0,0,0,0"/>
                        </v:shape>
                        <v:shape id="Freeform 861" o:spid="_x0000_s11760" style="position:absolute;left:20720;top:3714;width:270;height:207;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6ENsQA&#10;AADcAAAADwAAAGRycy9kb3ducmV2LnhtbESPQWvCQBSE7wX/w/IEb3VjDkGiq4gilPag1eL5mX0m&#10;0ezbuLuN8d93C4Ueh5lvhpkve9OIjpyvLSuYjBMQxIXVNZcKvo7b1ykIH5A1NpZJwZM8LBeDlznm&#10;2j74k7pDKEUsYZ+jgiqENpfSFxUZ9GPbEkfvYp3BEKUrpXb4iOWmkWmSZNJgzXGhwpbWFRW3w7dR&#10;MHWb9PhueH/6uO/MNUu7873ulBoN+9UMRKA+/If/6DcduWwCv2fiEZ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OhDbEAAAA3AAAAA8AAAAAAAAAAAAAAAAAmAIAAGRycy9k&#10;b3ducmV2LnhtbFBLBQYAAAAABAAEAPUAAACJAwAAAAA=&#10;" path="m,l9,7r3,4l17,13r,-4l17,5,12,,7,,,xe" fillcolor="#603107" stroked="f">
                          <v:path arrowok="t" o:connecttype="custom" o:connectlocs="0,0;14288,11113;19050,17463;26988,20638;26988,14288;26988,7938;19050,0;11113,0;0,0" o:connectangles="0,0,0,0,0,0,0,0,0"/>
                        </v:shape>
                        <v:shape id="Freeform 862" o:spid="_x0000_s11761" style="position:absolute;left:23339;top:4143;width:1016;height:3111;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QScMA&#10;AADcAAAADwAAAGRycy9kb3ducmV2LnhtbESPT4vCMBTE78J+h/AW9iKarohbqlGWykJv/ls9P5pn&#10;W21eShO1fnsjCB6HmfkNM1t0phZXal1lWcH3MAJBnFtdcaHgf/c3iEE4j6yxtkwK7uRgMf/ozTDR&#10;9sYbum59IQKEXYIKSu+bREqXl2TQDW1DHLyjbQ36INtC6hZvAW5qOYqiiTRYcVgosaG0pPy8vRgF&#10;B3NaL3/GWb1KaY/90ziNN1ml1Ndn9zsF4anz7/CrnWkF8WQEzzPhCMj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fQScMAAADcAAAADwAAAAAAAAAAAAAAAACYAgAAZHJzL2Rv&#10;d25yZXYueG1sUEsFBgAAAAAEAAQA9QAAAIgDA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863" o:spid="_x0000_s11762" style="position:absolute;left:25181;top:7858;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blw8IA&#10;AADcAAAADwAAAGRycy9kb3ducmV2LnhtbESP3WrCQBSE74W+w3IE73RjiyFEV5GUQm+rPsAxe/Kj&#10;2bNhd43Rp+8KhV4OM/MNs9mNphMDOd9aVrBcJCCIS6tbrhWcjl/zDIQPyBo7y6TgQR5227fJBnNt&#10;7/xDwyHUIkLY56igCaHPpfRlQwb9wvbE0ausMxiidLXUDu8Rbjr5niSpNNhyXGiwp6Kh8nq4GQVm&#10;1evhkd6Kc9pWzyIrLpV0n0rNpuN+DSLQGP7Df+1vrSBLP+B1Jh4Buf0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NuXDwgAAANwAAAAPAAAAAAAAAAAAAAAAAJgCAABkcnMvZG93&#10;bnJldi54bWxQSwUGAAAAAAQABAD1AAAAhwM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864" o:spid="_x0000_s11763" style="position:absolute;left:24514;top:7826;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Sa5ccA&#10;AADcAAAADwAAAGRycy9kb3ducmV2LnhtbESPQWvCQBSE74X+h+UVehHdKDZIdJW2GPBQCloVvD2y&#10;r0lM9m3Ibs3233cLhR6HmfmGWW2CacWNeldbVjCdJCCIC6trLhUcP/LxAoTzyBpby6Tgmxxs1vd3&#10;K8y0HXhPt4MvRYSwy1BB5X2XSemKigy6ie2Io/dpe4M+yr6Uuschwk0rZ0mSSoM1x4UKO3qtqGgO&#10;X0bB00vabJtzGKZ5cb2ORm+n8H7JlXp8CM9LEJ6C/w//tXdawSKdw++ZeATk+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A0muXHAAAA3AAAAA8AAAAAAAAAAAAAAAAAmAIAAGRy&#10;cy9kb3ducmV2LnhtbFBLBQYAAAAABAAEAPUAAACMAwAAAAA=&#10;" path="m72,569l42,2,,,32,579,72,569xe" fillcolor="#ffd965" stroked="f">
                          <v:path arrowok="t" o:connecttype="custom" o:connectlocs="114300,903288;66675,3175;0,0;50800,919163;114300,903288" o:connectangles="0,0,0,0,0"/>
                        </v:shape>
                        <v:shape id="Freeform 865" o:spid="_x0000_s11764" style="position:absolute;left:23847;top:7794;width:1175;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0k5sYA&#10;AADcAAAADwAAAGRycy9kb3ducmV2LnhtbESPQWvCQBSE70L/w/IKvZmNLZU0uglBsHgpVFvi9ZF9&#10;TYLZtyG7muiv7xaEHoeZ+YZZ55PpxIUG11pWsIhiEMSV1S3XCr6/tvMEhPPIGjvLpOBKDvLsYbbG&#10;VNuR93Q5+FoECLsUFTTe96mUrmrIoItsTxy8HzsY9EEOtdQDjgFuOvkcx0tpsOWw0GBPm4aq0+Fs&#10;FBSnz/L2UVxxXNhN+Tbtju+3F1bq6XEqViA8Tf4/fG/vtIJk+Qp/Z8IRkN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30k5sYAAADcAAAADwAAAAAAAAAAAAAAAACYAgAAZHJz&#10;L2Rvd25yZXYueG1sUEsFBgAAAAAEAAQA9QAAAIsDAAAAAA==&#10;" path="m74,581l42,2,,,32,587r42,-6xe" fillcolor="#ffd965" stroked="f">
                          <v:path arrowok="t" o:connecttype="custom" o:connectlocs="117475,922338;66675,3175;0,0;50800,931863;117475,922338" o:connectangles="0,0,0,0,0"/>
                        </v:shape>
                        <v:shape id="Freeform 866" o:spid="_x0000_s11765" style="position:absolute;left:23212;top:7762;width:1143;height:9446;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j8xcMA&#10;AADcAAAADwAAAGRycy9kb3ducmV2LnhtbESPQWvCQBSE74X+h+UVeqsbpQRJXUWsLT1qWnJ+Zl+z&#10;wezbdHdr4r93BcHjMDPfMIvVaDtxIh9axwqmkwwEce10y42Cn++PlzmIEJE1do5JwZkCrJaPDwss&#10;tBt4T6cyNiJBOBSowMTYF1KG2pDFMHE9cfJ+nbcYk/SN1B6HBLednGVZLi22nBYM9rQxVB/Lf6vA&#10;T6ttxRGH8XW/3lWf74fyzxyUen4a128gIo3xHr61v7SCeZ7D9Uw6AnJ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bj8xcMAAADcAAAADwAAAAAAAAAAAAAAAACYAgAAZHJzL2Rv&#10;d25yZXYueG1sUEsFBgAAAAAEAAQA9QAAAIgDAAAAAA==&#10;" path="m72,589l40,2,,,32,595r40,-6xe" fillcolor="#ffd965" stroked="f">
                          <v:path arrowok="t" o:connecttype="custom" o:connectlocs="114300,935038;63500,3175;0,0;50800,944563;114300,935038" o:connectangles="0,0,0,0,0"/>
                        </v:shape>
                        <v:shape id="Freeform 867" o:spid="_x0000_s11766" style="position:absolute;left:22546;top:7762;width:1174;height:9478;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1lvr0A&#10;AADcAAAADwAAAGRycy9kb3ducmV2LnhtbESPzQrCMBCE74LvEFbwpqketFajqCDo0b/70qxNsdmU&#10;Jmp9eyMIHoeZ+YZZrFpbiSc1vnSsYDRMQBDnTpdcKLicd4MUhA/IGivHpOBNHlbLbmeBmXYvPtLz&#10;FAoRIewzVGBCqDMpfW7Ioh+6mjh6N9dYDFE2hdQNviLcVnKcJBNpseS4YLCmraH8fnpYBe5a5OdR&#10;6o0nOlzvrjwml9lGqX6vXc9BBGrDP/xr77WCdDKF75l4BOTyA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jc1lvr0AAADcAAAADwAAAAAAAAAAAAAAAACYAgAAZHJzL2Rvd25yZXYu&#10;eG1sUEsFBgAAAAAEAAQA9QAAAIIDAAAAAA==&#10;" path="m74,595l42,,,,32,597r42,-2xe" fillcolor="#ffd965" stroked="f">
                          <v:path arrowok="t" o:connecttype="custom" o:connectlocs="117475,944563;66675,0;0,0;50800,947738;117475,944563" o:connectangles="0,0,0,0,0"/>
                        </v:shape>
                        <v:shape id="Freeform 868" o:spid="_x0000_s11767" style="position:absolute;left:21911;top:7762;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pEQ8EA&#10;AADcAAAADwAAAGRycy9kb3ducmV2LnhtbERPz2vCMBS+C/sfwht403QeVKpR3MDhQQTd9PxInk2x&#10;eemarK3/vTkIHj++38t17yrRUhNKzwo+xhkIYu1NyYWC35/taA4iRGSDlWdScKcA69XbYIm58R0f&#10;qT3FQqQQDjkqsDHWuZRBW3IYxr4mTtzVNw5jgk0hTYNdCneVnGTZVDosOTVYrOnLkr6d/p2C87Gz&#10;l7/NQc8+92XVRnvZ6+5bqeF7v1mAiNTHl/jp3hkF82lam86kI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Z6REPBAAAA3AAAAA8AAAAAAAAAAAAAAAAAmAIAAGRycy9kb3du&#10;cmV2LnhtbFBLBQYAAAAABAAEAPUAAACGAwAAAAA=&#10;" path="m72,597l40,,,,32,601r40,-4xe" fillcolor="#ffd965" stroked="f">
                          <v:path arrowok="t" o:connecttype="custom" o:connectlocs="114300,947738;63500,0;0,0;50800,954088;114300,947738" o:connectangles="0,0,0,0,0"/>
                        </v:shape>
                        <v:shape id="Freeform 869" o:spid="_x0000_s11768" style="position:absolute;left:21244;top:7762;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GE8ccA&#10;AADcAAAADwAAAGRycy9kb3ducmV2LnhtbESP3WrCQBSE7wt9h+UIvasbSwkaXUUKhZbSqlH8uTtk&#10;j0lo9uySXTW+vSsUejnMzDfMZNaZRpyp9bVlBYN+AoK4sLrmUsFm/f48BOEDssbGMim4kofZ9PFh&#10;gpm2F17ROQ+liBD2GSqoQnCZlL6oyKDvW0ccvaNtDYYo21LqFi8Rbhr5kiSpNFhzXKjQ0VtFxW9+&#10;MgrK7x/7uXWH62J5Suf75W5fuK9XpZ563XwMIlAX/sN/7Q+tYJiO4H4mHgE5v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rRhPHHAAAA3AAAAA8AAAAAAAAAAAAAAAAAmAIAAGRy&#10;cy9kb3ducmV2LnhtbFBLBQYAAAAABAAEAPUAAACMAwAAAAA=&#10;" path="m74,601l42,,,,34,601r40,xe" fillcolor="#ffd965" stroked="f">
                          <v:path arrowok="t" o:connecttype="custom" o:connectlocs="117475,954088;66675,0;0,0;53975,954088;117475,954088" o:connectangles="0,0,0,0,0"/>
                        </v:shape>
                        <v:shape id="Freeform 870" o:spid="_x0000_s11769" style="position:absolute;left:20593;top:7762;width:1191;height:9573;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KqLMEA&#10;AADcAAAADwAAAGRycy9kb3ducmV2LnhtbERPy4rCMBTdD/gP4QruxlRlVKpRfCDobnwh7i7NtS02&#10;N6WJtuPXTxaCy8N5T+eNKcSTKpdbVtDrRiCIE6tzThWcjpvvMQjnkTUWlknBHzmYz1pfU4y1rXlP&#10;z4NPRQhhF6OCzPsyltIlGRl0XVsSB+5mK4M+wCqVusI6hJtC9qNoKA3mHBoyLGmVUXI/PIyCJer0&#10;bJe/w+1+dPs5vwbXS73eKdVpN4sJCE+N/4jf7q1WMB6F+eFMOAJy9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WyqizBAAAA3AAAAA8AAAAAAAAAAAAAAAAAmAIAAGRycy9kb3du&#10;cmV2LnhtbFBLBQYAAAAABAAEAPUAAACGAwAAAAA=&#10;" path="m75,601l41,,,,32,603r43,-2xe" fillcolor="#ffd965" stroked="f">
                          <v:path arrowok="t" o:connecttype="custom" o:connectlocs="119063,954088;65088,0;0,0;50800,957263;119063,954088" o:connectangles="0,0,0,0,0"/>
                        </v:shape>
                        <v:shape id="Freeform 871" o:spid="_x0000_s11770" style="position:absolute;left:19926;top:7762;width:1175;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1Hq8UA&#10;AADcAAAADwAAAGRycy9kb3ducmV2LnhtbESPQWvCQBSE7wX/w/IEb3UTxZqmWUWKFg+9JPbg8ZF9&#10;TYLZt2F3a9J/3y0Uehxm5hum2E+mF3dyvrOsIF0mIIhrqztuFHxcTo8ZCB+QNfaWScE3edjvZg8F&#10;5tqOXNK9Co2IEPY5KmhDGHIpfd2SQb+0A3H0Pq0zGKJ0jdQOxwg3vVwlyZM02HFcaHGg15bqW/Vl&#10;FPC53DybMLpNZtZvh+H6fq2OmVKL+XR4ARFoCv/hv/ZZK8i2KfyeiUdA7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nUerxQAAANwAAAAPAAAAAAAAAAAAAAAAAJgCAABkcnMv&#10;ZG93bnJldi54bWxQSwUGAAAAAAQABAD1AAAAigMAAAAA&#10;" path="m74,603l42,,,,34,605r40,-2xe" fillcolor="#ffd965" stroked="f">
                          <v:path arrowok="t" o:connecttype="custom" o:connectlocs="117475,957263;66675,0;0,0;53975,960438;117475,957263" o:connectangles="0,0,0,0,0"/>
                        </v:shape>
                        <v:shape id="Freeform 872" o:spid="_x0000_s11771" style="position:absolute;left:19291;top:7762;width:1175;height:9637;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pmVb0A&#10;AADcAAAADwAAAGRycy9kb3ducmV2LnhtbESPwQrCMBBE74L/EFbwZlM9aKlGEaHiUat4Xpq1LTab&#10;0kStf28EweMwM2+Y1aY3jXhS52rLCqZRDIK4sLrmUsHlnE0SEM4ja2wsk4I3Odish4MVptq++ETP&#10;3JciQNilqKDyvk2ldEVFBl1kW+Lg3Wxn0AfZlVJ3+Apw08hZHM+lwZrDQoUt7Soq7vnDKECbHfpr&#10;zFQc8zzJ8Hyb71kqNR712yUIT73/h3/tg1aQLGbwPROOgF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07pmVb0AAADcAAAADwAAAAAAAAAAAAAAAACYAgAAZHJzL2Rvd25yZXYu&#10;eG1sUEsFBgAAAAAEAAQA9QAAAIIDAAAAAA==&#10;" path="m38,607r36,-2l40,,,2,32,607r6,xe" fillcolor="#ffd965" stroked="f">
                          <v:path arrowok="t" o:connecttype="custom" o:connectlocs="60325,963613;117475,960438;63500,0;0,3175;50800,963613;60325,963613" o:connectangles="0,0,0,0,0,0"/>
                        </v:shape>
                        <v:shape id="Freeform 873" o:spid="_x0000_s11772" style="position:absolute;left:18625;top:7794;width:1174;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N8R8QA&#10;AADcAAAADwAAAGRycy9kb3ducmV2LnhtbESPQWvCQBSE74L/YXmCN920oo3RVaRU8eDF1IPHR/aZ&#10;hGbfht2tSf99VxA8DjPzDbPe9qYRd3K+tqzgbZqAIC6srrlUcPneT1IQPiBrbCyTgj/ysN0MB2vM&#10;tO34TPc8lCJC2GeooAqhzaT0RUUG/dS2xNG7WWcwROlKqR12EW4a+Z4kC2mw5rhQYUufFRU/+a9R&#10;wMfzfGlC5+apmR127fV0zb9SpcajfrcCEagPr/CzfdQK0o8ZPM7EIyA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UDfEfEAAAA3AAAAA8AAAAAAAAAAAAAAAAAmAIAAGRycy9k&#10;b3ducmV2LnhtbFBLBQYAAAAABAAEAPUAAACJAwAAAAA=&#10;" path="m74,605l42,,,,34,603r40,2xe" fillcolor="#ffd965" stroked="f">
                          <v:path arrowok="t" o:connecttype="custom" o:connectlocs="117475,960438;66675,0;0,0;53975,957263;117475,960438" o:connectangles="0,0,0,0,0"/>
                        </v:shape>
                        <v:shape id="Freeform 874" o:spid="_x0000_s11773" style="position:absolute;left:17990;top:7794;width:1174;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jDSccA&#10;AADcAAAADwAAAGRycy9kb3ducmV2LnhtbESPT2vCQBTE74V+h+UVegl1o9Q/pG6kSgv1oKAV0dsj&#10;+0xCsm9DdmvSb98VhB6HmfkNM1/0phZXal1pWcFwEIMgzqwuOVdw+P58mYFwHlljbZkU/JKDRfr4&#10;MMdE2453dN37XAQIuwQVFN43iZQuK8igG9iGOHgX2xr0Qba51C12AW5qOYrjiTRYclgosKFVQVm1&#10;/zEKltVHub3QjqLhWfv1ODo2m9NIqeen/v0NhKfe/4fv7S+tYDZ9hduZcARk+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nYw0nHAAAA3AAAAA8AAAAAAAAAAAAAAAAAmAIAAGRy&#10;cy9kb3ducmV2LnhtbFBLBQYAAAAABAAEAPUAAACMAwAAAAA=&#10;" path="m74,603l40,,,2,32,603r42,xe" fillcolor="#fed348" stroked="f">
                          <v:path arrowok="t" o:connecttype="custom" o:connectlocs="117475,957263;63500,0;0,3175;50800,957263;117475,957263" o:connectangles="0,0,0,0,0"/>
                        </v:shape>
                        <v:shape id="Freeform 875" o:spid="_x0000_s11774" style="position:absolute;left:17323;top:7826;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Dh38QA&#10;AADcAAAADwAAAGRycy9kb3ducmV2LnhtbESPQWvCQBSE74L/YXlCb7qxrRpSV6mK0Ivaqr0/ss8k&#10;mn0bsqum/vquIHgcZuYbZjxtTCkuVLvCsoJ+LwJBnFpdcKZgv1t2YxDOI2ssLZOCP3IwnbRbY0y0&#10;vfIPXbY+EwHCLkEFufdVIqVLczLoerYiDt7B1gZ9kHUmdY3XADelfI2ioTRYcFjIsaJ5TulpezYK&#10;Vu/DeBP/4pr08a2Z6dv3aLHMlHrpNJ8fIDw1/hl+tL+0gng0gPuZcATk5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Yg4d/EAAAA3AAAAA8AAAAAAAAAAAAAAAAAmAIAAGRycy9k&#10;b3ducmV2LnhtbFBLBQYAAAAABAAEAPUAAACJAwAAAAA=&#10;" path="m74,601l42,,,,32,599r42,2xe" fillcolor="#fed040" stroked="f">
                          <v:path arrowok="t" o:connecttype="custom" o:connectlocs="117475,954088;66675,0;0,0;50800,950913;117475,954088" o:connectangles="0,0,0,0,0"/>
                        </v:shape>
                        <v:shape id="Freeform 876" o:spid="_x0000_s11775" style="position:absolute;left:16688;top:7826;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J/ycUA&#10;AADcAAAADwAAAGRycy9kb3ducmV2LnhtbESP0WrCQBRE3wv+w3IF3+pGEavRVcRS6ZNtox9wyV6T&#10;1ezdkF2T2K/vFgp9HGbmDLPe9rYSLTXeOFYwGScgiHOnDRcKzqe35wUIH5A1Vo5JwYM8bDeDpzWm&#10;2nX8RW0WChEh7FNUUIZQp1L6vCSLfuxq4uhdXGMxRNkUUjfYRbit5DRJ5tKi4bhQYk37kvJbdrcK&#10;avN5/+iO5niY5m322s2uk/PyW6nRsN+tQATqw3/4r/2uFSxe5vB7Jh4Buf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En/JxQAAANwAAAAPAAAAAAAAAAAAAAAAAJgCAABkcnMv&#10;ZG93bnJldi54bWxQSwUGAAAAAAQABAD1AAAAigMAAAAA&#10;" path="m72,599l40,,,2,32,597r40,2xe" fillcolor="#fecd38" stroked="f">
                          <v:path arrowok="t" o:connecttype="custom" o:connectlocs="114300,950913;63500,0;0,3175;50800,947738;114300,950913" o:connectangles="0,0,0,0,0"/>
                        </v:shape>
                        <v:shape id="Freeform 877" o:spid="_x0000_s11776" style="position:absolute;left:16021;top:7858;width:1175;height:9445;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DIMEA&#10;AADcAAAADwAAAGRycy9kb3ducmV2LnhtbESPQYvCMBSE74L/ITzBm6arYKUaZREEwVN19fxo3jZl&#10;m5eSRK3++s2CsMdhZr5h1tvetuJOPjSOFXxMMxDEldMN1wq+zvvJEkSIyBpbx6TgSQG2m+FgjYV2&#10;Dy7pfoq1SBAOBSowMXaFlKEyZDFMXUecvG/nLcYkfS21x0eC21bOsmwhLTacFgx2tDNU/ZxuVoHN&#10;S3sI111/fPn5pYqm7PzZKDUe9Z8rEJH6+B9+tw9awTLP4e9MOgJy8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5DAyDBAAAA3AAAAA8AAAAAAAAAAAAAAAAAmAIAAGRycy9kb3du&#10;cmV2LnhtbFBLBQYAAAAABAAEAPUAAACGAwAAAAA=&#10;" path="m74,595l42,,28,2,,2,32,593r42,2xe" fillcolor="#feca31" stroked="f">
                          <v:path arrowok="t" o:connecttype="custom" o:connectlocs="117475,944563;66675,0;44450,3175;0,3175;50800,941388;117475,944563" o:connectangles="0,0,0,0,0,0"/>
                        </v:shape>
                        <v:shape id="Freeform 878" o:spid="_x0000_s11777" style="position:absolute;left:15386;top:7889;width:1143;height:9383;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JU0cAA&#10;AADcAAAADwAAAGRycy9kb3ducmV2LnhtbERPy4rCMBTdC/MP4Qqz01QFLdUoZXAYd+JjmO2lubbF&#10;5qYkGVv9erMQXB7Oe7XpTSNu5HxtWcFknIAgLqyuuVRwPn2PUhA+IGtsLJOCO3nYrD8GK8y07fhA&#10;t2MoRQxhn6GCKoQ2k9IXFRn0Y9sSR+5incEQoSuldtjFcNPIaZLMpcGaY0OFLX1VVFyP/0bBw01m&#10;ad6Zx6E5/cn6N5/tt/JHqc9hny9BBOrDW/xy77SCdBHXxjPxCMj1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JJU0cAAAADcAAAADwAAAAAAAAAAAAAAAACYAgAAZHJzL2Rvd25y&#10;ZXYueG1sUEsFBgAAAAAEAAQA9QAAAIUDAAAAAA==&#10;" path="m72,591l40,,,,32,585r40,6xe" fillcolor="#ffc72a" stroked="f">
                          <v:path arrowok="t" o:connecttype="custom" o:connectlocs="114300,938213;63500,0;0,0;50800,928688;114300,938213" o:connectangles="0,0,0,0,0"/>
                        </v:shape>
                        <v:shape id="Freeform 879" o:spid="_x0000_s11778" style="position:absolute;left:14719;top:7889;width:1175;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ExlMUA&#10;AADcAAAADwAAAGRycy9kb3ducmV2LnhtbESPzWrDMBCE74W+g9hCb43cQJvUjRKcn9KcAk4KvS7W&#10;2jK1VkZSEuftq0Agx2FmvmFmi8F24kQ+tI4VvI4yEMSV0y03Cn4OXy9TECEia+wck4ILBVjMHx9m&#10;mGt35pJO+9iIBOGQowITY59LGSpDFsPI9cTJq523GJP0jdQezwluOznOsndpseW0YLCnlaHqb3+0&#10;Cmpbcr8rvrvizfv6uKnK3/XSKPX8NBSfICIN8R6+tbdawXTyAdcz6QjI+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8TGUxQAAANwAAAAPAAAAAAAAAAAAAAAAAJgCAABkcnMv&#10;ZG93bnJldi54bWxQSwUGAAAAAAQABAD1AAAAigMAAAAA&#10;" path="m74,585l42,,,4,32,579r42,6xe" fillcolor="#ffc424" stroked="f">
                          <v:path arrowok="t" o:connecttype="custom" o:connectlocs="117475,928688;66675,0;0,6350;50800,919163;117475,928688" o:connectangles="0,0,0,0,0"/>
                        </v:shape>
                        <v:shape id="Freeform 880" o:spid="_x0000_s11779" style="position:absolute;left:14370;top:7953;width:857;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u98IA&#10;AADcAAAADwAAAGRycy9kb3ducmV2LnhtbERPy4rCMBTdC/5DuMJsRFNnIaEaZRgR3AzM+ADdXZpr&#10;W9vclCZq+/eTheDycN7LdWdr8aDWl441zKYJCOLMmZJzDcfDdqJA+IBssHZMGnrysF4NB0tMjXvy&#10;Hz32IRcxhH2KGooQmlRKnxVk0U9dQxy5q2sthgjbXJoWnzHc1vIzSebSYsmxocCGvgvKqv3darDj&#10;ef1zdvL30qtbvxlvKpWfKq0/Rt3XAkSgLrzFL/fOaFAqzo9n4hGQq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5m73wgAAANwAAAAPAAAAAAAAAAAAAAAAAJgCAABkcnMvZG93&#10;bnJldi54bWxQSwUGAAAAAAQABAD1AAAAhwM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881" o:spid="_x0000_s11780" style="position:absolute;left:14497;top:15763;width:32;height:302;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DZZsIA&#10;AADcAAAADwAAAGRycy9kb3ducmV2LnhtbESPQYvCMBSE7wv+h/CEvW1TPSylGkWWip6EVX/As3k2&#10;XZuXkkSt/34jCB6HmfmGmS8H24kb+dA6VjDJchDEtdMtNwqOh/VXASJEZI2dY1LwoADLxehjjqV2&#10;d/6l2z42IkE4lKjAxNiXUobakMWQuZ44eWfnLcYkfSO1x3uC205O8/xbWmw5LRjs6cdQfdlfrQJf&#10;Xdd2Z86NrDeni9lVf35VHZT6HA+rGYhIQ3yHX+2tVlAUE3ieSUdAL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kNlmwgAAANwAAAAPAAAAAAAAAAAAAAAAAJgCAABkcnMvZG93&#10;bnJldi54bWxQSwUGAAAAAAQABAD1AAAAhwMAAAAA&#10;" path="m,6l2,19,,,,6xe" fillcolor="#ffc220" stroked="f">
                          <v:path arrowok="t" o:connecttype="custom" o:connectlocs="0,9525;3175,30163;0,0;0,9525" o:connectangles="0,0,0,0"/>
                        </v:shape>
                        <v:shape id="Freeform 882" o:spid="_x0000_s11781" style="position:absolute;left:17640;top:11287;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YK/MIA&#10;AADcAAAADwAAAGRycy9kb3ducmV2LnhtbESPQWsCMRSE74X+h/AKvZSaVVCX1SilRerVVXp+bp6b&#10;tZuXJYm6/nsjCB6HmfmGmS9724oz+dA4VjAcZCCIK6cbrhXstqvPHESIyBpbx6TgSgGWi9eXORba&#10;XXhD5zLWIkE4FKjAxNgVUobKkMUwcB1x8g7OW4xJ+lpqj5cEt60cZdlEWmw4LRjs6NtQ9V+erIJx&#10;vus+fiU2exz+8bE303H545V6f+u/ZiAi9fEZfrTXWkGej+B+Jh0Bub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Bgr8wgAAANwAAAAPAAAAAAAAAAAAAAAAAJgCAABkcnMvZG93&#10;bnJldi54bWxQSwUGAAAAAAQABAD1AAAAhwM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883" o:spid="_x0000_s11782" style="position:absolute;left:17736;top:11382;width:4968;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ZUvMUA&#10;AADcAAAADwAAAGRycy9kb3ducmV2LnhtbESPT2vCQBTE74LfYXmCN92oUELqKmKp2ovgHyy9vWaf&#10;STT7NmS3Jv32riB4HGbmN8x03ppS3Kh2hWUFo2EEgji1uuBMwfHwOYhBOI+ssbRMCv7JwXzW7Uwx&#10;0bbhHd32PhMBwi5BBbn3VSKlS3My6Ia2Ig7e2dYGfZB1JnWNTYCbUo6j6E0aLDgs5FjRMqf0uv8z&#10;Cn7l8qOUbTz+Wo1+tqdL873RZq1Uv9cu3kF4av0r/GxvtII4nsDjTDgCcn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tlS8xQAAANwAAAAPAAAAAAAAAAAAAAAAAJgCAABkcnMv&#10;ZG93bnJldi54bWxQSwUGAAAAAAQABAD1AAAAigM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884" o:spid="_x0000_s11783" style="position:absolute;left:17323;top:15938;width:5635;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Hyy8cA&#10;AADcAAAADwAAAGRycy9kb3ducmV2LnhtbESP3WrCQBSE7wt9h+UIvRHdtLZxSV2lCC1eiPXvAQ7Z&#10;0ySaPRuzW41v7xaEXg4z8w0zmXW2FmdqfeVYw/MwAUGcO1NxoWG/+xwoED4gG6wdk4YreZhNHx8m&#10;mBl34Q2dt6EQEcI+Qw1lCE0mpc9LsuiHriGO3o9rLYYo20KaFi8Rbmv5kiSptFhxXCixoXlJ+XH7&#10;azX01emUrJaj+bdavrmvNF0fx4dC66de9/EOIlAX/sP39sJoUOoV/s7EIyC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RR8svHAAAA3AAAAA8AAAAAAAAAAAAAAAAAmAIAAGRy&#10;cy9kb3ducmV2LnhtbFBLBQYAAAAABAAEAPUAAACMAw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885" o:spid="_x0000_s11784" style="position:absolute;left:17418;top:16002;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SH98EA&#10;AADcAAAADwAAAGRycy9kb3ducmV2LnhtbESPQYvCMBSE78L+h/AW9qaphZVuNcqyInq1uvdn82yr&#10;zUtJotZ/bwTB4zAz3zCzRW9acSXnG8sKxqMEBHFpdcOVgv1uNcxA+ICssbVMCu7kYTH/GMww1/bG&#10;W7oWoRIRwj5HBXUIXS6lL2sy6Ee2I47e0TqDIUpXSe3wFuGmlWmSTKTBhuNCjR391VSei4tRUKSb&#10;dL3ksbtweTranyw5rP73Sn199r9TEIH68A6/2hutIMu+4XkmHgE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1kh/fBAAAA3AAAAA8AAAAAAAAAAAAAAAAAmAIAAGRycy9kb3du&#10;cmV2LnhtbFBLBQYAAAAABAAEAPUAAACGAw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id="Group 886" o:spid="_x0000_s11785" style="position:absolute;left:20882;top:95;width:5760;height:7476" coordorigin="20882,9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k3yR8QAAADcAAAA&#10;DwAAAAAAAAAAAAAAAACqAgAAZHJzL2Rvd25yZXYueG1sUEsFBgAAAAAEAAQA+gAAAJsDAAAAAA==&#10;">
                      <v:shape id="Freeform 887" o:spid="_x0000_s11786" style="position:absolute;left:20882;top:7756;width:11954;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E2+sYA&#10;AADcAAAADwAAAGRycy9kb3ducmV2LnhtbESPQWvCQBSE74X+h+UVequbWo1pzCpiK+ihgmkPPT6y&#10;zyQ0+zZkVxP/vSsIPQ4z8w2TLQfTiDN1rras4HUUgSAurK65VPDzvXlJQDiPrLGxTAou5GC5eHzI&#10;MNW25wOdc1+KAGGXooLK+zaV0hUVGXQj2xIH72g7gz7IrpS6wz7ATSPHURRLgzWHhQpbWldU/OUn&#10;o+Ctj/cTH8Wf+8OvO319vO9W9Wyq1PPTsJqD8DT4//C9vdUKkmQGtzPhCMjF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IE2+sYAAADcAAAADwAAAAAAAAAAAAAAAACYAgAAZHJz&#10;L2Rvd25yZXYueG1sUEsFBgAAAAAEAAQA9QAAAIsDA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888" o:spid="_x0000_s11787" style="position:absolute;left:26629;top:95;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J2v7wA&#10;AADcAAAADwAAAGRycy9kb3ducmV2LnhtbERPy6rCMBDdC/5DGMGdpgpKqUYRUdCl3vsBQzM2xWZS&#10;mlHr35uF4PJw3utt7xv1pC7WgQ3Mphko4jLYmisD/3/HSQ4qCrLFJjAZeFOE7WY4WGNhw4sv9LxK&#10;pVIIxwINOJG20DqWjjzGaWiJE3cLnUdJsKu07fCVwn2j51m21B5rTg0OW9o7Ku/XhzewaB6L5eF8&#10;sHIJ2e1YOuFda40Zj/rdCpRQLz/x132yBvI8rU1n0hHQmw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lsna/vAAAANwAAAAPAAAAAAAAAAAAAAAAAJgCAABkcnMvZG93bnJldi54&#10;bWxQSwUGAAAAAAQABAD1AAAAgQMAAAAA&#10;" path="m2,7l2,5,,,2,7xe" fillcolor="#1d7fb8" stroked="f">
                        <v:path arrowok="t" o:connecttype="custom" o:connectlocs="3175,11113;3175,7938;0,0;3175,11113" o:connectangles="0,0,0,0"/>
                      </v:shape>
                      <v:shape id="Freeform 889" o:spid="_x0000_s11788" style="position:absolute;left:26852;top:127;width:31;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7TJMAA&#10;AADcAAAADwAAAGRycy9kb3ducmV2LnhtbESPUYvCMBCE3w/8D2EF385UQelVo4go6KPe/YClWZti&#10;synNqvXfG0G4x2FmvmGW69436k5drAMbmIwzUMRlsDVXBv5+9985qCjIFpvAZOBJEdarwdcSCxse&#10;fKL7WSqVIBwLNOBE2kLrWDryGMehJU7eJXQeJcmu0rbDR4L7Rk+zbK491pwWHLa0dVRezzdvYNbc&#10;ZvPdcWflFLLLvnTCm9YaMxr2mwUooV7+w5/2wRrI8x94n0lHQK9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v7TJMAAAADcAAAADwAAAAAAAAAAAAAAAACYAgAAZHJzL2Rvd25y&#10;ZXYueG1sUEsFBgAAAAAEAAQA9QAAAIUDAAAAAA==&#10;" path="m,3l,5,2,7,2,,,3xe" fillcolor="#1d7fb8" stroked="f">
                        <v:path arrowok="t" o:connecttype="custom" o:connectlocs="0,4763;0,7938;3175,11113;3175,0;0,4763" o:connectangles="0,0,0,0,0"/>
                      </v:shape>
                      <v:shape id="Freeform 890" o:spid="_x0000_s11789" style="position:absolute;left:26725;top:238;width:63;height:63;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jkK8MA&#10;AADcAAAADwAAAGRycy9kb3ducmV2LnhtbERPz2vCMBS+C/sfwht4kTWdB2mrUcZgINLB7HaYt0fz&#10;1nRtXkoTtfvvzWHg8eP7vdlNthcXGn3rWMFzkoIgrp1uuVHw9fn2lIHwAVlj75gU/JGH3fZhtsFC&#10;uysf6VKFRsQQ9gUqMCEMhZS+NmTRJ24gjtyPGy2GCMdG6hGvMdz2cpmmK2mx5dhgcKBXQ3VXna2C&#10;7/I97aZDmXdUnz/Mr6b21CyUmj9OL2sQgaZwF/+791pBlsf58Uw8An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SjkK8MAAADcAAAADwAAAAAAAAAAAAAAAACYAgAAZHJzL2Rv&#10;d25yZXYueG1sUEsFBgAAAAAEAAQA9QAAAIgDAAAAAA==&#10;" path="m,1l,4r2,l4,,2,,,1xe" fillcolor="#25992f" stroked="f">
                        <v:path arrowok="t" o:connecttype="custom" o:connectlocs="0,1588;0,6350;3175,6350;6350,0;3175,0;0,1588" o:connectangles="0,0,0,0,0,0"/>
                      </v:shape>
                      <v:shape id="Freeform 891" o:spid="_x0000_s11790" style="position:absolute;left:26693;top:587;width:32;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vK8IA&#10;AADcAAAADwAAAGRycy9kb3ducmV2LnhtbESPzarCMBSE94LvEI7gRjTVhXirUVQQvEt/HuDc5thW&#10;m5OSxLa+vbkguBxm5htmtelMJRpyvrSsYDpJQBBnVpecK7heDuMFCB+QNVaWScGLPGzW/d4KU21b&#10;PlFzDrmIEPYpKihCqFMpfVaQQT+xNXH0btYZDFG6XGqHbYSbSs6SZC4NlhwXCqxpX1D2OD+Ngvq+&#10;S0byWDXt9e9icea63/t2p9Rw0G2XIAJ14Rv+tI9aweJnCv9n4hGQ6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P+8rwgAAANwAAAAPAAAAAAAAAAAAAAAAAJgCAABkcnMvZG93&#10;bnJldi54bWxQSwUGAAAAAAQABAD1AAAAhwMAAAAA&#10;" path="m2,8l2,,,2,2,8xe" fillcolor="#25992f" stroked="f">
                        <v:path arrowok="t" o:connecttype="custom" o:connectlocs="3175,12700;3175,0;0,3175;3175,12700" o:connectangles="0,0,0,0"/>
                      </v:shape>
                      <v:group id="Group 892" o:spid="_x0000_s11791" style="position:absolute;left:21137;top:1095;width:11604;height:16399" coordorigin="21137,1095"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K9imcUAAADcAAAADwAAAGRycy9kb3ducmV2LnhtbESPQYvCMBSE78L+h/CE&#10;vWlaF8WtRhFZlz2IoC6It0fzbIvNS2liW/+9EQSPw8x8w8yXnSlFQ7UrLCuIhxEI4tTqgjMF/8fN&#10;YArCeWSNpWVScCcHy8VHb46Jti3vqTn4TAQIuwQV5N5XiZQuzcmgG9qKOHgXWxv0QdaZ1DW2AW5K&#10;OYqiiTRYcFjIsaJ1Tun1cDMKfltsV1/xT7O9Xtb383G8O21jUuqz361mIDx1/h1+tf+0gun3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yvYpnFAAAA3AAA&#10;AA8AAAAAAAAAAAAAAAAAqgIAAGRycy9kb3ducmV2LnhtbFBLBQYAAAAABAAEAPoAAACcAwAAAAA=&#10;">
                        <v:shape id="Freeform 893" o:spid="_x0000_s11792" style="position:absolute;left:22046;top:2080;width:9319;height:6013;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CFpsMA&#10;AADcAAAADwAAAGRycy9kb3ducmV2LnhtbESPwWrDMBBE74H+g9hCb4nUlgTHiRyKQ6G3UCfkvFgb&#10;27W1MpKaOH9fFQo9DjPzhtnuJjuIK/nQOdbwvFAgiGtnOm40nI7v8wxEiMgGB8ek4U4BdsXDbIu5&#10;cTf+pGsVG5EgHHLU0MY45lKGuiWLYeFG4uRdnLcYk/SNNB5vCW4H+aLUSlrsOC20OFLZUt1X31ZD&#10;tarl1zDuS1/eSS335967g9L66XF624CINMX/8F/7w2jI1q/weyYdAVn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VCFpsMAAADcAAAADwAAAAAAAAAAAAAAAACYAgAAZHJzL2Rv&#10;d25yZXYueG1sUEsFBgAAAAAEAAQA9QAAAIgDA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894" o:spid="_x0000_s11793" style="position:absolute;left:24915;top:7953;width:3730;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Yxt8YA&#10;AADcAAAADwAAAGRycy9kb3ducmV2LnhtbESPS2vDMBCE74X+B7GF3ho5JSm2EzmEQKGk9NC8ILfF&#10;Wj8Sa2Us1Xb+fVUo5DjMzDfMcjWaRvTUudqygukkAkGcW11zqeCwf3+JQTiPrLGxTApu5GCVPT4s&#10;MdV24G/qd74UAcIuRQWV920qpcsrMugmtiUOXmE7gz7IrpS6wyHATSNfo+hNGqw5LFTY0qai/Lr7&#10;MQpmp+E4TYrtV7L9nHsejL7050Sp56dxvQDhafT38H/7QyuIkxn8nQlHQG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dYxt8YAAADcAAAADwAAAAAAAAAAAAAAAACYAgAAZHJz&#10;L2Rvd25yZXYueG1sUEsFBgAAAAAEAAQA9QAAAIsDA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895" o:spid="_x0000_s11794" style="position:absolute;left:24915;top:7953;width:3730;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eKvMQA&#10;AADcAAAADwAAAGRycy9kb3ducmV2LnhtbESPUWvCMBSF34X9h3AHe9N0Y4p2pmUMHAMf1OoPuDS3&#10;TVlzU5pM479fBMHHwznnO5x1GW0vzjT6zrGC11kGgrh2uuNWwem4mS5B+ICssXdMCq7koSyeJmvM&#10;tbvwgc5VaEWCsM9RgQlhyKX0tSGLfuYG4uQ1brQYkhxbqUe8JLjt5VuWLaTFjtOCwYG+DNW/1Z9V&#10;kF37EN9XRm+s3G+b77iT1alR6uU5fn6ACBTDI3xv/2gFy9UcbmfSEZDF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83irzEAAAA3AAAAA8AAAAAAAAAAAAAAAAAmAIAAGRycy9k&#10;b3ducmV2LnhtbFBLBQYAAAAABAAEAPUAAACJAw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896" o:spid="_x0000_s11795" style="position:absolute;left:25232;top:8270;width:3128;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jP6cYA&#10;AADcAAAADwAAAGRycy9kb3ducmV2LnhtbESPT2vCQBTE74LfYXmF3nRjoKKpq4gitRex/sHrI/ua&#10;Dc2+DdltEvvpuwWhx2FmfsMsVr2tREuNLx0rmIwTEMS50yUXCi7n3WgGwgdkjZVjUnAnD6vlcLDA&#10;TLuOP6g9hUJECPsMFZgQ6kxKnxuy6MeuJo7ep2sshiibQuoGuwi3lUyTZCotlhwXDNa0MZR/nb6t&#10;gnV69T/Vtns52NQc2nl4O75Pbko9P/XrVxCB+vAffrT3WsFsPoW/M/EIyO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QjP6cYAAADcAAAADwAAAAAAAAAAAAAAAACYAgAAZHJz&#10;L2Rvd25yZXYueG1sUEsFBgAAAAAEAAQA9QAAAIsDA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897" o:spid="_x0000_s11796" style="position:absolute;left:25232;top:8270;width:3128;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bEAsUA&#10;AADcAAAADwAAAGRycy9kb3ducmV2LnhtbESP0WrCQBRE3wv+w3IF3+rGIq2JrpIKirRYqPoBl+w1&#10;CWbvxuwat3/fLRR8HGbmDLNYBdOInjpXW1YwGScgiAuray4VnI6b5xkI55E1NpZJwQ85WC0HTwvM&#10;tL3zN/UHX4oIYZehgsr7NpPSFRUZdGPbEkfvbDuDPsqulLrDe4SbRr4kyas0WHNcqLCldUXF5XAz&#10;Ct6P+fUzmPNXn0/z7T7o9GOfpkqNhiGfg/AU/CP8395pBbP0Df7OxCM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RsQC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898" o:spid="_x0000_s11797" style="position:absolute;left:25518;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GAz8IA&#10;AADcAAAADwAAAGRycy9kb3ducmV2LnhtbERPW2vCMBR+H+w/hDPwbaYTlFqNMoaKKILrvLwemrOm&#10;2JyUJmr99+ZhsMeP7z6dd7YWN2p95VjBRz8BQVw4XXGp4PCzfE9B+ICssXZMCh7kYT57fZlipt2d&#10;v+mWh1LEEPYZKjAhNJmUvjBk0fddQxy5X9daDBG2pdQt3mO4reUgSUbSYsWxwWBDX4aKS361Cs7b&#10;k1mFYVok+8Mxv2yW48WQd0r13rrPCYhAXfgX/7nXWkE6jmvjmXgE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AYDPwgAAANwAAAAPAAAAAAAAAAAAAAAAAJgCAABkcnMvZG93&#10;bnJldi54bWxQSwUGAAAAAAQABAD1AAAAhwM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899" o:spid="_x0000_s11798" style="position:absolute;left:25518;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G6ccYA&#10;AADcAAAADwAAAGRycy9kb3ducmV2LnhtbESPT4vCMBTE7wt+h/AEb2uq4K5WoxRB8CCCf/awt0fy&#10;bKvNS2liW7/9ZmFhj8PM/IZZbXpbiZYaXzpWMBknIIi1MyXnCq6X3fschA/IBivHpOBFHjbrwdsK&#10;U+M6PlF7DrmIEPYpKihCqFMpvS7Ioh+7mjh6N9dYDFE2uTQNdhFuKzlNkg9pseS4UGBN24L04/y0&#10;CtpOH+/Z127/PZtsTy7rD5+Xo1ZqNOyzJYhAffgP/7X3RsF8sYDfM/EIyP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9G6ccYAAADcAAAADwAAAAAAAAAAAAAAAACYAgAAZHJz&#10;L2Rvd25yZXYueG1sUEsFBgAAAAAEAAQA9QAAAIsDA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900" o:spid="_x0000_s11799" style="position:absolute;left:25836;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N3UcAA&#10;AADcAAAADwAAAGRycy9kb3ducmV2LnhtbERPTYvCMBC9C/6HMAveNFkPRbumIoLgZQ9qEbwNzWxb&#10;2kzaJtruv98cFjw+3vduP9lWvGjwtWMNnysFgrhwpuZSQ347LTcgfEA22DomDb/kYZ/NZztMjRv5&#10;Qq9rKEUMYZ+ihiqELpXSFxVZ9CvXEUfuxw0WQ4RDKc2AYwy3rVwrlUiLNceGCjs6VlQ016fV0PfU&#10;rO130pvwkGOyNblR91zrxcd0+AIRaApv8b/7bDRsVZwfz8QjILM/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wN3UcAAAADcAAAADwAAAAAAAAAAAAAAAACYAgAAZHJzL2Rvd25y&#10;ZXYueG1sUEsFBgAAAAAEAAQA9QAAAIUDA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901" o:spid="_x0000_s11800" style="position:absolute;left:25836;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KvsYA&#10;AADcAAAADwAAAGRycy9kb3ducmV2LnhtbESPT2vCQBTE7wW/w/IEb3U3HqRNXaWIAYta8A8Fb4/s&#10;MwnNvg3ZbYzfvisIHoeZ+Q0zW/S2Fh21vnKsIRkrEMS5MxUXGk7H7PUNhA/IBmvHpOFGHhbzwcsM&#10;U+OuvKfuEAoRIexT1FCG0KRS+rwki37sGuLoXVxrMUTZFtK0eI1wW8uJUlNpseK4UGJDy5Ly38Of&#10;1dBt1ORbbdfnny7bZbukXtmv7Unr0bD//AARqA/P8KO9NhreVQL3M/EIyP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UKvs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902" o:spid="_x0000_s11801" style="position:absolute;left:26153;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N9IsUA&#10;AADcAAAADwAAAGRycy9kb3ducmV2LnhtbESPzW7CMBCE75X6DtZW6g0cUFsgxSAEBfXQHvi7r+Jt&#10;HBGvI9tNwtvXSEg9jmbmG8182dtatORD5VjBaJiBIC6crrhUcDpuB1MQISJrrB2TgisFWC4eH+aY&#10;a9fxntpDLEWCcMhRgYmxyaUMhSGLYega4uT9OG8xJulLqT12CW5rOc6yN2mx4rRgsKG1oeJy+LUK&#10;2ol8aVdf3911anz14Xev5+2mUer5qV+9g4jUx//wvf2pFcyyMdzOpCM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030ixQAAANwAAAAPAAAAAAAAAAAAAAAAAJgCAABkcnMv&#10;ZG93bnJldi54bWxQSwUGAAAAAAQABAD1AAAAigM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903" o:spid="_x0000_s11802" style="position:absolute;left:26153;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Gwj8IA&#10;AADcAAAADwAAAGRycy9kb3ducmV2LnhtbESP0YrCMBRE3wX/IVzBF9FkXRCtRlkWRGGfrH7AbXNt&#10;i81NbbLa/r1ZWPBxmJkzzGbX2Vo8qPWVYw0fMwWCOHem4kLD5byfLkH4gGywdkwaevKw2w4HG0yM&#10;e/KJHmkoRISwT1BDGUKTSOnzkiz6mWuIo3d1rcUQZVtI0+Izwm0t50otpMWK40KJDX2XlN/SX6tB&#10;Tjzfu4Oqsz7sD42ZZH2W/mg9HnVfaxCBuvAO/7ePRsNKfcLfmXgE5P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EbCPwgAAANwAAAAPAAAAAAAAAAAAAAAAAJgCAABkcnMvZG93&#10;bnJldi54bWxQSwUGAAAAAAQABAD1AAAAhwM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904" o:spid="_x0000_s11803" style="position:absolute;left:26471;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FV2r4A&#10;AADcAAAADwAAAGRycy9kb3ducmV2LnhtbESPzQrCMBCE74LvEFbwpqkiorWpiKB48/cBlmZtq82m&#10;NFHr2xtB8DjMzDdMsmxNJZ7UuNKygtEwAkGcWV1yruBy3gxmIJxH1lhZJgVvcrBMu50EY21ffKTn&#10;yeciQNjFqKDwvo6ldFlBBt3Q1sTBu9rGoA+yyaVu8BXgppLjKJpKgyWHhQJrWheU3U8PowBxld/0&#10;vS7Hjq5+YrfZ/mBmSvV77WoBwlPr/+Ffe6cVzKMJfM+EIyDT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3RVdq+AAAA3AAAAA8AAAAAAAAAAAAAAAAAmAIAAGRycy9kb3ducmV2&#10;LnhtbFBLBQYAAAAABAAEAPUAAACDAw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905" o:spid="_x0000_s11804" style="position:absolute;left:26471;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MXP8QA&#10;AADcAAAADwAAAGRycy9kb3ducmV2LnhtbESP3WrCQBSE74W+w3IK3ummgdY2ukoVCv4gEtsHOOwe&#10;k5Ds2ZBdNb59VxC8HGbmG2a26G0jLtT5yrGCt3ECglg7U3Gh4O/3Z/QJwgdkg41jUnAjD4v5y2CG&#10;mXFXzulyDIWIEPYZKihDaDMpvS7Joh+7ljh6J9dZDFF2hTQdXiPcNjJNkg9pseK4UGJLq5J0fTxb&#10;BavdIa8ny/1mm+6CTHmiufZaqeFr/z0FEagPz/CjvTYKvpJ3uJ+JR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TFz/EAAAA3AAAAA8AAAAAAAAAAAAAAAAAmAIAAGRycy9k&#10;b3ducmV2LnhtbFBLBQYAAAAABAAEAPUAAACJAw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906" o:spid="_x0000_s11805" style="position:absolute;left:22216;top:2127;width:3620;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xP8MA&#10;AADcAAAADwAAAGRycy9kb3ducmV2LnhtbESPQYvCMBSE7wv+h/CEva2JQstajSKCiyAsbPXi7dE8&#10;m2LzUpqo9d+bhYU9DjPzDbNcD64Vd+pD41nDdKJAEFfeNFxrOB13H58gQkQ22HomDU8KsF6N3pZY&#10;GP/gH7qXsRYJwqFADTbGrpAyVJYchonviJN38b3DmGRfS9PjI8FdK2dK5dJhw2nBYkdbS9W1vDkN&#10;/rY7zPdZ6VX8zp9l1mZfZ5tp/T4eNgsQkYb4H/5r742Gucrh90w6AnL1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kxP8MAAADcAAAADwAAAAAAAAAAAAAAAACYAgAAZHJzL2Rv&#10;d25yZXYueG1sUEsFBgAAAAAEAAQA9QAAAIgDA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907" o:spid="_x0000_s11806" style="position:absolute;left:22438;top:2571;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piSMUA&#10;AADcAAAADwAAAGRycy9kb3ducmV2LnhtbESP0WrCQBRE34X+w3ILfZG6UdBqdCNFLPhUWusHXLLX&#10;bGL2bprdmPj3bqHg4zAzZ5jNdrC1uFLrS8cKppMEBHHudMmFgtPPx+sShA/IGmvHpOBGHrbZ02iD&#10;qXY9f9P1GAoRIexTVGBCaFIpfW7Iop+4hjh6Z9daDFG2hdQt9hFuazlLkoW0WHJcMNjQzlB+OXZW&#10;AS5/u0Nfmf3nflrVN/oaz09Np9TL8/C+BhFoCI/wf/ugFaySN/g7E4+AzO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SmJIxQAAANwAAAAPAAAAAAAAAAAAAAAAAJgCAABkcnMv&#10;ZG93bnJldi54bWxQSwUGAAAAAAQABAD1AAAAigM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908" o:spid="_x0000_s11807" style="position:absolute;left:25074;top:3238;width:476;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i9MMA&#10;AADcAAAADwAAAGRycy9kb3ducmV2LnhtbERPu2rDMBTdC/0HcQvdarkBh8SJEtpAwF1s4nTpdmNd&#10;P6h1ZSzVdv8+GgodD+e9Py6mFxONrrOs4DWKQRBXVnfcKPi8nl82IJxH1thbJgW/5OB4eHzYY6rt&#10;zBeaSt+IEMIuRQWt90MqpataMugiOxAHrrajQR/g2Eg94hzCTS9XcbyWBjsODS0OdGqp+i5/jAJX&#10;b/I6KWZO3vNbMZ8uX2WSfSj1/LS87UB4Wvy/+M+daQXbOKwNZ8IRkI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Ii9MMAAADcAAAADwAAAAAAAAAAAAAAAACYAgAAZHJzL2Rv&#10;d25yZXYueG1sUEsFBgAAAAAEAAQA9QAAAIgDA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909" o:spid="_x0000_s11808" style="position:absolute;left:24058;top:3460;width:889;height:842;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2Qc8UA&#10;AADcAAAADwAAAGRycy9kb3ducmV2LnhtbESPQWvCQBSE7wX/w/IEb3Wjh7ZGVxFFqOChjSIen9ln&#10;Esy+Dbsbk/77bqHgcZiZb5jFqje1eJDzlWUFk3ECgji3uuJCwem4e/0A4QOyxtoyKfghD6vl4GWB&#10;qbYdf9MjC4WIEPYpKihDaFIpfV6SQT+2DXH0btYZDFG6QmqHXYSbWk6T5E0arDgulNjQpqT8nrVG&#10;wfvt0F3Dl2v1/tJOD9tiUp2znVKjYb+egwjUh2f4v/2pFcySGfydiUd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DZBzxQAAANwAAAAPAAAAAAAAAAAAAAAAAJgCAABkcnMv&#10;ZG93bnJldi54bWxQSwUGAAAAAAQABAD1AAAAigM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910" o:spid="_x0000_s11809" style="position:absolute;left:23042;top:4460;width:920;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mn5MAA&#10;AADcAAAADwAAAGRycy9kb3ducmV2LnhtbERPz2vCMBS+C/4P4Q28aargcNUoQxSKh4F1eH40b21Y&#10;81KTqO1/bw6DHT++35tdb1vxIB+MYwXzWQaCuHLacK3g+3KcrkCEiKyxdUwKBgqw245HG8y1e/KZ&#10;HmWsRQrhkKOCJsYulzJUDVkMM9cRJ+7HeYsxQV9L7fGZwm0rF1n2Li0aTg0NdrRvqPot71aB9Adz&#10;0jen71/DcCmML4vrclBq8tZ/rkFE6uO/+M9daAUf8zQ/nUlHQG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wmn5MAAAADcAAAADwAAAAAAAAAAAAAAAACYAgAAZHJzL2Rvd25y&#10;ZXYueG1sUEsFBgAAAAAEAAQA9QAAAIUDA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911" o:spid="_x0000_s11810" style="position:absolute;left:26693;top:1095;width:95;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DY6v8QA&#10;AADcAAAADwAAAGRycy9kb3ducmV2LnhtbESPQWvCQBSE70L/w/IKvelmPYhGVxFpQRAPJuL5kX1m&#10;Q7NvQ3YbY399t1DocZiZb5jNbnStGKgPjWcNapaBIK68abjWcC0/pksQISIbbD2ThicF2G1fJhvM&#10;jX/whYYi1iJBOOSowcbY5VKGypLDMPMdcfLuvncYk+xraXp8JLhr5TzLFtJhw2nBYkcHS9Vn8eU0&#10;fPNhX8qLotNdneN1uJ3fj8uV1m+v434NItIY/8N/7aPRsFIKfs+kIyC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2Or/EAAAA3AAAAA8AAAAAAAAAAAAAAAAAmAIAAGRycy9k&#10;b3ducmV2LnhtbFBLBQYAAAAABAAEAPUAAACJAwAAAAA=&#10;" path="m2,r,8l,16r,6l2,26r4,2l4,,2,xe" fillcolor="#25992f" stroked="f">
                          <v:path arrowok="t" o:connecttype="custom" o:connectlocs="3175,0;3175,12700;0,25400;0,34925;3175,41275;9525,44450;6350,0;3175,0" o:connectangles="0,0,0,0,0,0,0,0"/>
                        </v:shape>
                        <v:shape id="Freeform 912" o:spid="_x0000_s11811" style="position:absolute;left:27709;top:2127;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ouesIA&#10;AADcAAAADwAAAGRycy9kb3ducmV2LnhtbESPQYvCMBSE7wv+h/AEL4umiixajaKC4NWuHrw9mmdb&#10;bF5qk2r11xtB8DjMzDfMfNmaUtyodoVlBcNBBII4tbrgTMHhf9ufgHAeWWNpmRQ8yMFy0fmZY6zt&#10;nfd0S3wmAoRdjApy76tYSpfmZNANbEUcvLOtDfog60zqGu8Bbko5iqI/abDgsJBjRZuc0kvSGAVm&#10;15z23BxpPU6q6eX6dJNfTJXqddvVDISn1n/Dn/ZOK5gOR/A+E46AX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yi56wgAAANwAAAAPAAAAAAAAAAAAAAAAAJgCAABkcnMvZG93&#10;bnJldi54bWxQSwUGAAAAAAQABAD1AAAAhwM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913" o:spid="_x0000_s11812" style="position:absolute;left:26312;top:2286;width:889;height:1206;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vWpsQA&#10;AADcAAAADwAAAGRycy9kb3ducmV2LnhtbESPQWsCMRSE74L/IbxCb5q1BdHVKEUobVWQ2tLzI3lu&#10;FjcvyyarW3+9EQSPw8x8w8yXnavEiZpQelYwGmYgiLU3JRcKfn/eBxMQISIbrDyTgn8KsFz0e3PM&#10;jT/zN532sRAJwiFHBTbGOpcyaEsOw9DXxMk7+MZhTLIppGnwnOCuki9ZNpYOS04LFmtaWdLHfesU&#10;+N1fp9u1Plza7dZOP1hfvjZaqeen7m0GIlIXH+F7+9MomI5e4XYmHQG5u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r1qbEAAAA3AAAAA8AAAAAAAAAAAAAAAAAmAIAAGRycy9k&#10;b3ducmV2LnhtbFBLBQYAAAAABAAEAPUAAACJAw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914" o:spid="_x0000_s11813" style="position:absolute;left:28550;top:2667;width:603;height:412;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X6DsMA&#10;AADcAAAADwAAAGRycy9kb3ducmV2LnhtbESP3YrCMBSE7wXfIRzBO039YVmrUUQQvVjBVR/g0Bzb&#10;YHNSmmirT78RhL0cZuYbZrFqbSkeVHvjWMFomIAgzpw2nCu4nLeDbxA+IGssHZOCJ3lYLbudBaba&#10;NfxLj1PIRYSwT1FBEUKVSumzgiz6oauIo3d1tcUQZZ1LXWMT4baU4yT5khYNx4UCK9oUlN1Odxsp&#10;5+f9gD/G7y6J3xzNtZm8dkel+r12PQcRqA3/4U97rxXMRlN4n4lH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NX6DsMAAADcAAAADwAAAAAAAAAAAAAAAACYAgAAZHJzL2Rv&#10;d25yZXYueG1sUEsFBgAAAAAEAAQA9QAAAIgDA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915" o:spid="_x0000_s11814" style="position:absolute;left:26471;top:3079;width:650;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NoesUA&#10;AADcAAAADwAAAGRycy9kb3ducmV2LnhtbESP3WoCMRSE7wt9h3AKvatZC4quRimlopQq/uH1cXPc&#10;Xbo5STep7r69EQQvh5n5hhlPG1OJM9W+tKyg20lAEGdWl5wr2O9mbwMQPiBrrCyTgpY8TCfPT2NM&#10;tb3whs7bkIsIYZ+igiIEl0rps4IM+o51xNE72dpgiLLOpa7xEuGmku9J0pcGS44LBTr6LCj73f6b&#10;SBm2y/3Bfc1/Zuu/Y7sy/cXSfSv1+tJ8jEAEasIjfG8vtIJhtwe3M/EIyMk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k2h6xQAAANwAAAAPAAAAAAAAAAAAAAAAAJgCAABkcnMv&#10;ZG93bnJldi54bWxQSwUGAAAAAAQABAD1AAAAigM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916" o:spid="_x0000_s11815" style="position:absolute;left:29439;top:3333;width:667;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wp08QA&#10;AADcAAAADwAAAGRycy9kb3ducmV2LnhtbESPQWvCQBSE74X+h+UVvNWNClKjq4giCr202ktvz91n&#10;Esy+DdkXjf++Wyj0OMzMN8xi1fta3aiNVWADo2EGitgGV3Fh4Ou0e30DFQXZYR2YDDwowmr5/LTA&#10;3IU7f9LtKIVKEI45GihFmlzraEvyGIehIU7eJbQeJcm20K7Fe4L7Wo+zbKo9VpwWSmxoU5K9Hjtv&#10;oMOL/X4/j/vt4WNfTKyXzakTYwYv/XoOSqiX//Bf++AMzEZT+D2TjoB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MKdPEAAAA3AAAAA8AAAAAAAAAAAAAAAAAmAIAAGRycy9k&#10;b3ducmV2LnhtbFBLBQYAAAAABAAEAPUAAACJAw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917" o:spid="_x0000_s11816" style="position:absolute;left:28296;top:3460;width:2064;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m5W8IA&#10;AADcAAAADwAAAGRycy9kb3ducmV2LnhtbESPUWvCMBSF3wf+h3CFvc1UxU07o4gi+Dg7f8CluW3D&#10;mpuSZG3990YY7PFwzvkOZ7sfbSt68sE4VjCfZSCIS6cN1wpu3+e3NYgQkTW2jknBnQLsd5OXLeba&#10;DXylvoi1SBAOOSpoYuxyKUPZkMUwcx1x8irnLcYkfS21xyHBbSsXWfYuLRpOCw12dGyo/Cl+rYK1&#10;6ytzrodVVRpXFEt/On4tT0q9TsfDJ4hIY/wP/7UvWsFm/gHPM+kIy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CblbwgAAANwAAAAPAAAAAAAAAAAAAAAAAJgCAABkcnMvZG93&#10;bnJldi54bWxQSwUGAAAAAAQABAD1AAAAhwM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918" o:spid="_x0000_s11817" style="position:absolute;left:25899;top:3794;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tpAcIA&#10;AADcAAAADwAAAGRycy9kb3ducmV2LnhtbERPy4rCMBTdC/5DuAOzs2kdHzPVKCIz4qag1g+4NNe2&#10;THNTmqj1781CcHk47+W6N424UedqywqSKAZBXFhdc6ngnP+NvkE4j6yxsUwKHuRgvRoOlphqe+cj&#10;3U6+FCGEXYoKKu/bVEpXVGTQRbYlDtzFdgZ9gF0pdYf3EG4aOY7jmTRYc2iosKVtRcX/6WoUHPbN&#10;/JjQeTfNfieHWb7NvtwjU+rzo98sQHjq/Vv8cu+1gp8krA1nwhGQq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K2kBwgAAANwAAAAPAAAAAAAAAAAAAAAAAJgCAABkcnMvZG93&#10;bnJldi54bWxQSwUGAAAAAAQABAD1AAAAhwMAAAAA&#10;" path="m,4l,8r2,l6,8,14,,,4xe" fillcolor="#603107" stroked="f">
                          <v:path arrowok="t" o:connecttype="custom" o:connectlocs="0,6350;0,12700;3175,12700;9525,12700;22225,0;0,6350" o:connectangles="0,0,0,0,0,0"/>
                        </v:shape>
                        <v:shape id="Freeform 919" o:spid="_x0000_s11818" style="position:absolute;left:27487;top:3810;width:269;height:206;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0MQA&#10;AADcAAAADwAAAGRycy9kb3ducmV2LnhtbESPQWvCQBSE70L/w/IK3nRjDqLRVUpLoehBq6XnZ/aZ&#10;xGbfxt01xn/vFgSPw8x8w8yXnalFS85XlhWMhgkI4tzqigsFP/vPwQSED8gaa8uk4EYelouX3hwz&#10;ba/8Te0uFCJC2GeooAyhyaT0eUkG/dA2xNE7WmcwROkKqR1eI9zUMk2SsTRYcVwosaH3kvK/3cUo&#10;mLiPdL8yvP1dnzfmNE7bw7lqleq/dm8zEIG68Aw/2l9awXQ0hf8z8QjIx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rf9NDEAAAA3AAAAA8AAAAAAAAAAAAAAAAAmAIAAGRycy9k&#10;b3ducmV2LnhtbFBLBQYAAAAABAAEAPUAAACJAwAAAAA=&#10;" path="m,l9,7r3,4l17,13r,-4l17,5,12,,7,,,xe" fillcolor="#603107" stroked="f">
                          <v:path arrowok="t" o:connecttype="custom" o:connectlocs="0,0;14288,11113;19050,17463;26988,20638;26988,14288;26988,7938;19050,0;11113,0;0,0" o:connectangles="0,0,0,0,0,0,0,0,0"/>
                        </v:shape>
                        <v:shape id="Freeform 920" o:spid="_x0000_s11819" style="position:absolute;left:30106;top:4238;width:1016;height:3112;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Jd+MIA&#10;AADcAAAADwAAAGRycy9kb3ducmV2LnhtbERPy2rCQBTdC/7DcIVupJlUxKapo5SUQnZq+lhfMrdJ&#10;bOZOyEyT+PfOQnB5OO/tfjKtGKh3jWUFT1EMgri0uuFKwdfnx2MCwnlkja1lUnAhB/vdfLbFVNuR&#10;TzQUvhIhhF2KCmrvu1RKV9Zk0EW2Iw7cr+0N+gD7SuoexxBuWrmK44002HBoqLGjrKbyr/g3Cn7M&#10;+fj+vM7bQ0bfuDyvs+SUN0o9LKa3VxCeJn8X39y5VvCyCvPDmXAE5O4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8l34wgAAANwAAAAPAAAAAAAAAAAAAAAAAJgCAABkcnMvZG93&#10;bnJldi54bWxQSwUGAAAAAAQABAD1AAAAhwM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921" o:spid="_x0000_s11820" style="position:absolute;left:31947;top:7953;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NocsIA&#10;AADcAAAADwAAAGRycy9kb3ducmV2LnhtbESP3YrCMBSE7xd8h3AE79ZUwaLVKFJZ2NtVH+DYnP5o&#10;c1KSWKtPbxYW9nKYmW+YzW4wrejJ+caygtk0AUFcWN1wpeB8+vpcgvABWWNrmRQ8ycNuO/rYYKbt&#10;g3+oP4ZKRAj7DBXUIXSZlL6oyaCf2o44eqV1BkOUrpLa4SPCTSvnSZJKgw3HhRo7ymsqbse7UWAW&#10;ne6f6T2/pE35ypf5tZTuoNRkPOzXIAIN4T/81/7WClbzGfyeiUdAb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I2hywgAAANwAAAAPAAAAAAAAAAAAAAAAAJgCAABkcnMvZG93&#10;bnJldi54bWxQSwUGAAAAAAQABAD1AAAAhwM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922" o:spid="_x0000_s11821" style="position:absolute;left:31281;top:7921;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oRV8cA&#10;AADcAAAADwAAAGRycy9kb3ducmV2LnhtbESPQWvCQBSE70L/w/IKXkQ3Bio1ukpbDPRQBG0VvD2y&#10;r0lM9m3Ibs3233cLhR6HmfmGWW+DacWNeldbVjCfJSCIC6trLhV8vOfTRxDOI2tsLZOCb3Kw3dyN&#10;1phpO/CBbkdfighhl6GCyvsuk9IVFRl0M9sRR+/T9gZ9lH0pdY9DhJtWpkmykAZrjgsVdvRSUdEc&#10;v4yCh+dFs2vOYZjnxfU6mbydwv6SKzW+D08rEJ6C/w//tV+1gmWawu+ZeATk5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AaEVfHAAAA3AAAAA8AAAAAAAAAAAAAAAAAmAIAAGRy&#10;cy9kb3ducmV2LnhtbFBLBQYAAAAABAAEAPUAAACMAwAAAAA=&#10;" path="m72,569l42,2,,,32,579,72,569xe" fillcolor="#ffd965" stroked="f">
                          <v:path arrowok="t" o:connecttype="custom" o:connectlocs="114300,903288;66675,3175;0,0;50800,919163;114300,903288" o:connectangles="0,0,0,0,0"/>
                        </v:shape>
                        <v:shape id="Freeform 923" o:spid="_x0000_s11822" style="position:absolute;left:30614;top:7889;width:1175;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OvVMQA&#10;AADcAAAADwAAAGRycy9kb3ducmV2LnhtbESPT4vCMBTE78J+h/CEvWmqgmjXVIqw4mVh/YN7fTTP&#10;trR5KU201U+/EQSPw8z8hlmte1OLG7WutKxgMo5AEGdWl5wrOB2/RwsQziNrrC2Tgjs5WCcfgxXG&#10;2na8p9vB5yJA2MWooPC+iaV0WUEG3dg2xMG72NagD7LNpW6xC3BTy2kUzaXBksNCgQ1tCsqqw9Uo&#10;SKvf8+MnvWM3sZvzst/9bR8zVupz2KdfIDz1/h1+tXdawXI6g+eZcAR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Tr1TEAAAA3AAAAA8AAAAAAAAAAAAAAAAAmAIAAGRycy9k&#10;b3ducmV2LnhtbFBLBQYAAAAABAAEAPUAAACJAwAAAAA=&#10;" path="m74,581l42,2,,,32,587r42,-6xe" fillcolor="#ffd965" stroked="f">
                          <v:path arrowok="t" o:connecttype="custom" o:connectlocs="117475,922338;66675,3175;0,0;50800,931863;117475,922338" o:connectangles="0,0,0,0,0"/>
                        </v:shape>
                        <v:shape id="Freeform 924" o:spid="_x0000_s11823" style="position:absolute;left:29979;top:7858;width:1143;height:9445;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1xdMMA&#10;AADcAAAADwAAAGRycy9kb3ducmV2LnhtbESPzW7CMBCE75X6DtZW6q04IITagEGof+IIKcp5iZc4&#10;Il6ntkvC22OkShxHM/ONZrEabCvO5EPjWMF4lIEgrpxuuFaw//l6eQURIrLG1jEpuFCA1fLxYYG5&#10;dj3v6FzEWiQIhxwVmBi7XMpQGbIYRq4jTt7ReYsxSV9L7bFPcNvKSZbNpMWG04LBjt4NVafizyrw&#10;4/Kz5Ij9MN2tt+X3x6H4NQelnp+G9RxEpCHew//tjVbwNpnC7Uw6AnJ5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q1xdMMAAADcAAAADwAAAAAAAAAAAAAAAACYAgAAZHJzL2Rv&#10;d25yZXYueG1sUEsFBgAAAAAEAAQA9QAAAIgDAAAAAA==&#10;" path="m72,589l40,2,,,32,595r40,-6xe" fillcolor="#ffd965" stroked="f">
                          <v:path arrowok="t" o:connecttype="custom" o:connectlocs="114300,935038;63500,3175;0,0;50800,944563;114300,935038" o:connectangles="0,0,0,0,0"/>
                        </v:shape>
                        <v:shape id="Freeform 925" o:spid="_x0000_s11824" style="position:absolute;left:29312;top:7858;width:1175;height:9477;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joD70A&#10;AADcAAAADwAAAGRycy9kb3ducmV2LnhtbESPwQrCMBBE74L/EFbwpqmCotUoKgh6VOt9adam2GxK&#10;E7X+vREEj8PMvGGW69ZW4kmNLx0rGA0TEMS50yUXCrLLfjAD4QOyxsoxKXiTh/Wq21liqt2LT/Q8&#10;h0JECPsUFZgQ6lRKnxuy6IeuJo7ezTUWQ5RNIXWDrwi3lRwnyVRaLDkuGKxpZyi/nx9WgbsW+WU0&#10;88YTHa93V56SbL5Vqt9rNwsQgdrwD//aB61gPp7A90w8AnL1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8tjoD70AAADcAAAADwAAAAAAAAAAAAAAAACYAgAAZHJzL2Rvd25yZXYu&#10;eG1sUEsFBgAAAAAEAAQA9QAAAIIDAAAAAA==&#10;" path="m74,595l42,,,,32,597r42,-2xe" fillcolor="#ffd965" stroked="f">
                          <v:path arrowok="t" o:connecttype="custom" o:connectlocs="117475,944563;66675,0;0,0;50800,947738;117475,944563" o:connectangles="0,0,0,0,0"/>
                        </v:shape>
                        <v:shape id="Freeform 926" o:spid="_x0000_s11825" style="position:absolute;left:28677;top:7858;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LD98QA&#10;AADcAAAADwAAAGRycy9kb3ducmV2LnhtbESPQWsCMRSE74L/ITyhN83qQe3WKFpo8SAFbev5kTw3&#10;i5uX7SbdXf+9KQg9DjPzDbPa9K4SLTWh9KxgOslAEGtvSi4UfH2+jZcgQkQ2WHkmBTcKsFkPByvM&#10;je/4SO0pFiJBOOSowMZY51IGbclhmPiaOHkX3ziMSTaFNA12Ce4qOcuyuXRYclqwWNOrJX09/ToF&#10;38fOnn+2H3qxO5RVG+35oLt3pZ5G/fYFRKQ+/ocf7b1R8Dybw9+ZdAT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iw/fEAAAA3AAAAA8AAAAAAAAAAAAAAAAAmAIAAGRycy9k&#10;b3ducmV2LnhtbFBLBQYAAAAABAAEAPUAAACJAwAAAAA=&#10;" path="m72,597l40,,,,32,601r40,-4xe" fillcolor="#ffd965" stroked="f">
                          <v:path arrowok="t" o:connecttype="custom" o:connectlocs="114300,947738;63500,0;0,0;50800,954088;114300,947738" o:connectangles="0,0,0,0,0"/>
                        </v:shape>
                        <v:shape id="Freeform 927" o:spid="_x0000_s11826" style="position:absolute;left:28010;top:7858;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kDRccA&#10;AADcAAAADwAAAGRycy9kb3ducmV2LnhtbESPQWsCMRSE74L/IbxCb5qtiLVbo0ihYClW3ZZWb4/N&#10;c3dx8xI2Udd/3wiCx2FmvmEms9bU4kSNrywreOonIIhzqysuFPx8v/fGIHxA1lhbJgUX8jCbdjsT&#10;TLU984ZOWShEhLBPUUEZgkul9HlJBn3fOuLo7W1jMETZFFI3eI5wU8tBkoykwYrjQomO3krKD9nR&#10;KCiWX/bj1+0uq/VxNN+u/7a5+xwq9fjQzl9BBGrDPXxrL7SCl8EzXM/EIyC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SJA0XHAAAA3AAAAA8AAAAAAAAAAAAAAAAAmAIAAGRy&#10;cy9kb3ducmV2LnhtbFBLBQYAAAAABAAEAPUAAACMAwAAAAA=&#10;" path="m74,601l42,,,,34,601r40,xe" fillcolor="#ffd965" stroked="f">
                          <v:path arrowok="t" o:connecttype="custom" o:connectlocs="117475,954088;66675,0;0,0;53975,954088;117475,954088" o:connectangles="0,0,0,0,0"/>
                        </v:shape>
                        <v:shape id="Freeform 928" o:spid="_x0000_s11827" style="position:absolute;left:27360;top:7858;width:1190;height:9572;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aGqsIA&#10;AADcAAAADwAAAGRycy9kb3ducmV2LnhtbERPy4rCMBTdC/5DuII7TVVGZ6pRfCA4O3VGxN2lubbF&#10;5qY00Xb8erMYcHk479miMYV4UOVyywoG/QgEcWJ1zqmC359t7xOE88gaC8uk4I8cLObt1gxjbWs+&#10;0OPoUxFC2MWoIPO+jKV0SUYGXd+WxIG72sqgD7BKpa6wDuGmkMMoGkuDOYeGDEtaZ5TcjnejYIU6&#10;PdnVfrw7TK4fp+focq4330p1O81yCsJT49/if/dOK/gahrXhTDgC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loaqwgAAANwAAAAPAAAAAAAAAAAAAAAAAJgCAABkcnMvZG93&#10;bnJldi54bWxQSwUGAAAAAAQABAD1AAAAhwMAAAAA&#10;" path="m75,601l41,,,,32,603r43,-2xe" fillcolor="#ffd965" stroked="f">
                          <v:path arrowok="t" o:connecttype="custom" o:connectlocs="119063,954088;65088,0;0,0;50800,957263;119063,954088" o:connectangles="0,0,0,0,0"/>
                        </v:shape>
                        <v:shape id="Freeform 929" o:spid="_x0000_s11828" style="position:absolute;left:26693;top:7858;width:1175;height:9604;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lrLcQA&#10;AADcAAAADwAAAGRycy9kb3ducmV2LnhtbESPQWvCQBSE7wX/w/KE3upGiyWJriLSigcvRg8eH9ln&#10;Esy+Dburif++WxB6HGbmG2a5HkwrHuR8Y1nBdJKAIC6tbrhScD79fKQgfEDW2FomBU/ysF6N3paY&#10;a9vzkR5FqESEsM9RQR1Cl0vpy5oM+ontiKN3tc5giNJVUjvsI9y0cpYkX9Jgw3Ghxo62NZW34m4U&#10;8P44z0zo3Tw1n7tNdzlciu9UqffxsFmACDSE//CrvdcKslkGf2fiEZ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5ay3EAAAA3AAAAA8AAAAAAAAAAAAAAAAAmAIAAGRycy9k&#10;b3ducmV2LnhtbFBLBQYAAAAABAAEAPUAAACJAwAAAAA=&#10;" path="m74,603l42,,,,34,605r40,-2xe" fillcolor="#ffd965" stroked="f">
                          <v:path arrowok="t" o:connecttype="custom" o:connectlocs="117475,957263;66675,0;0,0;53975,960438;117475,957263" o:connectangles="0,0,0,0,0"/>
                        </v:shape>
                        <v:shape id="Freeform 930" o:spid="_x0000_s11829" style="position:absolute;left:26058;top:7858;width:1175;height:9636;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r5LsA&#10;AADcAAAADwAAAGRycy9kb3ducmV2LnhtbERPvQrCMBDeBd8hnOCmqQqitamIUHHUKs5Hc7bF5lKa&#10;qPXtzSA4fnz/ybY3jXhR52rLCmbTCARxYXXNpYLrJZusQDiPrLGxTAo+5GCbDgcJxtq++Uyv3Jci&#10;hLCLUUHlfRtL6YqKDLqpbYkDd7edQR9gV0rd4TuEm0bOo2gpDdYcGipsaV9R8cifRgHa7NjfIqbi&#10;lOerDC/35YGlUuNRv9uA8NT7v/jnPmoF60WYH86EIyDTL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Kyv6+S7AAAA3AAAAA8AAAAAAAAAAAAAAAAAmAIAAGRycy9kb3ducmV2Lnht&#10;bFBLBQYAAAAABAAEAPUAAACAAwAAAAA=&#10;" path="m38,607r36,-2l40,,,2,32,607r6,xe" fillcolor="#ffd965" stroked="f">
                          <v:path arrowok="t" o:connecttype="custom" o:connectlocs="60325,963613;117475,960438;63500,0;0,3175;50800,963613;60325,963613" o:connectangles="0,0,0,0,0,0"/>
                        </v:shape>
                        <v:shape id="Freeform 931" o:spid="_x0000_s11830" style="position:absolute;left:25391;top:7889;width:1175;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bx9sMA&#10;AADcAAAADwAAAGRycy9kb3ducmV2LnhtbESPQYvCMBSE74L/ITzBm6YqLrUaRWRdPHixevD4aJ5t&#10;sXkpSdZ2//1mQdjjMDPfMJtdbxrxIudrywpm0wQEcWF1zaWC2/U4SUH4gKyxsUwKfsjDbjscbDDT&#10;tuMLvfJQighhn6GCKoQ2k9IXFRn0U9sSR+9hncEQpSuldthFuGnkPEk+pMGa40KFLR0qKp75t1HA&#10;p8tyZULnlqlZfO3b+/mef6ZKjUf9fg0iUB/+w+/2SStYLWbwdyYeAb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hbx9sMAAADcAAAADwAAAAAAAAAAAAAAAACYAgAAZHJzL2Rv&#10;d25yZXYueG1sUEsFBgAAAAAEAAQA9QAAAIgDAAAAAA==&#10;" path="m74,605l42,,,,34,603r40,2xe" fillcolor="#ffd965" stroked="f">
                          <v:path arrowok="t" o:connecttype="custom" o:connectlocs="117475,960438;66675,0;0,0;53975,957263;117475,960438" o:connectangles="0,0,0,0,0"/>
                        </v:shape>
                        <v:shape id="Freeform 932" o:spid="_x0000_s11831" style="position:absolute;left:24756;top:7889;width:1175;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ZI+8YA&#10;AADcAAAADwAAAGRycy9kb3ducmV2LnhtbESPQWvCQBSE70L/w/IKXkQ3Rlps6ipVFOzBQlSK3h7Z&#10;ZxLMvg3ZVeO/dwsFj8PMfMNMZq2pxJUaV1pWMBxEIIgzq0vOFex3q/4YhPPIGivLpOBODmbTl84E&#10;E21vnNJ163MRIOwSVFB4XydSuqwgg25ga+LgnWxj0AfZ5FI3eAtwU8k4it6lwZLDQoE1LQrKztuL&#10;UTA/L8ufE6XUGx61/37r/dabQ6xU97X9+gThqfXP8H97rRV8jGL4OxOO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fZI+8YAAADcAAAADwAAAAAAAAAAAAAAAACYAgAAZHJz&#10;L2Rvd25yZXYueG1sUEsFBgAAAAAEAAQA9QAAAIsDAAAAAA==&#10;" path="m74,603l40,,,2,32,603r42,xe" fillcolor="#fed348" stroked="f">
                          <v:path arrowok="t" o:connecttype="custom" o:connectlocs="117475,957263;63500,0;0,3175;50800,957263;117475,957263" o:connectangles="0,0,0,0,0"/>
                        </v:shape>
                        <v:shape id="Freeform 933" o:spid="_x0000_s11832" style="position:absolute;left:24089;top:7921;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5qbcUA&#10;AADcAAAADwAAAGRycy9kb3ducmV2LnhtbESPQWvCQBSE74L/YXmCN91oiqapq1RF6EVt0/b+yL4m&#10;sdm3Ibtq2l/fLQgeh5n5hlmsOlOLC7WusqxgMo5AEOdWV1wo+HjfjRIQziNrrC2Tgh9ysFr2ewtM&#10;tb3yG10yX4gAYZeigtL7JpXS5SUZdGPbEAfvy7YGfZBtIXWL1wA3tZxG0UwarDgslNjQpqT8Ozsb&#10;BfuHWXJMPvFA+hR3a/37Ot/uCqWGg+75CYSnzt/Dt/aLVvAYx/B/JhwB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DmptxQAAANwAAAAPAAAAAAAAAAAAAAAAAJgCAABkcnMv&#10;ZG93bnJldi54bWxQSwUGAAAAAAQABAD1AAAAigMAAAAA&#10;" path="m74,601l42,,,,32,599r42,2xe" fillcolor="#fed040" stroked="f">
                          <v:path arrowok="t" o:connecttype="custom" o:connectlocs="117475,954088;66675,0;0,0;50800,950913;117475,954088" o:connectangles="0,0,0,0,0"/>
                        </v:shape>
                        <v:shape id="Freeform 934" o:spid="_x0000_s11833" style="position:absolute;left:23454;top:7921;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fyeMYA&#10;AADcAAAADwAAAGRycy9kb3ducmV2LnhtbESP3WrCQBSE7wu+w3IE7+rGH4pGVxFLpVe2jT7AIXtM&#10;VrNnQ3ZNYp++Wyj0cpiZb5j1treVaKnxxrGCyTgBQZw7bbhQcD69PS9A+ICssXJMCh7kYbsZPK0x&#10;1a7jL2qzUIgIYZ+igjKEOpXS5yVZ9GNXE0fv4hqLIcqmkLrBLsJtJadJ8iItGo4LJda0Lym/ZXer&#10;oDaf94/uaI6Had5mr938Ojkvv5UaDfvdCkSgPvyH/9rvWsFyNoffM/EIyM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AfyeMYAAADcAAAADwAAAAAAAAAAAAAAAACYAgAAZHJz&#10;L2Rvd25yZXYueG1sUEsFBgAAAAAEAAQA9QAAAIsDAAAAAA==&#10;" path="m72,599l40,,,2,32,597r40,2xe" fillcolor="#fecd38" stroked="f">
                          <v:path arrowok="t" o:connecttype="custom" o:connectlocs="114300,950913;63500,0;0,3175;50800,947738;114300,950913" o:connectangles="0,0,0,0,0"/>
                        </v:shape>
                        <v:shape id="Freeform 935" o:spid="_x0000_s11834" style="position:absolute;left:22788;top:7953;width:1174;height:9446;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aOkcMA&#10;AADcAAAADwAAAGRycy9kb3ducmV2LnhtbESPQWsCMRSE7wX/Q3hCbzVbxVZXs4sIguBpte35sXlu&#10;lm5eliTqtr++EYQeh5n5hlmXg+3ElXxoHSt4nWQgiGunW24UfJx2LwsQISJr7ByTgh8KUBajpzXm&#10;2t24ousxNiJBOOSowMTY51KG2pDFMHE9cfLOzluMSfpGao+3BLednGbZm7TYclow2NPWUP19vFgF&#10;9r2y+/C1HQ6/fvZZR1P1/mSUeh4PmxWISEP8Dz/ae61gOZvD/Uw6ArL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VaOkcMAAADcAAAADwAAAAAAAAAAAAAAAACYAgAAZHJzL2Rv&#10;d25yZXYueG1sUEsFBgAAAAAEAAQA9QAAAIgDAAAAAA==&#10;" path="m74,595l42,,28,2,,2,32,593r42,2xe" fillcolor="#feca31" stroked="f">
                          <v:path arrowok="t" o:connecttype="custom" o:connectlocs="117475,944563;66675,0;44450,3175;0,3175;50800,941388;117475,944563" o:connectangles="0,0,0,0,0,0"/>
                        </v:shape>
                        <v:shape id="Freeform 936" o:spid="_x0000_s11835" style="position:absolute;left:22153;top:7985;width:1143;height:9382;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srTZcQA&#10;AADcAAAADwAAAGRycy9kb3ducmV2LnhtbESPT4vCMBTE7wt+h/CEva2pWxCtRimi6G3xH14fzbMt&#10;Ni8lydqun94sLOxxmJnfMItVbxrxIOdrywrGowQEcWF1zaWC82n7MQXhA7LGxjIp+CEPq+XgbYGZ&#10;th0f6HEMpYgQ9hkqqEJoMyl9UZFBP7ItcfRu1hkMUbpSaoddhJtGfibJRBqsOS5U2NK6ouJ+/DYK&#10;nm6cTvPOPA/N6SrrS55+beROqfdhn89BBOrDf/ivvdcKZukEfs/EIyC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rK02XEAAAA3AAAAA8AAAAAAAAAAAAAAAAAmAIAAGRycy9k&#10;b3ducmV2LnhtbFBLBQYAAAAABAAEAPUAAACJAwAAAAA=&#10;" path="m72,591l40,,,,32,585r40,6xe" fillcolor="#ffc72a" stroked="f">
                          <v:path arrowok="t" o:connecttype="custom" o:connectlocs="114300,938213;63500,0;0,0;50800,928688;114300,938213" o:connectangles="0,0,0,0,0"/>
                        </v:shape>
                        <v:shape id="Freeform 937" o:spid="_x0000_s11836" style="position:absolute;left:21486;top:7985;width:1175;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m2IMUA&#10;AADcAAAADwAAAGRycy9kb3ducmV2LnhtbESPQWsCMRSE7wX/Q3iCN822Ym23RtmqpZ6EtYVeH5u3&#10;m6WblyWJuv33TUHocZiZb5jVZrCduJAPrWMF97MMBHHldMuNgs+Pt+kTiBCRNXaOScEPBdisR3cr&#10;zLW7ckmXU2xEgnDIUYGJsc+lDJUhi2HmeuLk1c5bjEn6RmqP1wS3nXzIskdpseW0YLCnraHq+3S2&#10;Cmpbcn8s3rti4X193lfl1+7VKDUZD8ULiEhD/A/f2get4Hm+hL8z6QjI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qbYgxQAAANwAAAAPAAAAAAAAAAAAAAAAAJgCAABkcnMv&#10;ZG93bnJldi54bWxQSwUGAAAAAAQABAD1AAAAigMAAAAA&#10;" path="m74,585l42,,,4,32,579r42,6xe" fillcolor="#ffc424" stroked="f">
                          <v:path arrowok="t" o:connecttype="custom" o:connectlocs="117475,928688;66675,0;0,6350;50800,919163;117475,928688" o:connectangles="0,0,0,0,0"/>
                        </v:shape>
                        <v:shape id="Freeform 938" o:spid="_x0000_s11837" style="position:absolute;left:21137;top:8048;width:857;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6ki8QA&#10;AADcAAAADwAAAGRycy9kb3ducmV2LnhtbERPTWvCQBC9F/wPywheQt20hZCmriKVQi8FmyrobchO&#10;k5jsbMiuJvn33YPQ4+N9rzajacWNeldbVvC0jEEQF1bXXCo4/Hw8piCcR9bYWiYFEznYrGcPK8y0&#10;HfibbrkvRQhhl6GCyvsuk9IVFRl0S9sRB+7X9gZ9gH0pdY9DCDetfI7jRBqsOTRU2NF7RUWTX40C&#10;EyXt18nK/XlKL9Mu2jVpeWyUWszH7RsIT6P/F9/dn1rB60tYG86EIyD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OpIvEAAAA3AAAAA8AAAAAAAAAAAAAAAAAmAIAAGRycy9k&#10;b3ducmV2LnhtbFBLBQYAAAAABAAEAPUAAACJAw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939" o:spid="_x0000_s11838" style="position:absolute;left:21264;top:15859;width:31;height:301;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gTGsIA&#10;AADcAAAADwAAAGRycy9kb3ducmV2LnhtbESP0YrCMBRE3xf8h3AF39ZUF2StRhGprE/Cqh9wba5N&#10;tbkpSdT690ZY2MdhZs4w82VnG3EnH2rHCkbDDARx6XTNlYLjYfP5DSJEZI2NY1LwpADLRe9jjrl2&#10;D/6l+z5WIkE45KjAxNjmUobSkMUwdC1x8s7OW4xJ+kpqj48Et40cZ9lEWqw5LRhsaW2ovO5vVoEv&#10;bhu7M+dKlj+nq9kVF78qDkoN+t1qBiJSF//Df+2tVjD9msL7TDoCcvE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uBMawgAAANwAAAAPAAAAAAAAAAAAAAAAAJgCAABkcnMvZG93&#10;bnJldi54bWxQSwUGAAAAAAQABAD1AAAAhwMAAAAA&#10;" path="m,6l2,19,,,,6xe" fillcolor="#ffc220" stroked="f">
                          <v:path arrowok="t" o:connecttype="custom" o:connectlocs="0,9525;3175,30163;0,0;0,9525" o:connectangles="0,0,0,0"/>
                        </v:shape>
                        <v:shape id="Freeform 940" o:spid="_x0000_s11839" style="position:absolute;left:24407;top:11382;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CEF8EA&#10;AADcAAAADwAAAGRycy9kb3ducmV2LnhtbERPz0/CMBS+k/A/NI/EC2EdBhTHCiEYIlcn4fxcH+t0&#10;fV3aCvO/twcTjl++3+V2sJ24kg+tYwXzLAdBXDvdcqPg9HGYrUCEiKyxc0wKfinAdjMelVhod+N3&#10;ulaxESmEQ4EKTIx9IWWoDVkMmeuJE3dx3mJM0DdSe7ylcNvJxzx/khZbTg0Ge9obqr+rH6tguTr1&#10;0zeJ7SfOz/w1mOdl9eqVepgMuzWISEO8i//dR63gZZHmpzPpCMjN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rAhBfBAAAA3AAAAA8AAAAAAAAAAAAAAAAAmAIAAGRycy9kb3du&#10;cmV2LnhtbFBLBQYAAAAABAAEAPUAAACGAw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941" o:spid="_x0000_s11840" style="position:absolute;left:24502;top:11477;width:4969;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DaV8YA&#10;AADcAAAADwAAAGRycy9kb3ducmV2LnhtbESPQWvCQBSE7wX/w/IEb3UTKaLRTSiWVnsRqqL09pp9&#10;TdJm34bsatJ/7wpCj8PMfMMss97U4kKtqywriMcRCOLc6ooLBYf96+MMhPPIGmvLpOCPHGTp4GGJ&#10;ibYdf9Bl5wsRIOwSVFB63yRSurwkg25sG+LgfdvWoA+yLaRusQtwU8tJFE2lwYrDQokNrUrKf3dn&#10;o+BLrl5q2c8m72/x5/b405022qyVGg375wUIT73/D9/bG61g/hTD7Uw4AjK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3DaV8YAAADcAAAADwAAAAAAAAAAAAAAAACYAgAAZHJz&#10;L2Rvd25yZXYueG1sUEsFBgAAAAAEAAQA9QAAAIsDA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942" o:spid="_x0000_s11841" style="position:absolute;left:24089;top:16033;width:5636;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x6I8cA&#10;AADcAAAADwAAAGRycy9kb3ducmV2LnhtbESP0WrCQBRE3wv+w3KFvkjdaG0ao6sUoaUPUm3qB1yy&#10;1ySavRuzW03/3hWEPg4zc4aZLztTizO1rrKsYDSMQBDnVldcKNj9vD8lIJxH1lhbJgV/5GC56D3M&#10;MdX2wt90znwhAoRdigpK75tUSpeXZNANbUMcvL1tDfog20LqFi8Bbmo5jqJYGqw4LJTY0Kqk/Jj9&#10;GgWD5HSKvtbPq02yfrEfcbw9vh4KpR773dsMhKfO/4fv7U+tYDoZw+1MOAJyc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mseiPHAAAA3AAAAA8AAAAAAAAAAAAAAAAAmAIAAGRy&#10;cy9kb3ducmV2LnhtbFBLBQYAAAAABAAEAPUAAACMAw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943" o:spid="_x0000_s11842" style="position:absolute;left:24185;top:16097;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kPH8MA&#10;AADcAAAADwAAAGRycy9kb3ducmV2LnhtbESPQWvCQBSE7wX/w/KE3uomsRRN3YRSkXo1tffX7DNJ&#10;m30bdjca/71bEHocZuYbZlNOphdncr6zrCBdJCCIa6s7bhQcP3dPKxA+IGvsLZOCK3koi9nDBnNt&#10;L3ygcxUaESHsc1TQhjDkUvq6JYN+YQfi6J2sMxiidI3UDi8RbnqZJcmLNNhxXGhxoPeW6t9qNAqq&#10;bJ99bDl1I9c/J7teJd+7r6NSj/Pp7RVEoCn8h+/tvVawfl7C35l4BGR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JkPH8MAAADcAAAADwAAAAAAAAAAAAAAAACYAgAAZHJzL2Rv&#10;d25yZXYueG1sUEsFBgAAAAAEAAQA9QAAAIgDA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id="Group 944" o:spid="_x0000_s11843" style="position:absolute;left:27648;top:95;width:5761;height:7476" coordorigin="27648,9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It8rMYAAADcAAAADwAAAGRycy9kb3ducmV2LnhtbESPT2vCQBTE74LfYXmC&#10;t7qJtWKjq4i0pYcgqIXS2yP7TILZtyG75s+37xYKHoeZ+Q2z2fWmEi01rrSsIJ5FIIgzq0vOFXxd&#10;3p9WIJxH1lhZJgUDOdhtx6MNJtp2fKL27HMRIOwSVFB4XydSuqwgg25ma+LgXW1j0AfZ5FI32AW4&#10;qeQ8ipbSYMlhocCaDgVlt/PdKPjosNs/x29tersehp/Ly/E7jUmp6aTfr0F46v0j/N/+1ApeFwv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Ui3ysxgAAANwA&#10;AAAPAAAAAAAAAAAAAAAAAKoCAABkcnMvZG93bnJldi54bWxQSwUGAAAAAAQABAD6AAAAnQMAAAAA&#10;">
                      <v:shape id="Freeform 945" o:spid="_x0000_s11844" style="position:absolute;left:27648;top:7756;width:11954;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e4EccA&#10;AADcAAAADwAAAGRycy9kb3ducmV2LnhtbESPQWvCQBSE70L/w/IKvemmVtMmdRWxFfTQgKkHj4/s&#10;axKafRuyq4n/vlsQPA4z8w2zWA2mERfqXG1ZwfMkAkFcWF1zqeD4vR2/gXAeWWNjmRRcycFq+TBa&#10;YKptzwe65L4UAcIuRQWV920qpSsqMugmtiUO3o/tDPogu1LqDvsAN42cRlEsDdYcFipsaVNR8Zuf&#10;jYKXPs5mPoo/s8PJnb8+kv26fp0r9fQ4rN9BeBr8PXxr77SCZDaH/zPhCMj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JHuBHHAAAA3AAAAA8AAAAAAAAAAAAAAAAAmAIAAGRy&#10;cy9kb3ducmV2LnhtbFBLBQYAAAAABAAEAPUAAACMAw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946" o:spid="_x0000_s11845" style="position:absolute;left:33396;top:95;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nyUcEA&#10;AADcAAAADwAAAGRycy9kb3ducmV2LnhtbESPzYrCQBCE7wv7DkMveFsnKxp2o6PIoqBHfx6gybSZ&#10;YKYnZFqNb+8Igseiqr6iZoveN+pKXawDG/gZZqCIy2BrrgwcD+vvX1BRkC02gcnAnSIs5p8fMyxs&#10;uPGOrnupVIJwLNCAE2kLrWPpyGMchpY4eafQeZQku0rbDm8J7hs9yrJce6w5LThs6d9Red5fvIFJ&#10;c5nkq+3Kyi5kp3XphJetNWbw1S+noIR6eYdf7Y018DfO4XkmHQE9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Y58lHBAAAA3AAAAA8AAAAAAAAAAAAAAAAAmAIAAGRycy9kb3du&#10;cmV2LnhtbFBLBQYAAAAABAAEAPUAAACGAwAAAAA=&#10;" path="m2,7l2,5,,,2,7xe" fillcolor="#1d7fb8" stroked="f">
                        <v:path arrowok="t" o:connecttype="custom" o:connectlocs="3175,11113;3175,7938;0,0;3175,11113" o:connectangles="0,0,0,0"/>
                      </v:shape>
                      <v:shape id="Freeform 947" o:spid="_x0000_s11846" style="position:absolute;left:33618;top:127;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VXysEA&#10;AADcAAAADwAAAGRycy9kb3ducmV2LnhtbESPzYoCMRCE7wu+Q2jB25pR1r/RKLIo7B79eYBm0k4G&#10;J51h0ur49kZY2GNRVV9Rq03na3WnNlaBDYyGGSjiItiKSwPn0/5zDioKssU6MBl4UoTNuvexwtyG&#10;Bx/ofpRSJQjHHA04kSbXOhaOPMZhaIiTdwmtR0myLbVt8ZHgvtbjLJtqjxWnBYcNfTsqrsebNzCp&#10;b5Pp7ndn5RCyy75wwtvGGjPod9slKKFO/sN/7R9rYPE1g/eZdAT0+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1V8rBAAAA3AAAAA8AAAAAAAAAAAAAAAAAmAIAAGRycy9kb3du&#10;cmV2LnhtbFBLBQYAAAAABAAEAPUAAACGAwAAAAA=&#10;" path="m,3l,5,2,7,2,,,3xe" fillcolor="#1d7fb8" stroked="f">
                        <v:path arrowok="t" o:connecttype="custom" o:connectlocs="0,4763;0,7938;3175,11113;3175,0;0,4763" o:connectangles="0,0,0,0,0"/>
                      </v:shape>
                      <v:shape id="Freeform 948" o:spid="_x0000_s11847" style="position:absolute;left:33491;top:238;width:64;height:63;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L98IA&#10;AADcAAAADwAAAGRycy9kb3ducmV2LnhtbERPy4rCMBTdD/gP4QpuBk0VGbQaRQRBxIHxsdDdpbk2&#10;tc1NaaLWv58sBmZ5OO/5srWVeFLjC8cKhoMEBHHmdMG5gvNp05+A8AFZY+WYFLzJw3LR+Zhjqt2L&#10;D/Q8hlzEEPYpKjAh1KmUPjNk0Q9cTRy5m2sshgibXOoGXzHcVnKUJF/SYsGxwWBNa0NZeXxYBZf9&#10;d1K2u/20pOzxY+6aimv+qVSv265mIAK14V/8595qBdNxXBvPxCMgF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38v3wgAAANwAAAAPAAAAAAAAAAAAAAAAAJgCAABkcnMvZG93&#10;bnJldi54bWxQSwUGAAAAAAQABAD1AAAAhwMAAAAA&#10;" path="m,1l,4r2,l4,,2,,,1xe" fillcolor="#25992f" stroked="f">
                        <v:path arrowok="t" o:connecttype="custom" o:connectlocs="0,1588;0,6350;3175,6350;6350,0;3175,0;0,1588" o:connectangles="0,0,0,0,0,0"/>
                      </v:shape>
                      <v:shape id="Freeform 949" o:spid="_x0000_s11848" style="position:absolute;left:33459;top:587;width:32;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jA98QA&#10;AADcAAAADwAAAGRycy9kb3ducmV2LnhtbESP0WrCQBRE3wv+w3KFvhTdKKXU6BpioRAfG/2A2+w1&#10;iWbvht01Sf/eLRT6OMzMGWaXTaYTAznfWlawWiYgiCurW64VnE+fi3cQPiBr7CyTgh/ykO1nTztM&#10;tR35i4Yy1CJC2KeooAmhT6X0VUMG/dL2xNG7WGcwROlqqR2OEW46uU6SN2mw5bjQYE8fDVW38m4U&#10;9NdD8iKLbhjP3yeLazcdr/lBqef5lG9BBJrCf/ivXWgFm9cN/J6JR0D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fIwPfEAAAA3AAAAA8AAAAAAAAAAAAAAAAAmAIAAGRycy9k&#10;b3ducmV2LnhtbFBLBQYAAAAABAAEAPUAAACJAwAAAAA=&#10;" path="m2,8l2,,,2,2,8xe" fillcolor="#25992f" stroked="f">
                        <v:path arrowok="t" o:connecttype="custom" o:connectlocs="3175,12700;3175,0;0,3175;3175,12700" o:connectangles="0,0,0,0"/>
                      </v:shape>
                      <v:group id="Group 950" o:spid="_x0000_s11849" style="position:absolute;left:27903;top:1095;width:11605;height:16399" coordorigin="27903,1095"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mnscsMAAADcAAAADwAAAGRycy9kb3ducmV2LnhtbERPTWvCQBC9F/wPywi9&#10;1U0US41uQpBaepBCVRBvQ3ZMQrKzIbtN4r/vHgo9Pt73LptMKwbqXW1ZQbyIQBAXVtdcKricDy9v&#10;IJxH1thaJgUPcpCls6cdJtqO/E3DyZcihLBLUEHlfZdI6YqKDLqF7YgDd7e9QR9gX0rd4xjCTSuX&#10;UfQqDdYcGirsaF9R0Zx+jIKPEcd8Fb8Px+a+f9zO66/rMSalnudTvgXhafL/4j/3p1awWYf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uaexywwAAANwAAAAP&#10;AAAAAAAAAAAAAAAAAKoCAABkcnMvZG93bnJldi54bWxQSwUGAAAAAAQABAD6AAAAmgMAAAAA&#10;">
                        <v:shape id="Freeform 951" o:spid="_x0000_s11850" style="position:absolute;left:28813;top:2080;width:9318;height:6013;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YLTcEA&#10;AADcAAAADwAAAGRycy9kb3ducmV2LnhtbESPQYvCMBSE78L+h/AWvGniguJ2jbJUBG+LVTw/mmdb&#10;bV5KErX++40geBxm5htmseptK27kQ+NYw2SsQBCXzjRcaTjsN6M5iBCRDbaOScODAqyWH4MFZsbd&#10;eUe3IlYiQThkqKGOscukDGVNFsPYdcTJOzlvMSbpK2k83hPctvJLqZm02HBaqLGjvKbyUlythmJW&#10;ynPbrXOfP0hN18eLd39K6+Fn//sDIlIf3+FXe2s0fE8n8DyTjoBc/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eWC03BAAAA3AAAAA8AAAAAAAAAAAAAAAAAmAIAAGRycy9kb3du&#10;cmV2LnhtbFBLBQYAAAAABAAEAPUAAACGAw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952" o:spid="_x0000_s11851" style="position:absolute;left:31681;top:7953;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u5X8UA&#10;AADcAAAADwAAAGRycy9kb3ducmV2LnhtbESPQWvCQBSE74L/YXlCb7pRVEzqKlIoiOKh2greHtln&#10;kpp9G7LbJP57tyB4HGbmG2a57kwpGqpdYVnBeBSBIE6tLjhT8H36HC5AOI+ssbRMCu7kYL3q95aY&#10;aNvyFzVHn4kAYZeggtz7KpHSpTkZdCNbEQfvamuDPsg6k7rGNsBNKSdRNJcGCw4LOVb0kVN6O/4Z&#10;BdNz+zOOr7tDvNvPPLdG/zaXWKm3Qbd5B+Gp86/ws73VCuLZBP7PhCMgV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K7lfxQAAANwAAAAPAAAAAAAAAAAAAAAAAJgCAABkcnMv&#10;ZG93bnJldi54bWxQSwUGAAAAAAQABAD1AAAAigM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953" o:spid="_x0000_s11852" style="position:absolute;left:31681;top:7953;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oCVMMA&#10;AADcAAAADwAAAGRycy9kb3ducmV2LnhtbESP0WoCMRRE3wv9h3ALvtWsWouuRpGCUvDBdusHXDZ3&#10;N4ubm2WTavx7Iwg+DjNzhlmuo23FmXrfOFYwGmYgiEunG64VHP+27zMQPiBrbB2Tgit5WK9eX5aY&#10;a3fhXzoXoRYJwj5HBSaELpfSl4Ys+qHriJNXud5iSLKvpe7xkuC2leMs+5QWG04LBjv6MlSein+r&#10;ILu2IX7Mjd5a+bOvdvEgi2Ol1OAtbhYgAsXwDD/a31rBfDqB+5l0BO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soCVMMAAADcAAAADwAAAAAAAAAAAAAAAACYAgAAZHJzL2Rv&#10;d25yZXYueG1sUEsFBgAAAAAEAAQA9QAAAIgDA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954" o:spid="_x0000_s11853" style="position:absolute;left:31999;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5BAsYA&#10;AADcAAAADwAAAGRycy9kb3ducmV2LnhtbESPQWvCQBSE7wX/w/IEb3VjUKnRVaRFWi/S2havj+xr&#10;NjT7NmTXJPrrXaHQ4zAz3zCrTW8r0VLjS8cKJuMEBHHudMmFgq/P3eMTCB+QNVaOScGFPGzWg4cV&#10;Ztp1/EHtMRQiQthnqMCEUGdS+tyQRT92NXH0flxjMUTZFFI32EW4rWSaJHNpseS4YLCmZ0P57/Fs&#10;FWzTb3+tXrrZwabm0C7C6/t+clJqNOy3SxCB+vAf/mu/aQWL2RTuZ+IRkO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85BAsYAAADcAAAADwAAAAAAAAAAAAAAAACYAgAAZHJz&#10;L2Rvd25yZXYueG1sUEsFBgAAAAAEAAQA9QAAAIsDA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955" o:spid="_x0000_s11854" style="position:absolute;left:31999;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BK6cUA&#10;AADcAAAADwAAAGRycy9kb3ducmV2LnhtbESP3WrCQBSE7wu+w3KE3tWNpRYTXSUKSmlR8OcBDtlj&#10;EsyeTbNr3L59t1DwcpiZb5j5MphG9NS52rKC8SgBQVxYXXOp4HzavExBOI+ssbFMCn7IwXIxeJpj&#10;pu2dD9QffSkihF2GCirv20xKV1Rk0I1sSxy9i+0M+ii7UuoO7xFuGvmaJO/SYM1xocKW1hUV1+PN&#10;KFid8u+vYC77Pn/Lt7ug089dmir1PAz5DISn4B/h//aHVpBOJvB3Jh4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gErp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956" o:spid="_x0000_s11855" style="position:absolute;left:32285;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oEIcUA&#10;AADcAAAADwAAAGRycy9kb3ducmV2LnhtbESP3WrCQBSE7wXfYTlC73RjIaLRVaTUUloEG/9uD9lj&#10;Npg9G7JbTd++WxB6OczMN8xi1dla3Kj1lWMF41ECgrhwuuJSwWG/GU5B+ICssXZMCn7Iw2rZ7y0w&#10;0+7OX3TLQykihH2GCkwITSalLwxZ9CPXEEfv4lqLIcq2lLrFe4TbWj4nyURarDguGGzoxVBxzb+t&#10;gvPnybyFdFoku8Mxv35sZq8pb5V6GnTrOYhAXfgPP9rvWsEsncDfmXgE5P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igQhxQAAANwAAAAPAAAAAAAAAAAAAAAAAJgCAABkcnMv&#10;ZG93bnJldi54bWxQSwUGAAAAAAQABAD1AAAAigM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957" o:spid="_x0000_s11856" style="position:absolute;left:32285;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o+n8UA&#10;AADcAAAADwAAAGRycy9kb3ducmV2LnhtbESPQWvCQBSE74L/YXlCb7pRsLbRVYIgeCiCxh56e+w+&#10;k7TZtyG7JvHfu4VCj8PMfMNsdoOtRUetrxwrmM8SEMTamYoLBdf8MH0D4QOywdoxKXiQh912PNpg&#10;alzPZ+ouoRARwj5FBWUITSql1yVZ9DPXEEfv5lqLIcq2kKbFPsJtLRdJ8iotVhwXSmxoX5L+udyt&#10;gq7Xp+/s83D8Ws73Z5cNH6v8pJV6mQzZGkSgIfyH/9pHo+B9uYLfM/EIyO0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Wj6fxQAAANwAAAAPAAAAAAAAAAAAAAAAAJgCAABkcnMv&#10;ZG93bnJldi54bWxQSwUGAAAAAAQABAD1AAAAigM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958" o:spid="_x0000_s11857" style="position:absolute;left:32602;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ZUSsAA&#10;AADcAAAADwAAAGRycy9kb3ducmV2LnhtbERPTYvCMBC9L/gfwgje1lTBslZTEUHw4kG3CN6GZmxL&#10;m0nbRFv/vTks7PHxvre70TTiRb2rLCtYzCMQxLnVFRcKst/j9w8I55E1NpZJwZsc7NLJ1xYTbQe+&#10;0OvqCxFC2CWooPS+TaR0eUkG3dy2xIF72N6gD7AvpO5xCOGmkcsoiqXBikNDiS0dSsrr69Mo6Dqq&#10;l+Ycd9rf5RCvdaajW6bUbDruNyA8jf5f/Oc+aQXrVVgbzoQjINM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sZUSsAAAADcAAAADwAAAAAAAAAAAAAAAACYAgAAZHJzL2Rvd25y&#10;ZXYueG1sUEsFBgAAAAAEAAQA9QAAAIUDA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959" o:spid="_x0000_s11858" style="position:absolute;left:32602;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AppcYA&#10;AADcAAAADwAAAGRycy9kb3ducmV2LnhtbESP3WrCQBSE7wu+w3KE3umuQkVTVyliwOIP1ErBu0P2&#10;mIRmz4bsNsa3dwWhl8PMfMPMl52tREuNLx1rGA0VCOLMmZJzDafvdDAF4QOywcoxabiRh+Wi9zLH&#10;xLgrf1F7DLmIEPYJaihCqBMpfVaQRT90NXH0Lq6xGKJscmkavEa4reRYqYm0WHJcKLCmVUHZ7/HP&#10;ami3anxQu835p0336X5Ure3n7qT1a7/7eAcRqAv/4Wd7YzTM3mbwOBOPgFz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3Appc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960" o:spid="_x0000_s11859" style="position:absolute;left:32920;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KjbsEA&#10;AADcAAAADwAAAGRycy9kb3ducmV2LnhtbERPPW/CMBDdkfofrENiKw4VpRAwCLWAOtChFPZTfI2j&#10;xufINkn49/WAxPj0vleb3taiJR8qxwom4wwEceF0xaWC88/+eQ4iRGSNtWNScKMAm/XTYIW5dh1/&#10;U3uKpUghHHJUYGJscilDYchiGLuGOHG/zluMCfpSao9dCre1fMmymbRYcWow2NC7oeLvdLUK2jc5&#10;bbfHr+42N77a+cPrZf/RKDUa9tsliEh9fIjv7k+tYDFL89OZdATk+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CSo27BAAAA3AAAAA8AAAAAAAAAAAAAAAAAmAIAAGRycy9kb3du&#10;cmV2LnhtbFBLBQYAAAAABAAEAPUAAACGAw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961" o:spid="_x0000_s11860" style="position:absolute;left:32920;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Buw8IA&#10;AADcAAAADwAAAGRycy9kb3ducmV2LnhtbESPQYvCMBSE74L/ITzBi2haD+JWYxFBFDxtd3/Aa/Ns&#10;i81LbaK2/94IC3scZuYbZpv2phFP6lxtWUG8iEAQF1bXXCr4/TnO1yCcR9bYWCYFAzlId+PRFhNt&#10;X/xNz8yXIkDYJaig8r5NpHRFRQbdwrbEwbvazqAPsiul7vAV4KaRyyhaSYM1h4UKWzpUVNyyh1Eg&#10;Z47v/Slq8sEfT62e5UOeXZSaTvr9BoSn3v+H/9pnreBrFcPnTDgCcvc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UG7DwgAAANwAAAAPAAAAAAAAAAAAAAAAAJgCAABkcnMvZG93&#10;bnJldi54bWxQSwUGAAAAAAQABAD1AAAAhwM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962" o:spid="_x0000_s11861" style="position:absolute;left:33237;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uNlb4A&#10;AADcAAAADwAAAGRycy9kb3ducmV2LnhtbESPzQrCMBCE74LvEFbwZlOLiFajiKB48/cBlmZtq82m&#10;NFHr2xtB8DjMzDfMfNmaSjypcaVlBcMoBkGcWV1yruBy3gwmIJxH1lhZJgVvcrBcdDtzTLV98ZGe&#10;J5+LAGGXooLC+zqV0mUFGXSRrYmDd7WNQR9kk0vd4CvATSWTOB5LgyWHhQJrWheU3U8PowBxld/0&#10;vS4TR1c/sttsfzATpfq9djUD4an1//CvvdMKpuMEvmfCEZ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CrjZW+AAAA3AAAAA8AAAAAAAAAAAAAAAAAmAIAAGRycy9kb3ducmV2&#10;LnhtbFBLBQYAAAAABAAEAPUAAACDAw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963" o:spid="_x0000_s11862" style="position:absolute;left:33237;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nPcMMA&#10;AADcAAAADwAAAGRycy9kb3ducmV2LnhtbESP0WrCQBRE3wv+w3IF33RjBLWpq6gg2IqIth9w2b0m&#10;Idm7Ibtq/PtuQejjMDNnmMWqs7W4U+tLxwrGowQEsXam5FzBz/duOAfhA7LB2jEpeJKH1bL3tsDM&#10;uAef6X4JuYgQ9hkqKEJoMim9LsiiH7mGOHpX11oMUba5NC0+ItzWMk2SqbRYclwosKFtQbq63KyC&#10;7eF0rmab4+dXeggy5ZnmymulBv1u/QEiUBf+w6/23ih4n07g70w8AnL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2nPcMMAAADcAAAADwAAAAAAAAAAAAAAAACYAgAAZHJzL2Rv&#10;d25yZXYueG1sUEsFBgAAAAAEAAQA9QAAAIgDA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964" o:spid="_x0000_s11863" style="position:absolute;left:28983;top:2127;width:3619;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jvc8UA&#10;AADcAAAADwAAAGRycy9kb3ducmV2LnhtbESPwWrDMBBE74H+g9hCb7HcEpvajRJKISEQKETppbfF&#10;2lqm1spYSuL8fRUo5DjMzBtmuZ5cL840hs6zgucsB0HceNNxq+DruJm/gggR2WDvmRRcKcB69TBb&#10;Ym38hQ901rEVCcKhRgU2xqGWMjSWHIbMD8TJ+/Gjw5jk2Eoz4iXBXS9f8ryUDjtOCxYH+rDU/OqT&#10;U+BPm321K7TP42d51UVfbL9todTT4/T+BiLSFO/h//bOKKjKBdzOp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qO9zxQAAANwAAAAPAAAAAAAAAAAAAAAAAJgCAABkcnMv&#10;ZG93bnJldi54bWxQSwUGAAAAAAQABAD1AAAAigM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965" o:spid="_x0000_s11864" style="position:absolute;left:29205;top:2571;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u8BMMA&#10;AADcAAAADwAAAGRycy9kb3ducmV2LnhtbESP0YrCMBRE3xf2H8IVfFk0VVC0a5RFFHwSV/2AS3O3&#10;qTY3tUlt/XsjCPs4zMwZZrHqbCnuVPvCsYLRMAFBnDldcK7gfNoOZiB8QNZYOiYFD/KwWn5+LDDV&#10;ruVfuh9DLiKEfYoKTAhVKqXPDFn0Q1cRR+/P1RZDlHUudY1thNtSjpNkKi0WHBcMVrQ2lF2PjVWA&#10;s1uzay9ms9+MLuWDDl+Tc9Uo1e91P98gAnXhP/xu77SC+XQCrzPxCMjl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Qu8BMMAAADcAAAADwAAAAAAAAAAAAAAAACYAgAAZHJzL2Rv&#10;d25yZXYueG1sUEsFBgAAAAAEAAQA9QAAAIgDA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966" o:spid="_x0000_s11865" style="position:absolute;left:31840;top:3238;width:476;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72vcUA&#10;AADcAAAADwAAAGRycy9kb3ducmV2LnhtbESPT2vCQBTE7wW/w/IEb3VjIcFGV1GhoBfF1Iu3Z/bl&#10;D2bfhuxq4rfvFgo9DjPzG2a5HkwjntS52rKC2TQCQZxbXXOp4PL99T4H4TyyxsYyKXiRg/Vq9LbE&#10;VNuez/TMfCkChF2KCirv21RKl1dk0E1tSxy8wnYGfZBdKXWHfYCbRn5EUSIN1hwWKmxpV1F+zx5G&#10;gSvmxyI+9Rxvj7dTvztfs3h/UGoyHjYLEJ4G/x/+a++1gs8kgd8z4QjI1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Pva9xQAAANwAAAAPAAAAAAAAAAAAAAAAAJgCAABkcnMv&#10;ZG93bnJldi54bWxQSwUGAAAAAAQABAD1AAAAigM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967" o:spid="_x0000_s11866" style="position:absolute;left:30824;top:3460;width:889;height:842;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FEOsUA&#10;AADcAAAADwAAAGRycy9kb3ducmV2LnhtbESPQWvCQBSE7wX/w/KE3upGD1qjq0iL0IIHG0U8PrPP&#10;JJh9G3Y3Jv33bqHgcZiZb5jluje1uJPzlWUF41ECgji3uuJCwfGwfXsH4QOyxtoyKfglD+vV4GWJ&#10;qbYd/9A9C4WIEPYpKihDaFIpfV6SQT+yDXH0rtYZDFG6QmqHXYSbWk6SZCoNVhwXSmzoo6T8lrVG&#10;wey66y5h71r9fW4nu89iXJ2yrVKvw36zABGoD8/wf/tLK5hPZ/B3Jh4BuXo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AUQ6xQAAANwAAAAPAAAAAAAAAAAAAAAAAJgCAABkcnMv&#10;ZG93bnJldi54bWxQSwUGAAAAAAQABAD1AAAAigM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968" o:spid="_x0000_s11867" style="position:absolute;left:29808;top:4460;width:921;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nYn8EA&#10;AADcAAAADwAAAGRycy9kb3ducmV2LnhtbERPz2vCMBS+D/Y/hDfwNlMHiutMi4wJxcPAOnZ+NM82&#10;2Lx0SdT2v18OgseP7/emHG0vruSDcaxgMc9AEDdOG24V/Bx3r2sQISJr7B2TgokClMXz0wZz7W58&#10;oGsdW5FCOOSooItxyKUMTUcWw9wNxIk7OW8xJuhbqT3eUrjt5VuWraRFw6mhw4E+O2rO9cUqkP7L&#10;7PWf05fvaTpWxtfV73JSavYybj9ARBrjQ3x3V1rB+yqtTWfSEZDF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F52J/BAAAA3AAAAA8AAAAAAAAAAAAAAAAAmAIAAGRycy9kb3du&#10;cmV2LnhtbFBLBQYAAAAABAAEAPUAAACGAw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969" o:spid="_x0000_s11868" style="position:absolute;left:33459;top:1095;width:96;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ZFxMQA&#10;AADcAAAADwAAAGRycy9kb3ducmV2LnhtbESPQWvCQBSE74X+h+UVvDWb9CAmZhURC4LkEBXPj+wz&#10;CWbfhuwao7++Wyj0OMzMN0y+nkwnRhpca1lBEsUgiCurW64VnE/fnwsQziNr7CyTgic5WK/e33LM&#10;tH1wSePR1yJA2GWooPG+z6R0VUMGXWR74uBd7WDQBznUUg/4CHDTya84nkuDLYeFBnvaNlTdjnej&#10;4MXbzUmWCR2uSeHP46XY7RepUrOPabME4Wny/+G/9l4rSOcp/J4JR0C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5GRcTEAAAA3AAAAA8AAAAAAAAAAAAAAAAAmAIAAGRycy9k&#10;b3ducmV2LnhtbFBLBQYAAAAABAAEAPUAAACJAwAAAAA=&#10;" path="m2,r,8l,16r,6l2,26r4,2l4,,2,xe" fillcolor="#25992f" stroked="f">
                          <v:path arrowok="t" o:connecttype="custom" o:connectlocs="3175,0;3175,12700;0,25400;0,34925;3175,41275;9525,44450;6350,0;3175,0" o:connectangles="0,0,0,0,0,0,0,0"/>
                        </v:shape>
                        <v:shape id="Freeform 970" o:spid="_x0000_s11869" style="position:absolute;left:34475;top:2127;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vwNsAA&#10;AADcAAAADwAAAGRycy9kb3ducmV2LnhtbERPy4rCMBTdD/gP4QpuBk2VwUc1igqCW6su3F2aa1ts&#10;bmqTap2vNwvB5eG8F6vWlOJBtSssKxgOIhDEqdUFZwpOx11/CsJ5ZI2lZVLwIgerZedngbG2Tz7Q&#10;I/GZCCHsYlSQe1/FUro0J4NuYCviwF1tbdAHWGdS1/gM4aaUoygaS4MFh4YcK9rmlN6Sxigw++Zy&#10;4OZMm7+kmt3u/276i6lSvW67noPw1Pqv+OPeawWzSZgfzoQjIJd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YvwNsAAAADcAAAADwAAAAAAAAAAAAAAAACYAgAAZHJzL2Rvd25y&#10;ZXYueG1sUEsFBgAAAAAEAAQA9QAAAIUDA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971" o:spid="_x0000_s11870" style="position:absolute;left:33078;top:2286;width:889;height:1206;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oI6sQA&#10;AADcAAAADwAAAGRycy9kb3ducmV2LnhtbESPQWsCMRSE74L/IbxCb5q1h6qrUYpQ2qogtaXnR/Lc&#10;LG5elk1Wt/56Iwgeh5n5hpkvO1eJEzWh9KxgNMxAEGtvSi4U/P68DyYgQkQ2WHkmBf8UYLno9+aY&#10;G3/mbzrtYyEShEOOCmyMdS5l0JYchqGviZN38I3DmGRTSNPgOcFdJV+y7FU6LDktWKxpZUkf961T&#10;4Hd/nW7X+nBpt1s7/WB9+dpopZ6furcZiEhdfITv7U+jYDoewe1MOgJyc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dqCOrEAAAA3AAAAA8AAAAAAAAAAAAAAAAAmAIAAGRycy9k&#10;b3ducmV2LnhtbFBLBQYAAAAABAAEAPUAAACJAw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972" o:spid="_x0000_s11871" style="position:absolute;left:35317;top:2667;width:603;height:412;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a8iQcMA&#10;AADcAAAADwAAAGRycy9kb3ducmV2LnhtbESP0YrCMBRE3wX/IVzBN01VcNdqFBFEH1Zw1Q+4NNc2&#10;2NyUJtrq128EYR+HmTnDLFatLcWDam8cKxgNExDEmdOGcwWX83bwDcIHZI2lY1LwJA+rZbezwFS7&#10;hn/pcQq5iBD2KSooQqhSKX1WkEU/dBVx9K6uthiirHOpa2wi3JZynCRTadFwXCiwok1B2e10t5Fy&#10;ft4P+GP87pL4zdFcm8lrd1Sq32vXcxCB2vAf/rT3WsHsawzvM/EIyO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a8iQcMAAADcAAAADwAAAAAAAAAAAAAAAACYAgAAZHJzL2Rv&#10;d25yZXYueG1sUEsFBgAAAAAEAAQA9QAAAIgDA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973" o:spid="_x0000_s11872" style="position:absolute;left:33237;top:3079;width:651;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wNcYA&#10;AADcAAAADwAAAGRycy9kb3ducmV2LnhtbESP3WoCMRSE7wu+QzhC72pWBatbo5SiVIpK/aHXp5vT&#10;3cXNSdykuvv2Rij0cpiZb5jpvDGVuFDtS8sK+r0EBHFmdcm5guNh+TQG4QOyxsoyKWjJw3zWeZhi&#10;qu2Vd3TZh1xECPsUFRQhuFRKnxVk0PesI47ej60NhijrXOoarxFuKjlIkpE0WHJcKNDRW0HZaf9r&#10;ImXSbo5fbvG+Xn6ev9utGa027kOpx27z+gIiUBP+w3/tlVYweR7C/Uw8AnJ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wNcYAAADcAAAADwAAAAAAAAAAAAAAAACYAgAAZHJz&#10;L2Rvd25yZXYueG1sUEsFBgAAAAAEAAQA9QAAAIsDA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974" o:spid="_x0000_s11873" style="position:absolute;left:36206;top:3333;width:666;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33n8UA&#10;AADcAAAADwAAAGRycy9kb3ducmV2LnhtbESPQWvCQBSE74X+h+UVetONtrSaukqxiEIvVr14e919&#10;JsHs25B90fTfdwtCj8PMfMPMFr2v1YXaWAU2MBpmoIhtcBUXBg771WACKgqywzowGfihCIv5/d0M&#10;cxeu/EWXnRQqQTjmaKAUaXKtoy3JYxyGhjh5p9B6lCTbQrsWrwnuaz3OshftseK0UGJDy5Lsedd5&#10;Ax2e7PHze9x/bLbr4sl6We47MebxoX9/AyXUy3/41t44A9PXZ/g7k46Anv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TfefxQAAANwAAAAPAAAAAAAAAAAAAAAAAJgCAABkcnMv&#10;ZG93bnJldi54bWxQSwUGAAAAAAQABAD1AAAAigM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975" o:spid="_x0000_s11874" style="position:absolute;left:35063;top:3460;width:2063;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0hnF8MA&#10;AADcAAAADwAAAGRycy9kb3ducmV2LnhtbESPzWrDMBCE74G8g9hAb4mchPzUjRJCQqDH1ukDLNba&#10;FrVWRlJs9+2rQiHHYWa+YQ6n0baiJx+MYwXLRQaCuHTacK3g636b70GEiKyxdUwKfijA6TidHDDX&#10;buBP6otYiwThkKOCJsYulzKUDVkMC9cRJ69y3mJM0tdSexwS3LZylWVbadFwWmiwo0tD5XfxsAr2&#10;rq/MrR42VWlcUaz99fKxvir1MhvPbyAijfEZ/m+/awWvuw38nUlHQB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0hnF8MAAADcAAAADwAAAAAAAAAAAAAAAACYAgAAZHJzL2Rv&#10;d25yZXYueG1sUEsFBgAAAAAEAAQA9QAAAIgDA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976" o:spid="_x0000_s11875" style="position:absolute;left:32666;top:3794;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e9SMYA&#10;AADcAAAADwAAAGRycy9kb3ducmV2LnhtbESPzWrDMBCE74W8g9hCb42cNHVaJ0oopi25GJyfB1is&#10;jW1qrYyl+ufto0Ihx2FmvmG2+9E0oqfO1ZYVLOYRCOLC6ppLBZfz1/MbCOeRNTaWScFEDva72cMW&#10;E20HPlJ/8qUIEHYJKqi8bxMpXVGRQTe3LXHwrrYz6IPsSqk7HALcNHIZRbE0WHNYqLCltKLi5/Rr&#10;FOSHZn1c0OX7Nftc5fE5zV7clCn19Dh+bEB4Gv09/N8+aAXv6xj+zoQjIH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ie9SMYAAADcAAAADwAAAAAAAAAAAAAAAACYAgAAZHJz&#10;L2Rvd25yZXYueG1sUEsFBgAAAAAEAAQA9QAAAIsDAAAAAA==&#10;" path="m,4l,8r2,l6,8,14,,,4xe" fillcolor="#603107" stroked="f">
                          <v:path arrowok="t" o:connecttype="custom" o:connectlocs="0,6350;0,12700;3175,12700;9525,12700;22225,0;0,6350" o:connectangles="0,0,0,0,0,0"/>
                        </v:shape>
                        <v:shape id="Freeform 977" o:spid="_x0000_s11876" style="position:absolute;left:34253;top:3810;width:270;height:206;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MgmcYA&#10;AADcAAAADwAAAGRycy9kb3ducmV2LnhtbESPzW7CMBCE70i8g7VIvYFDDvykGIRAlar2ACWo5228&#10;TdLG62C7Ibx9XQmpx9HMfKNZbXrTiI6cry0rmE4SEMSF1TWXCs7503gBwgdkjY1lUnAjD5v1cLDC&#10;TNsrv1F3CqWIEPYZKqhCaDMpfVGRQT+xLXH0Pq0zGKJ0pdQOrxFuGpkmyUwarDkuVNjSrqLi+/Rj&#10;FCzcPs1fDB/fXy8H8zVLu49L3Sn1MOq3jyAC9eE/fG8/awXL+Rz+zsQj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dMgmcYAAADcAAAADwAAAAAAAAAAAAAAAACYAgAAZHJz&#10;L2Rvd25yZXYueG1sUEsFBgAAAAAEAAQA9QAAAIsDAAAAAA==&#10;" path="m,l9,7r3,4l17,13r,-4l17,5,12,,7,,,xe" fillcolor="#603107" stroked="f">
                          <v:path arrowok="t" o:connecttype="custom" o:connectlocs="0,0;14288,11113;19050,17463;26988,20638;26988,14288;26988,7938;19050,0;11113,0;0,0" o:connectangles="0,0,0,0,0,0,0,0,0"/>
                        </v:shape>
                        <v:shape id="Freeform 978" o:spid="_x0000_s11877" style="position:absolute;left:36872;top:4238;width:1016;height:3112;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d+48AA&#10;AADcAAAADwAAAGRycy9kb3ducmV2LnhtbERPy4rCMBTdC/MP4QqzEU0dxGrHKENloDvfri/Nnbba&#10;3JQmo/XvzUJweTjvxaoztbhR6yrLCsajCARxbnXFhYLj4Xc4A+E8ssbaMil4kIPV8qO3wETbO+/o&#10;tveFCCHsElRQet8kUrq8JINuZBviwP3Z1qAPsC2kbvEewk0tv6JoKg1WHBpKbCgtKb/u/42Cs7ls&#10;1/EkqzcpnXBwmaSzXVYp9dnvfr5BeOr8W/xyZ1rBPA5rw5lwBOTy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Td+48AAAADcAAAADwAAAAAAAAAAAAAAAACYAgAAZHJzL2Rvd25y&#10;ZXYueG1sUEsFBgAAAAAEAAQA9QAAAIUDA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979" o:spid="_x0000_s11878" style="position:absolute;left:38714;top:7953;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ZLacMA&#10;AADcAAAADwAAAGRycy9kb3ducmV2LnhtbESPzWrDMBCE74W8g9hAb42cQh3HtRyCS6HXJnmArbX+&#10;SayVkRTH6dNXhUKPw8x8wxS72QxiIud7ywrWqwQEcW11z62C0/H9KQPhA7LGwTIpuJOHXbl4KDDX&#10;9safNB1CKyKEfY4KuhDGXEpfd2TQr+xIHL3GOoMhStdK7fAW4WaQz0mSSoM9x4UOR6o6qi+Hq1Fg&#10;XkY93dNr9ZX2zXeVVedGujelHpfz/hVEoDn8h//aH1rBdrOF3zPxCMjy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eZLacMAAADcAAAADwAAAAAAAAAAAAAAAACYAgAAZHJzL2Rv&#10;d25yZXYueG1sUEsFBgAAAAAEAAQA9QAAAIgDA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980" o:spid="_x0000_s11879" style="position:absolute;left:38047;top:7921;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J1gcQA&#10;AADcAAAADwAAAGRycy9kb3ducmV2LnhtbERPy2rCQBTdF/yH4QrdiE4sVDQ6ii0NdFEK9QXuLplr&#10;EpO5EzJTM/17ZyF0eTjv1SaYRtyoc5VlBdNJAoI4t7riQsFhn43nIJxH1thYJgV/5GCzHjytMNW2&#10;5x+67XwhYgi7FBWU3replC4vyaCb2JY4chfbGfQRdoXUHfYx3DTyJUlm0mDFsaHElt5Lyuvdr1Hw&#10;+jarP+pT6KdZfr2ORl/H8H3OlHoehu0ShKfg/8UP96dWsJjH+fFMPAJyf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nidYHEAAAA3AAAAA8AAAAAAAAAAAAAAAAAmAIAAGRycy9k&#10;b3ducmV2LnhtbFBLBQYAAAAABAAEAPUAAACJAwAAAAA=&#10;" path="m72,569l42,2,,,32,579,72,569xe" fillcolor="#ffd965" stroked="f">
                          <v:path arrowok="t" o:connecttype="custom" o:connectlocs="114300,903288;66675,3175;0,0;50800,919163;114300,903288" o:connectangles="0,0,0,0,0"/>
                        </v:shape>
                        <v:shape id="Freeform 981" o:spid="_x0000_s11880" style="position:absolute;left:37380;top:7889;width:1175;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vLgsUA&#10;AADcAAAADwAAAGRycy9kb3ducmV2LnhtbESPQWuDQBSE74X8h+UFequrLYRosgkSaMmlkJpirw/3&#10;RSXuW3G30fjru4VCj8PMfMNs95PpxI0G11pWkEQxCOLK6pZrBZ/n16c1COeRNXaWScGdHOx3i4ct&#10;ZtqO/EG3wtciQNhlqKDxvs+kdFVDBl1ke+LgXexg0Ac51FIPOAa46eRzHK+kwZbDQoM9HRqqrsW3&#10;UZBfT+X8nt9xTOyhTKfj19v8wko9Lqd8A8LT5P/Df+2jVpCuE/g9E46A3P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8uCxQAAANwAAAAPAAAAAAAAAAAAAAAAAJgCAABkcnMv&#10;ZG93bnJldi54bWxQSwUGAAAAAAQABAD1AAAAigMAAAAA&#10;" path="m74,581l42,2,,,32,587r42,-6xe" fillcolor="#ffd965" stroked="f">
                          <v:path arrowok="t" o:connecttype="custom" o:connectlocs="117475,922338;66675,3175;0,0;50800,931863;117475,922338" o:connectangles="0,0,0,0,0"/>
                        </v:shape>
                        <v:shape id="Freeform 982" o:spid="_x0000_s11881" style="position:absolute;left:36745;top:7858;width:1143;height:9445;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4TocMA&#10;AADcAAAADwAAAGRycy9kb3ducmV2LnhtbESPzW7CMBCE75V4B2uReisOqKpowCDUP/UIKcp5iZc4&#10;Il6ntkvSt8dISBxHM/ONZrkebCvO5EPjWMF0koEgrpxuuFaw//l8moMIEVlj65gU/FOA9Wr0sMRc&#10;u553dC5iLRKEQ44KTIxdLmWoDFkME9cRJ+/ovMWYpK+l9tgnuG3lLMtepMWG04LBjt4MVafizyrw&#10;0/Kj5Ij98LzbbMuv90Pxaw5KPY6HzQJEpCHew7f2t1bwOp/B9Uw6AnJ1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G4TocMAAADcAAAADwAAAAAAAAAAAAAAAACYAgAAZHJzL2Rv&#10;d25yZXYueG1sUEsFBgAAAAAEAAQA9QAAAIgDAAAAAA==&#10;" path="m72,589l40,2,,,32,595r40,-6xe" fillcolor="#ffd965" stroked="f">
                          <v:path arrowok="t" o:connecttype="custom" o:connectlocs="114300,935038;63500,3175;0,0;50800,944563;114300,935038" o:connectangles="0,0,0,0,0"/>
                        </v:shape>
                        <v:shape id="Freeform 983" o:spid="_x0000_s11882" style="position:absolute;left:36079;top:7858;width:1174;height:9477;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uK2r0A&#10;AADcAAAADwAAAGRycy9kb3ducmV2LnhtbESPzQrCMBCE74LvEFbwpqkKUqtRVBD06N99adam2GxK&#10;E7W+vREEj8PMfMMsVq2txJMaXzpWMBomIIhzp0suFFzOu0EKwgdkjZVjUvAmD6tlt7PATLsXH+l5&#10;CoWIEPYZKjAh1JmUPjdk0Q9dTRy9m2sshiibQuoGXxFuKzlOkqm0WHJcMFjT1lB+Pz2sAnct8vMo&#10;9cYTHa53Vx6Ty2yjVL/XrucgArXhH/6191rBLJ3A90w8AnL5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NBuK2r0AAADcAAAADwAAAAAAAAAAAAAAAACYAgAAZHJzL2Rvd25yZXYu&#10;eG1sUEsFBgAAAAAEAAQA9QAAAIIDAAAAAA==&#10;" path="m74,595l42,,,,32,597r42,-2xe" fillcolor="#ffd965" stroked="f">
                          <v:path arrowok="t" o:connecttype="custom" o:connectlocs="117475,944563;66675,0;0,0;50800,947738;117475,944563" o:connectangles="0,0,0,0,0"/>
                        </v:shape>
                        <v:shape id="Freeform 984" o:spid="_x0000_s11883" style="position:absolute;left:35444;top:7858;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qnIcUA&#10;AADcAAAADwAAAGRycy9kb3ducmV2LnhtbESPT2sCMRTE74LfITyhN80qpdXVKFpo6UEK/j0/kudm&#10;cfOy3aS722/fFAo9DjPzG2a16V0lWmpC6VnBdJKBINbelFwoOJ9ex3MQISIbrDyTgm8KsFkPByvM&#10;je/4QO0xFiJBOOSowMZY51IGbclhmPiaOHk33ziMSTaFNA12Ce4qOcuyJ+mw5LRgsaYXS/p+/HIK&#10;LofOXj+3H/p5ty+rNtrrXndvSj2M+u0SRKQ+/of/2u9GwWL+CL9n0hGQ6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2qchxQAAANwAAAAPAAAAAAAAAAAAAAAAAJgCAABkcnMv&#10;ZG93bnJldi54bWxQSwUGAAAAAAQABAD1AAAAigMAAAAA&#10;" path="m72,597l40,,,,32,601r40,-4xe" fillcolor="#ffd965" stroked="f">
                          <v:path arrowok="t" o:connecttype="custom" o:connectlocs="114300,947738;63500,0;0,0;50800,954088;114300,947738" o:connectangles="0,0,0,0,0"/>
                        </v:shape>
                        <v:shape id="Freeform 985" o:spid="_x0000_s11884" style="position:absolute;left:34777;top:7858;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Fnk8YA&#10;AADcAAAADwAAAGRycy9kb3ducmV2LnhtbESPQWsCMRSE74L/ITyhN81aVOxqFCkIFmm1tlR7e2xe&#10;dxc3L2ETdf33RhB6HGbmG2Y6b0wlzlT70rKCfi8BQZxZXXKu4Ptr2R2D8AFZY2WZFFzJw3zWbk0x&#10;1fbCn3TehVxECPsUFRQhuFRKnxVk0PesI47en60NhijrXOoaLxFuKvmcJCNpsOS4UKCj14Ky4+5k&#10;FOTvH/btx/1eN9vTaHHY7g+ZWw+Ueuo0iwmIQE34Dz/aK63gZTyE+5l4BOTs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XFnk8YAAADcAAAADwAAAAAAAAAAAAAAAACYAgAAZHJz&#10;L2Rvd25yZXYueG1sUEsFBgAAAAAEAAQA9QAAAIsDAAAAAA==&#10;" path="m74,601l42,,,,34,601r40,xe" fillcolor="#ffd965" stroked="f">
                          <v:path arrowok="t" o:connecttype="custom" o:connectlocs="117475,954088;66675,0;0,0;53975,954088;117475,954088" o:connectangles="0,0,0,0,0"/>
                        </v:shape>
                        <v:shape id="Freeform 986" o:spid="_x0000_s11885" style="position:absolute;left:34126;top:7858;width:1191;height:9572;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PoecYA&#10;AADcAAAADwAAAGRycy9kb3ducmV2LnhtbESPT2vCQBTE7wW/w/IEb3XTitGmrqItgt78UxFvj+wz&#10;CWbfhuzWpP30riB4HGbmN8xk1ppSXKl2hWUFb/0IBHFqdcGZgp/98nUMwnlkjaVlUvBHDmbTzssE&#10;E20b3tJ15zMRIOwSVJB7XyVSujQng65vK+LgnW1t0AdZZ1LX2AS4KeV7FMXSYMFhIceKvnJKL7tf&#10;o2CBOjvYxSZebUfn4eF/cDo232ulet12/gnCU+uf4Ud7pRV8jGO4nwlH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iPoecYAAADcAAAADwAAAAAAAAAAAAAAAACYAgAAZHJz&#10;L2Rvd25yZXYueG1sUEsFBgAAAAAEAAQA9QAAAIsDAAAAAA==&#10;" path="m75,601l41,,,,32,603r43,-2xe" fillcolor="#ffd965" stroked="f">
                          <v:path arrowok="t" o:connecttype="custom" o:connectlocs="119063,954088;65088,0;0,0;50800,957263;119063,954088" o:connectangles="0,0,0,0,0"/>
                        </v:shape>
                        <v:shape id="Freeform 987" o:spid="_x0000_s11886" style="position:absolute;left:33459;top:7858;width:1175;height:9604;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wF/sUA&#10;AADcAAAADwAAAGRycy9kb3ducmV2LnhtbESPQWvCQBSE7wX/w/IEb3WjYk3SrCJFi4deEnvw+Mi+&#10;JqHZt2F3a9J/3y0Uehxm5humOEymF3dyvrOsYLVMQBDXVnfcKHi/nh9TED4ga+wtk4Jv8nDYzx4K&#10;zLUduaR7FRoRIexzVNCGMORS+rolg35pB+LofVhnMETpGqkdjhFuerlOkidpsOO40OJALy3Vn9WX&#10;UcCXcpuZMLptajavx+H2dqtOqVKL+XR8BhFoCv/hv/ZFK8jSHfyeiUdA7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DAX+xQAAANwAAAAPAAAAAAAAAAAAAAAAAJgCAABkcnMv&#10;ZG93bnJldi54bWxQSwUGAAAAAAQABAD1AAAAigMAAAAA&#10;" path="m74,603l42,,,,34,605r40,-2xe" fillcolor="#ffd965" stroked="f">
                          <v:path arrowok="t" o:connecttype="custom" o:connectlocs="117475,957263;66675,0;0,0;53975,960438;117475,957263" o:connectangles="0,0,0,0,0"/>
                        </v:shape>
                        <v:shape id="Freeform 988" o:spid="_x0000_s11887" style="position:absolute;left:32824;top:7858;width:1175;height:9636;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" path="m38,607r36,-2l40,,,2,32,607r6,xe" fillcolor="#ffd965" stroked="f">
                          <v:path arrowok="t" o:connecttype="custom" o:connectlocs="60325,963613;117475,960438;63500,0;0,3175;50800,963613;60325,963613" o:connectangles="0,0,0,0,0,0"/>
                        </v:shape>
                        <v:shape id="Freeform 989" o:spid="_x0000_s11888" style="position:absolute;left:32158;top:7889;width:1174;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980F8QA&#10;AADcAAAADwAAAGRycy9kb3ducmV2LnhtbESPQWvCQBSE74L/YXlCb7qxRUlSN0GkLR56Mfbg8ZF9&#10;JsHs27C7Nem/7xYKHoeZ+YbZlZPpxZ2c7ywrWK8SEMS11R03Cr7O78sUhA/IGnvLpOCHPJTFfLbD&#10;XNuRT3SvQiMihH2OCtoQhlxKX7dk0K/sQBy9q3UGQ5SukdrhGOGml89JspUGO44LLQ50aKm+Vd9G&#10;AR9Pm8yE0W1S8/KxHy6fl+otVeppMe1fQQSawiP83z5qBVmawd+ZeARk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ffNBfEAAAA3AAAAA8AAAAAAAAAAAAAAAAAmAIAAGRycy9k&#10;b3ducmV2LnhtbFBLBQYAAAAABAAEAPUAAACJAwAAAAA=&#10;" path="m74,605l42,,,,34,603r40,2xe" fillcolor="#ffd965" stroked="f">
                          <v:path arrowok="t" o:connecttype="custom" o:connectlocs="117475,960438;66675,0;0,0;53975,957263;117475,960438" o:connectangles="0,0,0,0,0"/>
                        </v:shape>
                        <v:shape id="Freeform 990" o:spid="_x0000_s11889" style="position:absolute;left:31523;top:7889;width:1174;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4sLcEA&#10;AADcAAAADwAAAGRycy9kb3ducmV2LnhtbERPTYvCMBC9C/6HMIIXWVMFRatRVBT0sIKuiN6GZmyL&#10;zaQ0Ueu/3xwEj4/3PZ3XphBPqlxuWUGvG4EgTqzOOVVw+tv8jEA4j6yxsEwK3uRgPms2phhr++ID&#10;PY8+FSGEXYwKMu/LWEqXZGTQdW1JHLibrQz6AKtU6gpfIdwUsh9FQ2kw59CQYUmrjJL78WEULO/r&#10;fH+jA3V6V+13g865/L30lWq36sUEhKfaf8Uf91YrGI/D/HAmHAE5+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AOLC3BAAAA3AAAAA8AAAAAAAAAAAAAAAAAmAIAAGRycy9kb3du&#10;cmV2LnhtbFBLBQYAAAAABAAEAPUAAACGAwAAAAA=&#10;" path="m74,603l40,,,2,32,603r42,xe" fillcolor="#fed348" stroked="f">
                          <v:path arrowok="t" o:connecttype="custom" o:connectlocs="117475,957263;63500,0;0,3175;50800,957263;117475,957263" o:connectangles="0,0,0,0,0"/>
                        </v:shape>
                        <v:shape id="Freeform 991" o:spid="_x0000_s11890" style="position:absolute;left:30856;top:7921;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Ou8UA&#10;AADcAAAADwAAAGRycy9kb3ducmV2LnhtbESPT2vCQBTE74LfYXlCb7qxLRqjq1RF8OKf2vb+yD6T&#10;aPZtyK4a++m7BcHjMDO/YSazxpTiSrUrLCvo9yIQxKnVBWcKvr9W3RiE88gaS8uk4E4OZtN2a4KJ&#10;tjf+pOvBZyJA2CWoIPe+SqR0aU4GXc9WxME72tqgD7LOpK7xFuCmlK9RNJAGCw4LOVa0yCk9Hy5G&#10;weZ9EO/iH9ySPr01c/27Hy5XmVIvneZjDMJT45/hR3utFYxGffg/E46An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9g67xQAAANwAAAAPAAAAAAAAAAAAAAAAAJgCAABkcnMv&#10;ZG93bnJldi54bWxQSwUGAAAAAAQABAD1AAAAigMAAAAA&#10;" path="m74,601l42,,,,32,599r42,2xe" fillcolor="#fed040" stroked="f">
                          <v:path arrowok="t" o:connecttype="custom" o:connectlocs="117475,954088;66675,0;0,0;50800,950913;117475,954088" o:connectangles="0,0,0,0,0"/>
                        </v:shape>
                        <v:shape id="Freeform 992" o:spid="_x0000_s11891" style="position:absolute;left:30221;top:7921;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SQrcUA&#10;AADcAAAADwAAAGRycy9kb3ducmV2LnhtbESP0WrCQBRE3wv9h+UW+lY3hiJN6iqitPRJa+oHXLK3&#10;ydbs3ZBdk9SvdwXBx2FmzjDz5Wgb0VPnjWMF00kCgrh02nCl4PDz8fIGwgdkjY1jUvBPHpaLx4c5&#10;5toNvKe+CJWIEPY5KqhDaHMpfVmTRT9xLXH0fl1nMUTZVVJ3OES4bWSaJDNp0XBcqLGldU3lsThZ&#10;Ba35Pu2Grdl+pmVfbIbXv+khOyv1/DSu3kEEGsM9fGt/aQVZlsL1TDwCcnE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xJCtxQAAANwAAAAPAAAAAAAAAAAAAAAAAJgCAABkcnMv&#10;ZG93bnJldi54bWxQSwUGAAAAAAQABAD1AAAAigMAAAAA&#10;" path="m72,599l40,,,2,32,597r40,2xe" fillcolor="#fecd38" stroked="f">
                          <v:path arrowok="t" o:connecttype="custom" o:connectlocs="114300,950913;63500,0;0,3175;50800,947738;114300,950913" o:connectangles="0,0,0,0,0"/>
                        </v:shape>
                        <v:shape id="Freeform 993" o:spid="_x0000_s11892" style="position:absolute;left:29554;top:7953;width:1175;height:9446;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XsRMIA&#10;AADcAAAADwAAAGRycy9kb3ducmV2LnhtbESPS4sCMRCE78L+h9ALe9OMK/gYjbIIgrCn8XVuJu1k&#10;cNIZkqiz++uNIHgsquorarHqbCNu5EPtWMFwkIEgLp2uuVJw2G/6UxAhImtsHJOCPwqwWn70Fphr&#10;d+eCbrtYiQThkKMCE2ObSxlKQxbDwLXEyTs7bzEm6SupPd4T3DbyO8vG0mLNacFgS2tD5WV3tQrs&#10;pLDbcFp3v/9+dCyjKVq/N0p9fXY/cxCRuvgOv9pbrWA2G8HzTDoC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lexEwgAAANwAAAAPAAAAAAAAAAAAAAAAAJgCAABkcnMvZG93&#10;bnJldi54bWxQSwUGAAAAAAQABAD1AAAAhwMAAAAA&#10;" path="m74,595l42,,28,2,,2,32,593r42,2xe" fillcolor="#feca31" stroked="f">
                          <v:path arrowok="t" o:connecttype="custom" o:connectlocs="117475,944563;66675,0;44450,3175;0,3175;50800,941388;117475,944563" o:connectangles="0,0,0,0,0,0"/>
                        </v:shape>
                        <v:shape id="Freeform 994" o:spid="_x0000_s11893" style="position:absolute;left:28919;top:7985;width:1143;height:9382;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3s8UA&#10;AADcAAAADwAAAGRycy9kb3ducmV2LnhtbESPQWvCQBSE70L/w/IKvekmWiSmbiQUS72J2tLrI/ua&#10;hGbfht2tif76riD0OMzMN8x6M5pOnMn51rKCdJaAIK6sbrlW8HF6m2YgfEDW2FkmBRfysCkeJmvM&#10;tR34QOdjqEWEsM9RQRNCn0vpq4YM+pntiaP3bZ3BEKWrpXY4RLjp5DxJltJgy3GhwZ5eG6p+jr9G&#10;wdWli6wczPXQnb5k+1ku9lv5rtTT41i+gAg0hv/wvb3TClarZ7idiUdAF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MrezxQAAANwAAAAPAAAAAAAAAAAAAAAAAJgCAABkcnMv&#10;ZG93bnJldi54bWxQSwUGAAAAAAQABAD1AAAAigMAAAAA&#10;" path="m72,591l40,,,,32,585r40,6xe" fillcolor="#ffc72a" stroked="f">
                          <v:path arrowok="t" o:connecttype="custom" o:connectlocs="114300,938213;63500,0;0,0;50800,928688;114300,938213" o:connectangles="0,0,0,0,0"/>
                        </v:shape>
                        <v:shape id="Freeform 995" o:spid="_x0000_s11894" style="position:absolute;left:28252;top:7985;width:1175;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1HS9sQA&#10;AADcAAAADwAAAGRycy9kb3ducmV2LnhtbESPQWsCMRSE7wX/Q3gFbzXbglK3Rlnbip4Kq4LXx+bt&#10;ZunmZUmibv99Iwgeh5n5hlmsBtuJC/nQOlbwOslAEFdOt9woOB42L+8gQkTW2DkmBX8UYLUcPS0w&#10;1+7KJV32sREJwiFHBSbGPpcyVIYshonriZNXO28xJukbqT1eE9x28i3LZtJiy2nBYE+fhqrf/dkq&#10;qG3J/U+x7Yqp9/X5uypPX2uj1Ph5KD5ARBriI3xv77SC+XwKtzPpCMj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dR0vbEAAAA3AAAAA8AAAAAAAAAAAAAAAAAmAIAAGRycy9k&#10;b3ducmV2LnhtbFBLBQYAAAAABAAEAPUAAACJAwAAAAA=&#10;" path="m74,585l42,,,4,32,579r42,6xe" fillcolor="#ffc424" stroked="f">
                          <v:path arrowok="t" o:connecttype="custom" o:connectlocs="117475,928688;66675,0;0,6350;50800,919163;117475,928688" o:connectangles="0,0,0,0,0"/>
                        </v:shape>
                        <v:shape id="Freeform 996" o:spid="_x0000_s11895" style="position:absolute;left:27903;top:8048;width:857;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vKWMUA&#10;AADcAAAADwAAAGRycy9kb3ducmV2LnhtbESPT2vCQBTE74LfYXlCL1I37SHE1FVEKXgp1H/Q3h7Z&#10;ZxKTfRuyqybf3hUEj8PM/IaZLTpTiyu1rrSs4GMSgSDOrC45V3DYf78nIJxH1lhbJgU9OVjMh4MZ&#10;ptreeEvXnc9FgLBLUUHhfZNK6bKCDLqJbYiDd7KtQR9km0vd4i3ATS0/oyiWBksOCwU2tCooq3YX&#10;o8CM4/rnz8rf/z459+vxukryY6XU26hbfoHw1PlX+NneaAXTaQyPM+EIy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e8pYxQAAANwAAAAPAAAAAAAAAAAAAAAAAJgCAABkcnMv&#10;ZG93bnJldi54bWxQSwUGAAAAAAQABAD1AAAAigM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997" o:spid="_x0000_s11896" style="position:absolute;left:28030;top:15859;width:32;height:301;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19ycIA&#10;AADcAAAADwAAAGRycy9kb3ducmV2LnhtbESPQYvCMBSE7wv+h/AEb2uqh3WtRhGprCdh1R/wbJ5N&#10;tXkpSdT6742wsMdhZr5h5svONuJOPtSOFYyGGQji0umaKwXHw+bzG0SIyBobx6TgSQGWi97HHHPt&#10;HvxL932sRIJwyFGBibHNpQylIYth6Fri5J2dtxiT9JXUHh8Jbhs5zrIvabHmtGCwpbWh8rq/WQW+&#10;uG3szpwrWf6crmZXXPyqOCg16HerGYhIXfwP/7W3WsF0OoH3mXQE5O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DX3JwgAAANwAAAAPAAAAAAAAAAAAAAAAAJgCAABkcnMvZG93&#10;bnJldi54bWxQSwUGAAAAAAQABAD1AAAAhwMAAAAA&#10;" path="m,6l2,19,,,,6xe" fillcolor="#ffc220" stroked="f">
                          <v:path arrowok="t" o:connecttype="custom" o:connectlocs="0,9525;3175,30163;0,0;0,9525" o:connectangles="0,0,0,0"/>
                        </v:shape>
                        <v:shape id="Freeform 998" o:spid="_x0000_s11897" style="position:absolute;left:31173;top:11382;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akVsAA&#10;AADcAAAADwAAAGRycy9kb3ducmV2LnhtbERPW2vCMBR+H+w/hDPYy1hTBW9dowxlzFer7PnYHJtu&#10;zUlJonb/3jwIPn5893I12E5cyIfWsYJRloMgrp1uuVFw2H+9z0GEiKyxc0wK/inAavn8VGKh3ZV3&#10;dKliI1IIhwIVmBj7QspQG7IYMtcTJ+7kvMWYoG+k9nhN4baT4zyfSostpwaDPa0N1X/V2SqYzA/9&#10;27fE9oijH/4dzGxSbbxSry/D5weISEN8iO/urVawWKS16Uw6An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takVsAAAADcAAAADwAAAAAAAAAAAAAAAACYAgAAZHJzL2Rvd25y&#10;ZXYueG1sUEsFBgAAAAAEAAQA9QAAAIUDA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999" o:spid="_x0000_s11898" style="position:absolute;left:31269;top:11477;width:4968;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b6FsYA&#10;AADcAAAADwAAAGRycy9kb3ducmV2LnhtbESPT2vCQBTE74LfYXmCN7PRg5jUVYrFfxehKi29vWZf&#10;k7TZtyG7mvjtu4LgcZiZ3zDzZWcqcaXGlZYVjKMYBHFmdcm5gvNpPZqBcB5ZY2WZFNzIwXLR780x&#10;1bbld7oefS4ChF2KCgrv61RKlxVk0EW2Jg7ej20M+iCbXOoG2wA3lZzE8VQaLDksFFjTqqDs73gx&#10;Cr7l6q2S3Wyy34y/Dh+/7edOm61Sw0H3+gLCU+ef4Ud7pxUkSQL3M+EIy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2b6FsYAAADcAAAADwAAAAAAAAAAAAAAAACYAgAAZHJz&#10;L2Rvd25yZXYueG1sUEsFBgAAAAAEAAQA9QAAAIsDA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1000" o:spid="_x0000_s11899" style="position:absolute;left:30856;top:16033;width:5635;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3WJsgA&#10;AADdAAAADwAAAGRycy9kb3ducmV2LnhtbESPQU/CQBCF7yb8h82YeCGwi8bSVBZCSDAeiCj6Aybd&#10;sa10Z0t3hfrvnQOJt5m8N+99s1gNvlVn6mMT2MJsakARl8E1XFn4/NhOclAxITtsA5OFX4qwWo5u&#10;Fli4cOF3Oh9SpSSEY4EW6pS6QutY1uQxTkNHLNpX6D0mWftKux4vEu5bfW9Mpj02LA01drSpqTwe&#10;fryFcX46mdfdw2af7x7Dc5a9HefflbV3t8P6CVSiIf2br9cvTvCNEX75RkbQy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Y/dYmyAAAAN0AAAAPAAAAAAAAAAAAAAAAAJgCAABk&#10;cnMvZG93bnJldi54bWxQSwUGAAAAAAQABAD1AAAAjQM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1001" o:spid="_x0000_s11900" style="position:absolute;left:30951;top:16097;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cPucAA&#10;AADdAAAADwAAAGRycy9kb3ducmV2LnhtbERPPW/CMBDdK/U/WFeJrdjJgCBgUFWEYG2A/YiPJG18&#10;jmwD4d/jSkhs9/Q+b7EabCeu5EPrWEM2ViCIK2darjUc9pvPKYgQkQ12jknDnQKslu9vCyyMu/EP&#10;XctYixTCoUANTYx9IWWoGrIYxq4nTtzZeYsxQV9L4/GWwm0nc6Um0mLLqaHBnr4bqv7Ki9VQ5rt8&#10;u+bMX7j6PbvZVJ02x4PWo4/haw4i0hBf4qd7Z9J8pTL4/yadIJc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0cPucAAAADdAAAADwAAAAAAAAAAAAAAAACYAgAAZHJzL2Rvd25y&#10;ZXYueG1sUEsFBgAAAAAEAAQA9QAAAIUDA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v:group id="Group 515" o:spid="_x0000_s11901" style="position:absolute;left:1521;top:6770;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1902"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1903"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1904"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id="Group 515" o:spid="_x0000_s11905" style="position:absolute;left:2315;top:6709;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1906"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1907"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1908"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id="Group 515" o:spid="_x0000_s11909" style="position:absolute;left:3061;top:6666;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1910"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1911"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1912"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id="Group 515" o:spid="_x0000_s11913" style="position:absolute;left:4520;top:6666;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1914"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1915"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1916"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id="Group 515" o:spid="_x0000_s11917" style="position:absolute;left:3787;top:6735;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1918"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1919"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1920"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v:group id="_x0000_s11921" style="position:absolute;left:6115;top:3975;width:3565;height:932" coordorigin="6115,3975" coordsize="3565,932">
                  <v:oval id="_x0000_s11922" style="position:absolute;left:7722;top:4499;width:299;height:299" strokeweight="1.5pt"/>
                  <v:oval id="_x0000_s11923" style="position:absolute;left:6258;top:4068;width:299;height:299" strokeweight="1.5pt"/>
                  <v:group id="_x0000_s11924" style="position:absolute;left:6115;top:3975;width:3565;height:932" coordorigin="6115,3975" coordsize="3565,932">
                    <v:oval id="_x0000_s11925" style="position:absolute;left:6178;top:4549;width:299;height:299" strokeweight="1.5pt"/>
                    <v:group id="_x0000_s11926" style="position:absolute;left:6115;top:3975;width:3565;height:932" coordorigin="6115,3975" coordsize="3565,932">
                      <v:group id="_x0000_s11927" style="position:absolute;left:8366;top:3994;width:552;height:866" coordorigin="3509,8256" coordsize="552,866">
                        <v:oval id="_x0000_s11928" style="position:absolute;left:3652;top:8299;width:299;height:299" strokeweight="1.5pt"/>
                        <v:group id="_x0000_s11929" style="position:absolute;left:3509;top:8256;width:552;height:866" coordorigin="3931,8178" coordsize="552,866">
                          <v:shape id="_x0000_s11930" type="#_x0000_t202" style="position:absolute;left:3991;top:8178;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Δ</w:t>
                                  </w:r>
                                </w:p>
                              </w:txbxContent>
                            </v:textbox>
                          </v:shape>
                          <v:oval id="_x0000_s11931" style="position:absolute;left:3994;top:8702;width:299;height:299" strokeweight="1.5pt"/>
                          <v:shape id="_x0000_s11932" type="#_x0000_t202" style="position:absolute;left:3931;top:8624;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α</w:t>
                                  </w:r>
                                </w:p>
                              </w:txbxContent>
                            </v:textbox>
                          </v:shape>
                        </v:group>
                      </v:group>
                      <v:oval id="_x0000_s11933" style="position:absolute;left:9271;top:4035;width:299;height:299" strokeweight="1.5pt"/>
                      <v:group id="_x0000_s11934" style="position:absolute;left:9128;top:3992;width:552;height:866" coordorigin="3931,8178" coordsize="552,866">
                        <v:shape id="_x0000_s11935" type="#_x0000_t202" style="position:absolute;left:3991;top:8178;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Ε</w:t>
                                </w:r>
                              </w:p>
                            </w:txbxContent>
                          </v:textbox>
                        </v:shape>
                        <v:oval id="_x0000_s11936" style="position:absolute;left:3994;top:8702;width:299;height:299" strokeweight="1.5pt"/>
                        <v:shape id="_x0000_s11937" type="#_x0000_t202" style="position:absolute;left:3931;top:8624;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γ</w:t>
                                </w:r>
                              </w:p>
                            </w:txbxContent>
                          </v:textbox>
                        </v:shape>
                      </v:group>
                      <v:group id="_x0000_s11938" style="position:absolute;left:6115;top:3975;width:2120;height:932" coordorigin="6115,3975" coordsize="2120,932">
                        <v:oval id="_x0000_s11939" style="position:absolute;left:7036;top:4035;width:299;height:299" strokeweight="1.5pt"/>
                        <v:group id="_x0000_s11940" style="position:absolute;left:6893;top:3992;width:552;height:866" coordorigin="3931,8178" coordsize="552,866">
                          <v:shape id="_x0000_s11941" type="#_x0000_t202" style="position:absolute;left:3991;top:8178;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Β</w:t>
                                  </w:r>
                                </w:p>
                              </w:txbxContent>
                            </v:textbox>
                          </v:shape>
                          <v:oval id="_x0000_s11942" style="position:absolute;left:3994;top:8702;width:299;height:299" strokeweight="1.5pt"/>
                          <v:shape id="_x0000_s11943" type="#_x0000_t202" style="position:absolute;left:3931;top:8624;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ε</w:t>
                                  </w:r>
                                </w:p>
                              </w:txbxContent>
                            </v:textbox>
                          </v:shape>
                        </v:group>
                        <v:group id="_x0000_s11944" style="position:absolute;left:7743;top:3975;width:492;height:420" coordorigin="7743,3975" coordsize="492,420">
                          <v:oval id="_x0000_s11945" style="position:absolute;left:7802;top:4018;width:299;height:299" strokeweight="1.5pt"/>
                          <v:shape id="_x0000_s11946" type="#_x0000_t202" style="position:absolute;left:7743;top:3975;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Γ</w:t>
                                  </w:r>
                                </w:p>
                              </w:txbxContent>
                            </v:textbox>
                          </v:shape>
                        </v:group>
                        <v:shape id="_x0000_s11947" type="#_x0000_t202" style="position:absolute;left:7659;top:4429;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δ</w:t>
                                </w:r>
                              </w:p>
                            </w:txbxContent>
                          </v:textbox>
                        </v:shape>
                        <v:shape id="_x0000_s11948" type="#_x0000_t202" style="position:absolute;left:6175;top:4025;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Α</w:t>
                                </w:r>
                              </w:p>
                            </w:txbxContent>
                          </v:textbox>
                        </v:shape>
                        <v:shape id="_x0000_s11949" type="#_x0000_t202" style="position:absolute;left:6115;top:4487;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β</w:t>
                                </w:r>
                              </w:p>
                            </w:txbxContent>
                          </v:textbox>
                        </v:shape>
                      </v:group>
                    </v:group>
                  </v:group>
                </v:group>
              </v:group>
            </v:group>
            <v:group id="_x0000_s11950" style="position:absolute;left:1796;top:3656;width:3947;height:1265" coordorigin="6017,3649" coordsize="3947,1265">
              <v:roundrect id="_x0000_s11951" style="position:absolute;left:6017;top:3654;width:3947;height:1260" arcsize="10923f" filled="f"/>
              <v:group id="_x0000_s11952" style="position:absolute;left:6115;top:3649;width:3681;height:1258" coordorigin="6115,3649" coordsize="3681,1258">
                <v:group id="_x0000_s11953" style="position:absolute;left:6155;top:3649;width:3641;height:1097" coordorigin="1447,6194" coordsize="3641,1097">
                  <v:group id="Group 499" o:spid="_x0000_s11954" style="position:absolute;left:1506;top:6194;width:3582;height:812" coordsize="33409,75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">
                    <v:group id="Group 712" o:spid="_x0000_s11955" style="position:absolute;top:95;width:5760;height:7476" coordorigin=",9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8j1lcQAAADcAAAADwAAAGRycy9kb3ducmV2LnhtbESPQYvCMBSE78L+h/AW&#10;vGlaF12pRhHZFQ8iqAvi7dE822LzUppsW/+9EQSPw8x8w8yXnSlFQ7UrLCuIhxEI4tTqgjMFf6ff&#10;wRSE88gaS8uk4E4OlouP3hwTbVs+UHP0mQgQdgkqyL2vEildmpNBN7QVcfCutjbog6wzqWtsA9yU&#10;chRFE2mw4LCQY0XrnNLb8d8o2LTYrr7in2Z3u67vl9N4f97FpFT/s1vNQHjq/Dv8am+1gu94B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58j1lcQAAADcAAAA&#10;DwAAAAAAAAAAAAAAAACqAgAAZHJzL2Rvd25yZXYueG1sUEsFBgAAAAAEAAQA+gAAAJsDAAAAAA==&#10;">
                      <v:shape id="Freeform 713" o:spid="_x0000_s11956" style="position:absolute;top:7756;width:11953;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QxKMYA&#10;AADcAAAADwAAAGRycy9kb3ducmV2LnhtbESPzWvCQBTE7wX/h+UJvdWNH40aXUWqQntQ8OPg8ZF9&#10;JsHs25BdTfzv3UKhx2FmfsPMl60pxYNqV1hW0O9FIIhTqwvOFJxP248JCOeRNZaWScGTHCwXnbc5&#10;Jto2fKDH0WciQNglqCD3vkqkdGlOBl3PVsTBu9raoA+yzqSusQlwU8pBFMXSYMFhIceKvnJKb8e7&#10;UTBs4v3IR/Fmf7i4+249/VkV40+l3rvtagbCU+v/w3/tb61g3B/C75lwBOTi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QQxKMYAAADcAAAADwAAAAAAAAAAAAAAAACYAgAAZHJz&#10;L2Rvd25yZXYueG1sUEsFBgAAAAAEAAQA9QAAAIsDA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714" o:spid="_x0000_s11957" style="position:absolute;left:5747;top:95;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9a8EA&#10;AADcAAAADwAAAGRycy9kb3ducmV2LnhtbESPzYoCMRCE74LvEFrwphkX/xiNIqLgHv15gGbSTgYn&#10;nWHS6uzbm4WFPRZV9RW13na+Vi9qYxXYwGScgSIugq24NHC7HkdLUFGQLdaBycAPRdhu+r015ja8&#10;+Uyvi5QqQTjmaMCJNLnWsXDkMY5DQ5y8e2g9SpJtqW2L7wT3tf7Ksrn2WHFacNjQ3lHxuDy9gVn9&#10;nM0P3wcr55Ddj4UT3jXWmOGg261ACXXyH/5rn6yBxWQKv2fSEdCb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pBfWvBAAAA3AAAAA8AAAAAAAAAAAAAAAAAmAIAAGRycy9kb3du&#10;cmV2LnhtbFBLBQYAAAAABAAEAPUAAACGAwAAAAA=&#10;" path="m2,7l2,5,,,2,7xe" fillcolor="#1d7fb8" stroked="f">
                        <v:path arrowok="t" o:connecttype="custom" o:connectlocs="3175,11113;3175,7938;0,0;3175,11113" o:connectangles="0,0,0,0"/>
                      </v:shape>
                      <v:shape id="Freeform 715" o:spid="_x0000_s11958" style="position:absolute;left:5969;top:127;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3Y8MAA&#10;AADcAAAADwAAAGRycy9kb3ducmV2LnhtbESPUYvCMBCE3wX/Q1jBN00V6kk1ioiC96jnD1iatSk2&#10;m9KsWv+9OTi4x2FmvmHW29436kldrAMbmE0zUMRlsDVXBq4/x8kSVBRki01gMvCmCNvNcLDGwoYX&#10;n+l5kUolCMcCDTiRttA6lo48xmloiZN3C51HSbKrtO3wleC+0fMsW2iPNacFhy3tHZX3y8MbyJtH&#10;vjh8H6ycQ3Y7lk5411pjxqN+twIl1Mt/+K99sga+Zjn8nklHQG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Q3Y8MAAAADcAAAADwAAAAAAAAAAAAAAAACYAgAAZHJzL2Rvd25y&#10;ZXYueG1sUEsFBgAAAAAEAAQA9QAAAIUDAAAAAA==&#10;" path="m,3l,5,2,7,2,,,3xe" fillcolor="#1d7fb8" stroked="f">
                        <v:path arrowok="t" o:connecttype="custom" o:connectlocs="0,4763;0,7938;3175,11113;3175,0;0,4763" o:connectangles="0,0,0,0,0"/>
                      </v:shape>
                      <v:shape id="Freeform 716" o:spid="_x0000_s11959" style="position:absolute;left:5842;top:238;width:64;height:63;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pOyMUA&#10;AADcAAAADwAAAGRycy9kb3ducmV2LnhtbESPQWvCQBSE74L/YXmFXkQ39qA1uooUCqUo2OihvT2y&#10;z2ya7NuQXTX+e1cQPA4z8w2zWHW2FmdqfelYwXiUgCDOnS65UHDYfw7fQfiArLF2TAqu5GG17PcW&#10;mGp34R86Z6EQEcI+RQUmhCaV0ueGLPqRa4ijd3StxRBlW0jd4iXCbS3fkmQiLZYcFww29GEor7KT&#10;VfC72SZV972ZVZSfduZfU/lXDJR6fenWcxCBuvAMP9pfWsF0PIH7mXg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6k7IxQAAANwAAAAPAAAAAAAAAAAAAAAAAJgCAABkcnMv&#10;ZG93bnJldi54bWxQSwUGAAAAAAQABAD1AAAAigMAAAAA&#10;" path="m,1l,4r2,l4,,2,,,1xe" fillcolor="#25992f" stroked="f">
                        <v:path arrowok="t" o:connecttype="custom" o:connectlocs="0,1588;0,6350;3175,6350;6350,0;3175,0;0,1588" o:connectangles="0,0,0,0,0,0"/>
                      </v:shape>
                      <v:shape id="Freeform 717" o:spid="_x0000_s11960" style="position:absolute;left:5811;top:587;width:31;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FyMIA&#10;AADcAAAADwAAAGRycy9kb3ducmV2LnhtbESPzarCMBSE94LvEI7gRjTVhV6qUVQQvEt/HuDc5thW&#10;m5OSxLa+vbkguBxm5htmtelMJRpyvrSsYDpJQBBnVpecK7heDuMfED4ga6wsk4IXedis+70Vptq2&#10;fKLmHHIRIexTVFCEUKdS+qwgg35ia+Lo3awzGKJ0udQO2wg3lZwlyVwaLDkuFFjTvqDscX4aBfV9&#10;l4zksWra69/F4sx1v/ftTqnhoNsuQQTqwjf8aR+1gsV0Af9n4hGQ6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UXIwgAAANwAAAAPAAAAAAAAAAAAAAAAAJgCAABkcnMvZG93&#10;bnJldi54bWxQSwUGAAAAAAQABAD1AAAAhwMAAAAA&#10;" path="m2,8l2,,,2,2,8xe" fillcolor="#25992f" stroked="f">
                        <v:path arrowok="t" o:connecttype="custom" o:connectlocs="3175,12700;3175,0;0,3175;3175,12700" o:connectangles="0,0,0,0"/>
                      </v:shape>
                      <v:group id="Group 718" o:spid="_x0000_s11961" style="position:absolute;left:254;top:1095;width:11605;height:16399" coordorigin="254,1095"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GIMJ/wwAAANwAAAAP&#10;AAAAAAAAAAAAAAAAAKoCAABkcnMvZG93bnJldi54bWxQSwUGAAAAAAQABAD6AAAAmgMAAAAA&#10;">
                        <v:shape id="Freeform 719" o:spid="_x0000_s11962" style="position:absolute;left:1164;top:2080;width:9318;height:6013;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8lQMIA&#10;AADcAAAADwAAAGRycy9kb3ducmV2LnhtbESPQWsCMRSE7wX/Q3iCt26ioK2rUWSl0FtxlZ4fm+fu&#10;6uZlSVJd/31TEHocZuYbZr0dbCdu5EPrWMM0UyCIK2darjWcjh+v7yBCRDbYOSYNDwqw3Yxe1pgb&#10;d+cD3cpYiwThkKOGJsY+lzJUDVkMmeuJk3d23mJM0tfSeLwnuO3kTKmFtNhyWmiwp6Kh6lr+WA3l&#10;opKXrt8XvniQmu+/r959Ka0n42G3AhFpiP/hZ/vTaHibLuHvTDoCcvM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3yVAwgAAANwAAAAPAAAAAAAAAAAAAAAAAJgCAABkcnMvZG93&#10;bnJldi54bWxQSwUGAAAAAAQABAD1AAAAhwM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720" o:spid="_x0000_s11963" style="position:absolute;left:4033;top:7953;width:3730;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qBcMA&#10;AADcAAAADwAAAGRycy9kb3ducmV2LnhtbERPTWvCQBC9F/wPywje6kaxtYnZiAiCWHrQtoK3ITsm&#10;0exsyK5J+u+7h0KPj/edrgdTi45aV1lWMJtGIIhzqysuFHx97p7fQDiPrLG2TAp+yME6Gz2lmGjb&#10;85G6ky9ECGGXoILS+yaR0uUlGXRT2xAH7mpbgz7AtpC6xT6Em1rOo+hVGqw4NJTY0Lak/H56GAWL&#10;c/89i6+Hj/jw/uK5N/rWXWKlJuNhswLhafD/4j/3XitYzsP8cCYcAZn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ZqBcMAAADcAAAADwAAAAAAAAAAAAAAAACYAgAAZHJzL2Rv&#10;d25yZXYueG1sUEsFBgAAAAAEAAQA9QAAAIgDA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721" o:spid="_x0000_s11964" style="position:absolute;left:4033;top:7953;width:3730;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fRDsQA&#10;AADcAAAADwAAAGRycy9kb3ducmV2LnhtbESPUWvCMBSF3wf+h3CFvc20MnSrpjIGjoEPus4fcGlu&#10;m2JzU5pM479fBMHHwznnO5z1JtpenGn0nWMF+SwDQVw73XGr4Pi7fXkD4QOyxt4xKbiSh005eVpj&#10;od2Ff+hchVYkCPsCFZgQhkJKXxuy6GduIE5e40aLIcmxlXrES4LbXs6zbCEtdpwWDA70aag+VX9W&#10;QXbtQ3x9N3pr5WHXfMW9rI6NUs/T+LECESiGR/je/tYKlvMcbmfSEZD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UH0Q7EAAAA3AAAAA8AAAAAAAAAAAAAAAAAmAIAAGRycy9k&#10;b3ducmV2LnhtbFBLBQYAAAAABAAEAPUAAACJAw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722" o:spid="_x0000_s11965" style="position:absolute;left:4350;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iUW8YA&#10;AADcAAAADwAAAGRycy9kb3ducmV2LnhtbESPT2sCMRTE7wW/Q3iF3jRroP9Wo4iltF5EbUuvj81z&#10;s3TzsmzS3dVPbwpCj8PM/IaZLwdXi47aUHnWMJ1kIIgLbyouNXx+vI6fQISIbLD2TBpOFGC5GN3M&#10;MTe+5z11h1iKBOGQowYbY5NLGQpLDsPEN8TJO/rWYUyyLaVpsU9wV0uVZQ/SYcVpwWJDa0vFz+HX&#10;aVipr3CuX/r7rVN22z3Ht91m+q313e2wmoGINMT/8LX9bjQ8KgV/Z9IRkIs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ziUW8YAAADcAAAADwAAAAAAAAAAAAAAAACYAgAAZHJz&#10;L2Rvd25yZXYueG1sUEsFBgAAAAAEAAQA9QAAAIsDA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723" o:spid="_x0000_s11966" style="position:absolute;left:4350;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afsMUA&#10;AADcAAAADwAAAGRycy9kb3ducmV2LnhtbESP0WrCQBRE34X+w3ILfdNNVdomukoUWqRioeoHXLLX&#10;JDR7N2a3cf17t1DwcZiZM8x8GUwjeupcbVnB8ygBQVxYXXOp4Hh4H76BcB5ZY2OZFFzJwXLxMJhj&#10;pu2Fv6nf+1JECLsMFVTet5mUrqjIoBvZljh6J9sZ9FF2pdQdXiLcNHKcJC/SYM1xocKW1hUVP/tf&#10;o2B1yM/bYE5ffT7NP3ZBp5+7NFXq6THkMxCegr+H/9sbreB1PIG/M/EI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dp+w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724" o:spid="_x0000_s11967" style="position:absolute;left:4636;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fXe8YA&#10;AADcAAAADwAAAGRycy9kb3ducmV2LnhtbESP3WoCMRSE7wXfIRyhd5qt1KqrUUqppVgKuv7dHjan&#10;m8XNybJJdfv2jVDwcpiZb5j5srWVuFDjS8cKHgcJCOLc6ZILBfvdqj8B4QOyxsoxKfglD8tFtzPH&#10;VLsrb+mShUJECPsUFZgQ6lRKnxuy6AeuJo7et2sshiibQuoGrxFuKzlMkmdpseS4YLCmV0P5Ofux&#10;Ck6fR/MeRpM82ewP2Xm9mr6N+Euph177MgMRqA338H/7QysYD5/gdiYeAbn4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UfXe8YAAADcAAAADwAAAAAAAAAAAAAAAACYAgAAZHJz&#10;L2Rvd25yZXYueG1sUEsFBgAAAAAEAAQA9QAAAIsDA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725" o:spid="_x0000_s11968" style="position:absolute;left:4636;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ftxcUA&#10;AADcAAAADwAAAGRycy9kb3ducmV2LnhtbESPT4vCMBTE74LfITzBm6YKrks1ShEEDyL4Zw/eHsmz&#10;rTYvpYlt99tvFhb2OMzMb5j1treVaKnxpWMFs2kCglg7U3Ku4HbdTz5B+IBssHJMCr7Jw3YzHKwx&#10;Na7jM7WXkIsIYZ+igiKEOpXS64Is+qmriaP3cI3FEGWTS9NgF+G2kvMk+ZAWS44LBda0K0i/Lm+r&#10;oO306Zl97Q/3xWx3dll/XF5PWqnxqM9WIAL14T/81z4YBcv5An7PxCMgN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l+3FxQAAANwAAAAPAAAAAAAAAAAAAAAAAJgCAABkcnMv&#10;ZG93bnJldi54bWxQSwUGAAAAAAQABAD1AAAAigM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726" o:spid="_x0000_s11969" style="position:absolute;left:4953;top:8921;width:1874;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aNFcQA&#10;AADcAAAADwAAAGRycy9kb3ducmV2LnhtbESPwWrDMBBE74H+g9hCb4lcH5zUjRJKoZBLDnFMILfF&#10;2lom1sq2VNv9+yhQ6HGYmTfMdj/bVow0+MaxgtdVAoK4crrhWkF5/lpuQPiArLF1TAp+ycN+97TY&#10;Yq7dxCcai1CLCGGfowITQpdL6StDFv3KdcTR+3aDxRDlUEs94BThtpVpkmTSYsNxwWBHn4aqW/Fj&#10;FfQ93VJ7zHodrnLK3nSpk0up1Mvz/PEOItAc/sN/7YNWsE4zeJyJR0D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BGjRXEAAAA3AAAAA8AAAAAAAAAAAAAAAAAmAIAAGRycy9k&#10;b3ducmV2LnhtbFBLBQYAAAAABAAEAPUAAACJAw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727" o:spid="_x0000_s11970" style="position:absolute;left:4953;top:8921;width:1874;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Dw+sYA&#10;AADcAAAADwAAAGRycy9kb3ducmV2LnhtbESPQWvCQBSE7wX/w/IEb3XXHGpJ3YRSDFjUQq0I3h7Z&#10;1yQ0+zZk1xj/vVso9DjMzDfMKh9tKwbqfeNYw2KuQBCXzjRcaTh+FY/PIHxANtg6Jg038pBnk4cV&#10;psZd+ZOGQ6hEhLBPUUMdQpdK6cuaLPq564ij9+16iyHKvpKmx2uE21YmSj1Jiw3HhRo7equp/Dlc&#10;rIZhq5IPtducT0OxL/aLdm3fd0etZ9Px9QVEoDH8h//aG6NhmSzh90w8AjK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fDw+s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728" o:spid="_x0000_s11971" style="position:absolute;left:5271;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uNY8EA&#10;AADcAAAADwAAAGRycy9kb3ducmV2LnhtbERPPW/CMBDdK/EfrENiK04RFBQwCEFBDGUobfdTfMRR&#10;43Nku0n493hAYnx636tNb2vRkg+VYwVv4wwEceF0xaWCn+/D6wJEiMgaa8ek4EYBNuvBywpz7Tr+&#10;ovYSS5FCOOSowMTY5FKGwpDFMHYNceKuzluMCfpSao9dCre1nGTZu7RYcWow2NDOUPF3+bcK2rmc&#10;ttvPc3dbGF99+OPs97BvlBoN++0SRKQ+PsUP90krmE/S2nQmHQG5v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jbjWPBAAAA3AAAAA8AAAAAAAAAAAAAAAAAmAIAAGRycy9kb3du&#10;cmV2LnhtbFBLBQYAAAAABAAEAPUAAACGAw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729" o:spid="_x0000_s11972" style="position:absolute;left:5271;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lAzsQA&#10;AADcAAAADwAAAGRycy9kb3ducmV2LnhtbESPQWvCQBSE7wX/w/IEL0E35tBqdA0iSAo9Ne0PeMk+&#10;k2D2bcyumvz7bqHQ4zAz3zD7bDSdeNDgWssK1qsYBHFldcu1gu+v83IDwnlkjZ1lUjCRg+wwe9lj&#10;qu2TP+lR+FoECLsUFTTe96mUrmrIoFvZnjh4FzsY9EEOtdQDPgPcdDKJ41dpsOWw0GBPp4aqa3E3&#10;CmTk+DbmcVdO/pz3OiqnsvhQajEfjzsQnkb/H/5rv2sFb8kWfs+EIyAP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ZQM7EAAAA3AAAAA8AAAAAAAAAAAAAAAAAmAIAAGRycy9k&#10;b3ducmV2LnhtbFBLBQYAAAAABAAEAPUAAACJAw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730" o:spid="_x0000_s11973" style="position:absolute;left:5588;top:9525;width:604;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MCr7sA&#10;AADcAAAADwAAAGRycy9kb3ducmV2LnhtbERPSwrCMBDdC94hjOBOUz+o1EYRQXHn9wBDM7a1zaQ0&#10;UevtzUJw+Xj/ZN2aSryocYVlBaNhBII4tbrgTMHtuhssQDiPrLGyTAo+5GC96nYSjLV985leF5+J&#10;EMIuRgW593UspUtzMuiGtiYO3N02Bn2ATSZ1g+8Qbio5jqKZNFhwaMixpm1OaXl5GgWIm+yhy7oY&#10;O7r7qd2nx5NZKNXvtZslCE+t/4t/7oNWMJ+E+eFMOAJy9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IzTAq+7AAAA3AAAAA8AAAAAAAAAAAAAAAAAmAIAAGRycy9kb3ducmV2Lnht&#10;bFBLBQYAAAAABAAEAPUAAACAAw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731" o:spid="_x0000_s11974" style="position:absolute;left:5588;top:9525;width:604;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FASsQA&#10;AADcAAAADwAAAGRycy9kb3ducmV2LnhtbESP0WrCQBRE3wv9h+UKfasbUzASsxErFFqlSGw/4LJ7&#10;TUKyd0N2q/Hv3UKhj8PMnGGKzWR7caHRt44VLOYJCGLtTMu1gu+vt+cVCB+QDfaOScGNPGzKx4cC&#10;c+OuXNHlFGoRIexzVNCEMORSet2QRT93A3H0zm60GKIca2lGvEa47WWaJEtpseW40OBAu4Z0d/qx&#10;CnaHY9Vlr58f+/QQZMqZ5s5rpZ5m03YNItAU/sN/7XejIHtZwO+ZeARk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cRQErEAAAA3AAAAA8AAAAAAAAAAAAAAAAAmAIAAGRycy9k&#10;b3ducmV2LnhtbFBLBQYAAAAABAAEAPUAAACJAw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732" o:spid="_x0000_s11975" style="position:absolute;left:1334;top:2127;width:3619;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tmSsQA&#10;AADcAAAADwAAAGRycy9kb3ducmV2LnhtbESPT4vCMBTE78J+h/AWvGm6Sv3TNcoiKIIg2N2Lt0fz&#10;bMo2L6WJWr+9EQSPw8z8hlmsOluLK7W+cqzga5iAIC6crrhU8Pe7GcxA+ICssXZMCu7kYbX86C0w&#10;0+7GR7rmoRQRwj5DBSaEJpPSF4Ys+qFriKN3dq3FEGVbSt3iLcJtLUdJMpEWK44LBhtaGyr+84tV&#10;4C6b/XyX5i4Jh8k9T+t0ezKpUv3P7ucbRKAuvMOv9k4rmI5H8DwTj4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rZkrEAAAA3AAAAA8AAAAAAAAAAAAAAAAAmAIAAGRycy9k&#10;b3ducmV2LnhtbFBLBQYAAAAABAAEAPUAAACJAw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733" o:spid="_x0000_s11976" style="position:absolute;left:1556;top:2571;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g1PcQA&#10;AADcAAAADwAAAGRycy9kb3ducmV2LnhtbESP0WrCQBRE34X+w3KFvkjdWLGV6CoiCj5JtX7AJXvN&#10;RrN30+zGxL93hYKPw8ycYebLzpbiRrUvHCsYDRMQxJnTBecKTr/bjykIH5A1lo5JwZ08LBdvvTmm&#10;2rV8oNsx5CJC2KeowIRQpVL6zJBFP3QVcfTOrrYYoqxzqWtsI9yW8jNJvqTFguOCwYrWhrLrsbEK&#10;cPrX7NqL2ew3o0t5p5/B5FQ1Sr33u9UMRKAuvML/7Z1W8D0ew/NMPAJy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5INT3EAAAA3AAAAA8AAAAAAAAAAAAAAAAAmAIAAGRycy9k&#10;b3ducmV2LnhtbFBLBQYAAAAABAAEAPUAAACJAw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734" o:spid="_x0000_s11977" style="position:absolute;left:4191;top:3238;width:477;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Z5h8UA&#10;AADcAAAADwAAAGRycy9kb3ducmV2LnhtbESPT2vCQBTE74V+h+UVequb2kYlukoVCnpRjF68PbMv&#10;fzD7NmS3Jv32riB4HGbmN8xs0ZtaXKl1lWUFn4MIBHFmdcWFguPh92MCwnlkjbVlUvBPDhbz15cZ&#10;Jtp2vKdr6gsRIOwSVFB63yRSuqwkg25gG+Lg5bY16INsC6lb7ALc1HIYRSNpsOKwUGJDq5KyS/pn&#10;FLh8ss3jXcfxcnvedav9KY3XG6Xe3/qfKQhPvX+GH+21VjD++ob7mXAE5P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RnmHxQAAANwAAAAPAAAAAAAAAAAAAAAAAJgCAABkcnMv&#10;ZG93bnJldi54bWxQSwUGAAAAAAQABAD1AAAAigM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735" o:spid="_x0000_s11978" style="position:absolute;left:3175;top:3460;width:889;height:842;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nLAMUA&#10;AADcAAAADwAAAGRycy9kb3ducmV2LnhtbESPQWvCQBSE7wX/w/IK3pqNim1JXUUUoQUPNS3i8TX7&#10;TEKzb8PuxsR/7wqFHoeZb4ZZrAbTiAs5X1tWMElSEMSF1TWXCr6/dk+vIHxA1thYJgVX8rBajh4W&#10;mGnb84EueShFLGGfoYIqhDaT0hcVGfSJbYmjd7bOYIjSlVI77GO5aeQ0TZ+lwZrjQoUtbSoqfvPO&#10;KHg57/uf8Ok6/XHqpvttOamP+U6p8eOwfgMRaAj/4T/6XUduNof7mXg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ecsAxQAAANwAAAAPAAAAAAAAAAAAAAAAAJgCAABkcnMv&#10;ZG93bnJldi54bWxQSwUGAAAAAAQABAD1AAAAigM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736" o:spid="_x0000_s11979" style="position:absolute;left:2159;top:4460;width:921;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xdoMQA&#10;AADcAAAADwAAAGRycy9kb3ducmV2LnhtbESPQWsCMRSE7wX/Q3iCt5q1UiurUaQoLD0UuhbPj81z&#10;N7h5WZOou/++KRR6HGbmG2a97W0r7uSDcaxgNs1AEFdOG64VfB8Pz0sQISJrbB2TgoECbDejpzXm&#10;2j34i+5lrEWCcMhRQRNjl0sZqoYshqnriJN3dt5iTNLXUnt8JLht5UuWLaRFw2mhwY7eG6ou5c0q&#10;kH5vPvTV6dvnMBwL48vi9DooNRn3uxWISH38D/+1C63gbb6A3zPpCMj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xMXaDEAAAA3AAAAA8AAAAAAAAAAAAAAAAAmAIAAGRycy9k&#10;b3ducmV2LnhtbFBLBQYAAAAABAAEAPUAAACJAw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737" o:spid="_x0000_s11980" style="position:absolute;left:5811;top:1095;width:95;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3PA+8UA&#10;AADcAAAADwAAAGRycy9kb3ducmV2LnhtbESPS4vCQBCE74L/YWjBm06ygo9sJiKiIIgHH3huMm0S&#10;NtMTMrMxu7/eERb2WFTVV1S67k0tOmpdZVlBPI1AEOdWV1wouF33kyUI55E11pZJwQ85WGfDQYqJ&#10;tk8+U3fxhQgQdgkqKL1vEildXpJBN7UNcfAetjXog2wLqVt8Brip5UcUzaXBisNCiQ1tS8q/Lt9G&#10;wS9vN1d5jun4iE/+1t1Pu8NypdR41G8+QXjq/X/4r33QChazBbzPhCMgs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c8D7xQAAANwAAAAPAAAAAAAAAAAAAAAAAJgCAABkcnMv&#10;ZG93bnJldi54bWxQSwUGAAAAAAQABAD1AAAAigMAAAAA&#10;" path="m2,r,8l,16r,6l2,26r4,2l4,,2,xe" fillcolor="#25992f" stroked="f">
                          <v:path arrowok="t" o:connecttype="custom" o:connectlocs="3175,0;3175,12700;0,25400;0,34925;3175,41275;9525,44450;6350,0;3175,0" o:connectangles="0,0,0,0,0,0,0,0"/>
                        </v:shape>
                        <v:shape id="Freeform 738" o:spid="_x0000_s11981" style="position:absolute;left:6827;top:2127;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LeO8IA&#10;AADcAAAADwAAAGRycy9kb3ducmV2LnhtbERPTW+CQBC9m/gfNmPixehS21RKWUhr0sSrtD30NmGn&#10;QGRnKbsg+uvdQxOPL+87zSfTipF611hW8LCJQBCXVjdcKfj6/FjHIJxH1thaJgUXcpBn81mKibZn&#10;PtJY+EqEEHYJKqi97xIpXVmTQbexHXHgfm1v0AfYV1L3eA7hppXbKHqWBhsODTV2tK+pPBWDUWAO&#10;w8+Rh296fyq6l9Pf1cUrLJVaLqa3VxCeJn8X/7sPWsHuMawNZ8IRkNk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wt47wgAAANwAAAAPAAAAAAAAAAAAAAAAAJgCAABkcnMvZG93&#10;bnJldi54bWxQSwUGAAAAAAQABAD1AAAAhwM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739" o:spid="_x0000_s11982" style="position:absolute;left:5430;top:2286;width:889;height:1206;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Mm58UA&#10;AADcAAAADwAAAGRycy9kb3ducmV2LnhtbESP3WoCMRSE7wt9h3CE3tWsLdi6GqUUSlsVij94fUiO&#10;m8XNybLJ6urTG0Ho5TAz3zCTWecqcaQmlJ4VDPoZCGLtTcmFgu3m6/kdRIjIBivPpOBMAWbTx4cJ&#10;5safeEXHdSxEgnDIUYGNsc6lDNqSw9D3NXHy9r5xGJNsCmkaPCW4q+RLlg2lw5LTgsWaPi3pw7p1&#10;CvzfrtPtXO8v7XJpR9+sL78LrdRTr/sYg4jUxf/wvf1jFLy9juB2Jh0BOb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IybnxQAAANwAAAAPAAAAAAAAAAAAAAAAAJgCAABkcnMv&#10;ZG93bnJldi54bWxQSwUGAAAAAAQABAD1AAAAigM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740" o:spid="_x0000_s11983" style="position:absolute;left:7668;top:2667;width:603;height:412;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hI28QA&#10;AADcAAAADwAAAGRycy9kb3ducmV2LnhtbESPwWrCQBCG7wXfYRnBW91Ui5XoKiKIHlqw6gMM2TFZ&#10;mp0N2dXEPn3nUPA4/PN/M99y3fta3amNLrCBt3EGirgI1nFp4HLevc5BxYRssQ5MBh4UYb0avCwx&#10;t6Hjb7qfUqkEwjFHA1VKTa51LCryGMehIZbsGlqPSca21LbFTuC+1pMsm2mPjuVChQ1tKyp+Tjcv&#10;lPPj9oWfLu4vWdwe3bWb/u6PxoyG/WYBKlGfnsv/7YM18PEu74uMiIBe/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AISNvEAAAA3AAAAA8AAAAAAAAAAAAAAAAAmAIAAGRycy9k&#10;b3ducmV2LnhtbFBLBQYAAAAABAAEAPUAAACJAw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741" o:spid="_x0000_s11984" style="position:absolute;left:5588;top:3079;width:651;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7ar8YA&#10;AADcAAAADwAAAGRycy9kb3ducmV2LnhtbESPW2sCMRSE3wv9D+EU+lazSvGyGkWkUilVvOHz6eZ0&#10;d3Fzkm5S3f33Rij0cZiZb5jJrDGVuFDtS8sKup0EBHFmdcm5guNh+TIE4QOyxsoyKWjJw2z6+DDB&#10;VNsr7+iyD7mIEPYpKihCcKmUPivIoO9YRxy9b1sbDFHWudQ1XiPcVLKXJH1psOS4UKCjRUHZef9r&#10;ImXUro8n9/b+udz+fLUb01+t3YdSz0/NfAwiUBP+w3/tlVYweO3C/Uw8AnJ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07ar8YAAADcAAAADwAAAAAAAAAAAAAAAACYAgAAZHJz&#10;L2Rvd25yZXYueG1sUEsFBgAAAAAEAAQA9QAAAIsDA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742" o:spid="_x0000_s11985" style="position:absolute;left:8557;top:3333;width:667;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GbBsUA&#10;AADcAAAADwAAAGRycy9kb3ducmV2LnhtbESPQUvDQBSE74L/YXmCN7sxikrstkhFWuilpl56e919&#10;TYLZtyH70qb/3i0UPA4z8w0znY++VUfqYxPYwOMkA0Vsg2u4MvCz/Xp4AxUF2WEbmAycKcJ8dnsz&#10;xcKFE3/TsZRKJQjHAg3UIl2hdbQ1eYyT0BEn7xB6j5JkX2nX4ynBfavzLHvRHhtOCzV2tKjJ/paD&#10;NzDgwe7W+3z8XG2W1ZP1stgOYsz93fjxDkpolP/wtb1yBl6fc7icSUdAz/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0ZsGxQAAANwAAAAPAAAAAAAAAAAAAAAAAJgCAABkcnMv&#10;ZG93bnJldi54bWxQSwUGAAAAAAQABAD1AAAAigM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743" o:spid="_x0000_s11986" style="position:absolute;left:7414;top:3460;width:2064;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QLjsMA&#10;AADcAAAADwAAAGRycy9kb3ducmV2LnhtbESPUWvCMBSF3wf+h3CFvc3UdZtSjTIUYY9a9wMuzW0b&#10;bG5KkrXdv18EYY+Hc853ONv9ZDsxkA/GsYLlIgNBXDltuFHwfT29rEGEiKyxc0wKfinAfjd72mKh&#10;3cgXGsrYiAThUKCCNsa+kDJULVkMC9cTJ6923mJM0jdSexwT3HbyNcs+pEXDaaHFng4tVbfyxypY&#10;u6E2p2Z8ryvjyjL3x8M5Pyr1PJ8+NyAiTfE//Gh/aQWrtxzuZ9IRkL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dQLjsMAAADcAAAADwAAAAAAAAAAAAAAAACYAgAAZHJzL2Rv&#10;d25yZXYueG1sUEsFBgAAAAAEAAQA9QAAAIgDA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744" o:spid="_x0000_s11987" style="position:absolute;left:5017;top:3794;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4DX0sUA&#10;AADcAAAADwAAAGRycy9kb3ducmV2LnhtbESPzWrDMBCE74G+g9hCb7GcxvnBjRJKSEsuhvz4ARZr&#10;a5tKK2OpifP2VSCQ4zAz3zCrzWCNuFDvW8cKJkkKgrhyuuVaQXn+Gi9B+ICs0TgmBTfysFm/jFaY&#10;a3flI11OoRYRwj5HBU0IXS6lrxqy6BPXEUfvx/UWQ5R9LXWP1wi3Rr6n6VxabDkuNNjRtqHq9/Rn&#10;FRz2ZnGcUPk9K3bZYX7eFlN/K5R6ex0+P0AEGsIz/GjvtYJFlsH9TDwCcv0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gNfSxQAAANwAAAAPAAAAAAAAAAAAAAAAAJgCAABkcnMv&#10;ZG93bnJldi54bWxQSwUGAAAAAAQABAD1AAAAigMAAAAA&#10;" path="m,4l,8r2,l6,8,14,,,4xe" fillcolor="#603107" stroked="f">
                          <v:path arrowok="t" o:connecttype="custom" o:connectlocs="0,6350;0,12700;3175,12700;9525,12700;22225,0;0,6350" o:connectangles="0,0,0,0,0,0"/>
                        </v:shape>
                        <v:shape id="Freeform 745" o:spid="_x0000_s11988" style="position:absolute;left:6604;top:3810;width:270;height:206;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RKA8YA&#10;AADcAAAADwAAAGRycy9kb3ducmV2LnhtbESPS2vDMBCE74X+B7GF3Bq5Ji/cKCGkFEpyyKv0vLW2&#10;tltr5Uiq4/z7KBDIcZiZb5jpvDO1aMn5yrKCl34Cgji3uuJCwefh/XkCwgdkjbVlUnAmD/PZ48MU&#10;M21PvKN2HwoRIewzVFCG0GRS+rwkg75vG+Lo/VhnMETpCqkdniLc1DJNkpE0WHFcKLGhZUn53/7f&#10;KJi4t/SwMrz9Wh835neUtt/HqlWq99QtXkEE6sI9fGt/aAXjwRCuZ+IRkLM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HRKA8YAAADcAAAADwAAAAAAAAAAAAAAAACYAgAAZHJz&#10;L2Rvd25yZXYueG1sUEsFBgAAAAAEAAQA9QAAAIsDAAAAAA==&#10;" path="m,l9,7r3,4l17,13r,-4l17,5,12,,7,,,xe" fillcolor="#603107" stroked="f">
                          <v:path arrowok="t" o:connecttype="custom" o:connectlocs="0,0;14288,11113;19050,17463;26988,20638;26988,14288;26988,7938;19050,0;11113,0;0,0" o:connectangles="0,0,0,0,0,0,0,0,0"/>
                        </v:shape>
                        <v:shape id="Freeform 746" o:spid="_x0000_s11989" style="position:absolute;left:9224;top:4238;width:1016;height:3112;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0efMMA&#10;AADcAAAADwAAAGRycy9kb3ducmV2LnhtbESPT4vCMBTE78J+h/AWvIimSlHpGmWpCL35b9fzo3nb&#10;1m1eShO1fnsjCB6HmfkNs1h1phZXal1lWcF4FIEgzq2uuFDwc9wM5yCcR9ZYWyYFd3KwWn70Fpho&#10;e+M9XQ++EAHCLkEFpfdNIqXLSzLoRrYhDt6fbQ36INtC6hZvAW5qOYmiqTRYcVgosaG0pPz/cDEK&#10;Tua8W8/irN6m9IuDc5zO91mlVP+z+/4C4anz7/CrnWkFs3gKzzPhCM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d0efMMAAADcAAAADwAAAAAAAAAAAAAAAACYAgAAZHJzL2Rv&#10;d25yZXYueG1sUEsFBgAAAAAEAAQA9QAAAIgDA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747" o:spid="_x0000_s11990" style="position:absolute;left:11065;top:7953;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wr9sMA&#10;AADcAAAADwAAAGRycy9kb3ducmV2LnhtbESPzWrDMBCE74G8g9hAb4mc0trBtRyCS6HXpnmArbX+&#10;SayVkRTH6dNXhUKPw8x8wxT72QxiIud7ywq2mwQEcW11z62C0+fbegfCB2SNg2VScCcP+3K5KDDX&#10;9sYfNB1DKyKEfY4KuhDGXEpfd2TQb+xIHL3GOoMhStdK7fAW4WaQj0mSSoM9x4UOR6o6qi/Hq1Fg&#10;nkc93dNr9ZX2zXe1q86NdK9KPazmwwuIQHP4D/+137WC7CmD3zPxCMjy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Qwr9sMAAADcAAAADwAAAAAAAAAAAAAAAACYAgAAZHJzL2Rv&#10;d25yZXYueG1sUEsFBgAAAAAEAAQA9QAAAIgDA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748" o:spid="_x0000_s11991" style="position:absolute;left:10398;top:7921;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hY1sQA&#10;AADcAAAADwAAAGRycy9kb3ducmV2LnhtbERPy2rCQBTdF/yH4Ra6EZ1YWpXUUWxpoAsp+ITuLpnb&#10;JCZzJ2SmZvx7ZyF0eTjvxSqYRlyoc5VlBZNxAoI4t7riQsFhn43mIJxH1thYJgVXcrBaDh4WmGrb&#10;85YuO1+IGMIuRQWl920qpctLMujGtiWO3K/tDPoIu0LqDvsYbhr5nCRTabDi2FBiSx8l5fXuzyh4&#10;fZ/Wn/Up9JMsP5+Hw80xfP9kSj09hvUbCE/B/4vv7i+tYPYS18Yz8Qj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x4WNbEAAAA3AAAAA8AAAAAAAAAAAAAAAAAmAIAAGRycy9k&#10;b3ducmV2LnhtbFBLBQYAAAAABAAEAPUAAACJAwAAAAA=&#10;" path="m72,569l42,2,,,32,579,72,569xe" fillcolor="#ffd965" stroked="f">
                          <v:path arrowok="t" o:connecttype="custom" o:connectlocs="114300,903288;66675,3175;0,0;50800,919163;114300,903288" o:connectangles="0,0,0,0,0"/>
                        </v:shape>
                        <v:shape id="Freeform 749" o:spid="_x0000_s11992" style="position:absolute;left:9732;top:7889;width:1174;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Hm1cYA&#10;AADcAAAADwAAAGRycy9kb3ducmV2LnhtbESPS2vDMBCE74H+B7GF3hI5bcnDjRJMoMWXQpKW5LpY&#10;W9vEWhlL9evXV4VAjsPMfMNsdr2pREuNKy0rmM8iEMSZ1SXnCr6/3qcrEM4ja6wsk4KBHOy2D5MN&#10;xtp2fKT25HMRIOxiVFB4X8dSuqwgg25ma+Lg/djGoA+yyaVusAtwU8nnKFpIgyWHhQJr2heUXU+/&#10;RkFyPZzHz2TAbm7353WfXj7GF1bq6bFP3kB46v09fGunWsHydQ3/Z8IRkN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zHm1cYAAADcAAAADwAAAAAAAAAAAAAAAACYAgAAZHJz&#10;L2Rvd25yZXYueG1sUEsFBgAAAAAEAAQA9QAAAIsDAAAAAA==&#10;" path="m74,581l42,2,,,32,587r42,-6xe" fillcolor="#ffd965" stroked="f">
                          <v:path arrowok="t" o:connecttype="custom" o:connectlocs="117475,922338;66675,3175;0,0;50800,931863;117475,922338" o:connectangles="0,0,0,0,0"/>
                        </v:shape>
                        <v:shape id="Freeform 750" o:spid="_x0000_s11993" style="position:absolute;left:9097;top:7858;width:1143;height:9445;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cWfwcEA&#10;AADcAAAADwAAAGRycy9kb3ducmV2LnhtbERPz0/CMBS+m/A/NM+Em3QYFDIphAAajzLIzo/1uS6u&#10;r7OtbPz39GDC8cv3e7kebCsu5EPjWMF0koEgrpxuuFZwOr4/LUCEiKyxdUwKrhRgvRo9LDHXrucD&#10;XYpYixTCIUcFJsYulzJUhiyGieuIE/ftvMWYoK+l9tincNvK5yx7lRYbTg0GO9oaqn6KP6vAT8t9&#10;yRH7YXbYfJUfu3Pxa85KjR+HzRuISEO8i//dn1rB/CXNT2fSEZCrG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Fn8HBAAAA3AAAAA8AAAAAAAAAAAAAAAAAmAIAAGRycy9kb3du&#10;cmV2LnhtbFBLBQYAAAAABAAEAPUAAACGAwAAAAA=&#10;" path="m72,589l40,2,,,32,595r40,-6xe" fillcolor="#ffd965" stroked="f">
                          <v:path arrowok="t" o:connecttype="custom" o:connectlocs="114300,935038;63500,3175;0,0;50800,944563;114300,935038" o:connectangles="0,0,0,0,0"/>
                        </v:shape>
                        <v:shape id="Freeform 751" o:spid="_x0000_s11994" style="position:absolute;left:8430;top:7858;width:1175;height:9477;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AGusAA&#10;AADcAAAADwAAAGRycy9kb3ducmV2LnhtbESPzarCMBSE94LvEI5wd5pW8K8aRS8IutTq/tAcm2Jz&#10;Uppc7X17Iwguh5n5hlltOluLB7W+cqwgHSUgiAunKy4VXPL9cA7CB2SNtWNS8E8eNut+b4WZdk8+&#10;0eMcShEh7DNUYEJoMil9YciiH7mGOHo311oMUbal1C0+I9zWcpwkU2mx4rhgsKFfQ8X9/GcVuGtZ&#10;5OncG090vN5ddUoui51SP4NuuwQRqAvf8Kd90ApmkxTeZ+IRkOs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bAGusAAAADcAAAADwAAAAAAAAAAAAAAAACYAgAAZHJzL2Rvd25y&#10;ZXYueG1sUEsFBgAAAAAEAAQA9QAAAIUDAAAAAA==&#10;" path="m74,595l42,,,,32,597r42,-2xe" fillcolor="#ffd965" stroked="f">
                          <v:path arrowok="t" o:connecttype="custom" o:connectlocs="117475,944563;66675,0;0,0;50800,947738;117475,944563" o:connectangles="0,0,0,0,0"/>
                        </v:shape>
                        <v:shape id="Freeform 752" o:spid="_x0000_s11995" style="position:absolute;left:7795;top:7858;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otQsUA&#10;AADcAAAADwAAAGRycy9kb3ducmV2LnhtbESPT2sCMRTE7wW/Q3hCbzWr4B9Wo2ih0oMUtOr5kTw3&#10;i5uX7SbdXb99Uyj0OMzMb5jVpneVaKkJpWcF41EGglh7U3Kh4Pz59rIAESKywcozKXhQgM168LTC&#10;3PiOj9SeYiEShEOOCmyMdS5l0JYchpGviZN3843DmGRTSNNgl+CukpMsm0mHJacFizW9WtL307dT&#10;cDl29vq1/dDz3aGs2mivB93tlXoe9tsliEh9/A//td+Ngvl0Ar9n0hGQ6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i1CxQAAANwAAAAPAAAAAAAAAAAAAAAAAJgCAABkcnMv&#10;ZG93bnJldi54bWxQSwUGAAAAAAQABAD1AAAAigMAAAAA&#10;" path="m72,597l40,,,,32,601r40,-4xe" fillcolor="#ffd965" stroked="f">
                          <v:path arrowok="t" o:connecttype="custom" o:connectlocs="114300,947738;63500,0;0,0;50800,954088;114300,947738" o:connectangles="0,0,0,0,0"/>
                        </v:shape>
                        <v:shape id="Freeform 753" o:spid="_x0000_s11996" style="position:absolute;left:7128;top:7858;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t8McA&#10;AADcAAAADwAAAGRycy9kb3ducmV2LnhtbESP3WoCMRSE74W+QzgF7zTrb8vWKFIoKKVqbWnt3WFz&#10;3F3cnIRN1PXtjSD0cpiZb5jJrDGVOFHtS8sKet0EBHFmdcm5gu+vt84zCB+QNVaWScGFPMymD60J&#10;ptqe+ZNO25CLCGGfooIiBJdK6bOCDPqudcTR29vaYIiyzqWu8RzhppL9JBlLgyXHhQIdvRaUHbZH&#10;oyD/WNnlj/u7rDfH8Xy3+d1l7n2oVPuxmb+ACNSE//C9vdAKnkYDuJ2JR0BOr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Ph7fDHAAAA3AAAAA8AAAAAAAAAAAAAAAAAmAIAAGRy&#10;cy9kb3ducmV2LnhtbFBLBQYAAAAABAAEAPUAAACMAwAAAAA=&#10;" path="m74,601l42,,,,34,601r40,xe" fillcolor="#ffd965" stroked="f">
                          <v:path arrowok="t" o:connecttype="custom" o:connectlocs="117475,954088;66675,0;0,0;53975,954088;117475,954088" o:connectangles="0,0,0,0,0"/>
                        </v:shape>
                        <v:shape id="Freeform 754" o:spid="_x0000_s11997" style="position:absolute;left:6477;top:7858;width:1191;height:9572;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4hkGccA&#10;AADcAAAADwAAAGRycy9kb3ducmV2LnhtbESPW2vCQBSE3wv+h+UUfKub2nohdSNaEfRN04r07ZA9&#10;uWD2bMiuJu2vdwuFPg4z8w2zWPamFjdqXWVZwfMoAkGcWV1xoeDzY/s0B+E8ssbaMin4JgfLZPCw&#10;wFjbjo90S30hAoRdjApK75tYSpeVZNCNbEMcvNy2Bn2QbSF1i12Am1qOo2gqDVYcFkps6L2k7JJe&#10;jYI16uJk14fp7jjLJ6efl69zt9krNXzsV28gPPX+P/zX3mkFs8kr/J4JR0Am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eIZBnHAAAA3AAAAA8AAAAAAAAAAAAAAAAAmAIAAGRy&#10;cy9kb3ducmV2LnhtbFBLBQYAAAAABAAEAPUAAACMAwAAAAA=&#10;" path="m75,601l41,,,,32,603r43,-2xe" fillcolor="#ffd965" stroked="f">
                          <v:path arrowok="t" o:connecttype="custom" o:connectlocs="119063,954088;65088,0;0,0;50800,957263;119063,954088" o:connectangles="0,0,0,0,0"/>
                        </v:shape>
                        <v:shape id="Freeform 755" o:spid="_x0000_s11998" style="position:absolute;left:5811;top:7858;width:1174;height:9604;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eJnsQA&#10;AADcAAAADwAAAGRycy9kb3ducmV2LnhtbESPQWvCQBSE7wX/w/IKvdVNLdE0uoqUVjx4MXrw+Mi+&#10;JsHs27C7NfHfu4LgcZiZb5jFajCtuJDzjWUFH+MEBHFpdcOVguPh9z0D4QOyxtYyKbiSh9Vy9LLA&#10;XNue93QpQiUihH2OCuoQulxKX9Zk0I9tRxy9P+sMhihdJbXDPsJNKydJMpUGG44LNXb0XVN5Lv6N&#10;At7u0y8Tepdm5nOz7k67U/GTKfX2OqznIAIN4Rl+tLdawSxN4X4mHgG5v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niZ7EAAAA3AAAAA8AAAAAAAAAAAAAAAAAmAIAAGRycy9k&#10;b3ducmV2LnhtbFBLBQYAAAAABAAEAPUAAACJAwAAAAA=&#10;" path="m74,603l42,,,,34,605r40,-2xe" fillcolor="#ffd965" stroked="f">
                          <v:path arrowok="t" o:connecttype="custom" o:connectlocs="117475,957263;66675,0;0,0;53975,960438;117475,957263" o:connectangles="0,0,0,0,0"/>
                        </v:shape>
                        <v:shape id="Freeform 756" o:spid="_x0000_s11999" style="position:absolute;left:5176;top:7858;width:1174;height:9636;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CoYL0A&#10;AADcAAAADwAAAGRycy9kb3ducmV2LnhtbESPwQrCMBBE74L/EFbwpqmCVapRRKh41Cqel2Zti82m&#10;NFHr3xtB8DjMzBtmtelMLZ7Uusqygsk4AkGcW11xoeByTkcLEM4ja6wtk4I3Odis+70VJtq++ETP&#10;zBciQNglqKD0vkmkdHlJBt3YNsTBu9nWoA+yLaRu8RXgppbTKIqlwYrDQokN7UrK79nDKECbHrpr&#10;xJQfs2yR4vkW71kqNRx02yUIT53/h3/tg1Ywn8XwPROOgF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EYCoYL0AAADcAAAADwAAAAAAAAAAAAAAAACYAgAAZHJzL2Rvd25yZXYu&#10;eG1sUEsFBgAAAAAEAAQA9QAAAIIDAAAAAA==&#10;" path="m38,607r36,-2l40,,,2,32,607r6,xe" fillcolor="#ffd965" stroked="f">
                          <v:path arrowok="t" o:connecttype="custom" o:connectlocs="60325,963613;117475,960438;63500,0;0,3175;50800,963613;60325,963613" o:connectangles="0,0,0,0,0,0"/>
                        </v:shape>
                        <v:shape id="Freeform 757" o:spid="_x0000_s12000" style="position:absolute;left:4509;top:7889;width:1175;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mycsQA&#10;AADcAAAADwAAAGRycy9kb3ducmV2LnhtbESPQWvCQBSE7wX/w/KE3upGS2qMriKlLR56MXrw+Mg+&#10;k2D2bdjdmvjv3YLgcZiZb5jVZjCtuJLzjWUF00kCgri0uuFKwfHw/ZaB8AFZY2uZFNzIw2Y9ellh&#10;rm3Pe7oWoRIRwj5HBXUIXS6lL2sy6Ce2I47e2TqDIUpXSe2wj3DTylmSfEiDDceFGjv6rKm8FH9G&#10;Ae/26cKE3qWZef/ZdqffU/GVKfU6HrZLEIGG8Aw/2jutYJ7O4f9MPAJyf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c5snLEAAAA3AAAAA8AAAAAAAAAAAAAAAAAmAIAAGRycy9k&#10;b3ducmV2LnhtbFBLBQYAAAAABAAEAPUAAACJAwAAAAA=&#10;" path="m74,605l42,,,,34,603r40,2xe" fillcolor="#ffd965" stroked="f">
                          <v:path arrowok="t" o:connecttype="custom" o:connectlocs="117475,960438;66675,0;0,0;53975,957263;117475,960438" o:connectangles="0,0,0,0,0"/>
                        </v:shape>
                        <v:shape id="Freeform 758" o:spid="_x0000_s12001" style="position:absolute;left:3874;top:7889;width:1175;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QBesIA&#10;AADcAAAADwAAAGRycy9kb3ducmV2LnhtbERPy4rCMBTdC/5DuMJsRFMFdaimMiMKzkJBR0R3l+b2&#10;gc1NaTLa+XuzEFweznuxbE0l7tS40rKC0TACQZxaXXKu4PS7GXyCcB5ZY2WZFPyTg2XS7Sww1vbB&#10;B7offS5CCLsYFRTe17GULi3IoBvamjhwmW0M+gCbXOoGHyHcVHIcRVNpsOTQUGBNq4LS2/HPKPi+&#10;rct9Rgfqj67a/0z653p3GSv10Wu/5iA8tf4tfrm3WsFsEtaGM+EIyOQ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lAF6wgAAANwAAAAPAAAAAAAAAAAAAAAAAJgCAABkcnMvZG93&#10;bnJldi54bWxQSwUGAAAAAAQABAD1AAAAhwMAAAAA&#10;" path="m74,603l40,,,2,32,603r42,xe" fillcolor="#fed348" stroked="f">
                          <v:path arrowok="t" o:connecttype="custom" o:connectlocs="117475,957263;63500,0;0,3175;50800,957263;117475,957263" o:connectangles="0,0,0,0,0"/>
                        </v:shape>
                        <v:shape id="Freeform 759" o:spid="_x0000_s12002" style="position:absolute;left:3207;top:7921;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wj7MYA&#10;AADcAAAADwAAAGRycy9kb3ducmV2LnhtbESPzW7CMBCE75V4B2uReisOlJ8QMKgtQuICtLTcV/GS&#10;BOJ1FLsQ+vQ1EhLH0cx8o5nOG1OKM9WusKyg24lAEKdWF5wp+PlevsQgnEfWWFomBVdyMJ+1nqaY&#10;aHvhLzrvfCYChF2CCnLvq0RKl+Zk0HVsRRy8g60N+iDrTOoaLwFuStmLoqE0WHBYyLGij5zS0+7X&#10;KFj3h/E23uOG9PG1edd/n6PFMlPqud28TUB4avwjfG+vtILRYAy3M+EIyN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mwj7MYAAADcAAAADwAAAAAAAAAAAAAAAACYAgAAZHJz&#10;L2Rvd25yZXYueG1sUEsFBgAAAAAEAAQA9QAAAIsDAAAAAA==&#10;" path="m74,601l42,,,,32,599r42,2xe" fillcolor="#fed040" stroked="f">
                          <v:path arrowok="t" o:connecttype="custom" o:connectlocs="117475,954088;66675,0;0,0;50800,950913;117475,954088" o:connectangles="0,0,0,0,0"/>
                        </v:shape>
                        <v:shape id="Freeform 760" o:spid="_x0000_s12003" style="position:absolute;left:2572;top:7921;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NpArcIA&#10;AADcAAAADwAAAGRycy9kb3ducmV2LnhtbERP3WrCMBS+F3yHcITdzVQRp9UosuHYldPqAxyaYxtt&#10;TkoT225Pv1wMvPz4/tfb3laipcYbxwom4wQEce604ULB5bx/XYDwAVlj5ZgU/JCH7WY4WGOqXccn&#10;arNQiBjCPkUFZQh1KqXPS7Lox64mjtzVNRZDhE0hdYNdDLeVnCbJXFo0HBtKrOm9pPyePayC2hwf&#10;393BHD6neZt9dLPb5LL8Vepl1O9WIAL14Sn+d39pBW/zOD+eiUdAb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2kCtwgAAANwAAAAPAAAAAAAAAAAAAAAAAJgCAABkcnMvZG93&#10;bnJldi54bWxQSwUGAAAAAAQABAD1AAAAhwMAAAAA&#10;" path="m72,599l40,,,2,32,597r40,2xe" fillcolor="#fecd38" stroked="f">
                          <v:path arrowok="t" o:connecttype="custom" o:connectlocs="114300,950913;63500,0;0,3175;50800,947738;114300,950913" o:connectangles="0,0,0,0,0"/>
                        </v:shape>
                        <v:shape id="Freeform 761" o:spid="_x0000_s12004" style="position:absolute;left:1905;top:7953;width:1175;height:9446;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s8RMMA&#10;AADcAAAADwAAAGRycy9kb3ducmV2LnhtbESPwWrDMBBE74H+g9hCb7GcFJziRgklEDD0ZKftebE2&#10;lom1MpIau/36KhDocZiZN8x2P9tBXMmH3rGCVZaDIG6d7rlT8HE6Ll9AhIiscXBMCn4owH73sNhi&#10;qd3ENV2b2IkE4VCiAhPjWEoZWkMWQ+ZG4uSdnbcYk/Sd1B6nBLeDXOd5IS32nBYMjnQw1F6ab6vA&#10;bmpbha/D/P7rnz/baOrRn4xST4/z2yuISHP8D9/blVawKVZwO5OOgN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Ys8RMMAAADcAAAADwAAAAAAAAAAAAAAAACYAgAAZHJzL2Rv&#10;d25yZXYueG1sUEsFBgAAAAAEAAQA9QAAAIgDAAAAAA==&#10;" path="m74,595l42,,28,2,,2,32,593r42,2xe" fillcolor="#feca31" stroked="f">
                          <v:path arrowok="t" o:connecttype="custom" o:connectlocs="117475,944563;66675,0;44450,3175;0,3175;50800,941388;117475,944563" o:connectangles="0,0,0,0,0,0"/>
                        </v:shape>
                        <v:shape id="Freeform 762" o:spid="_x0000_s12005" style="position:absolute;left:1270;top:7985;width:1143;height:9382;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dhsMUA&#10;AADcAAAADwAAAGRycy9kb3ducmV2LnhtbESPQWvCQBSE7wX/w/IEb3WjgpXoKkEs9lYSW7w+sq/J&#10;0uzbsLs1qb++Wyj0OMzMN8zuMNpO3MgH41jBYp6BIK6dNtwoeLs8P25AhIissXNMCr4pwGE/edhh&#10;rt3AJd2q2IgE4ZCjgjbGPpcy1C1ZDHPXEyfvw3mLMUnfSO1xSHDbyWWWraVFw2mhxZ6OLdWf1ZdV&#10;cPeL1aYY7L3sLldp3ovV60melZpNx2ILItIY/8N/7Ret4Gm9hN8z6QjI/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F2GwxQAAANwAAAAPAAAAAAAAAAAAAAAAAJgCAABkcnMv&#10;ZG93bnJldi54bWxQSwUGAAAAAAQABAD1AAAAigMAAAAA&#10;" path="m72,591l40,,,,32,585r40,6xe" fillcolor="#ffc72a" stroked="f">
                          <v:path arrowok="t" o:connecttype="custom" o:connectlocs="114300,938213;63500,0;0,0;50800,928688;114300,938213" o:connectangles="0,0,0,0,0"/>
                        </v:shape>
                        <v:shape id="Freeform 763" o:spid="_x0000_s12006" style="position:absolute;left:604;top:7985;width:1174;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QE9cUA&#10;AADcAAAADwAAAGRycy9kb3ducmV2LnhtbESPzWrDMBCE74G+g9hCb43clCbFjRKcn9KeAk4KvS7W&#10;2jK1VkZSEuftq0Agx2FmvmHmy8F24kQ+tI4VvIwzEMSV0y03Cn4On8/vIEJE1tg5JgUXCrBcPIzm&#10;mGt35pJO+9iIBOGQowITY59LGSpDFsPY9cTJq523GJP0jdQezwluOznJsqm02HJaMNjT2lD1tz9a&#10;BbUtud8VX13x5n193Fbl72ZllHp6HIoPEJGGeA/f2t9awWz6Ctcz6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dAT1xQAAANwAAAAPAAAAAAAAAAAAAAAAAJgCAABkcnMv&#10;ZG93bnJldi54bWxQSwUGAAAAAAQABAD1AAAAigMAAAAA&#10;" path="m74,585l42,,,4,32,579r42,6xe" fillcolor="#ffc424" stroked="f">
                          <v:path arrowok="t" o:connecttype="custom" o:connectlocs="117475,928688;66675,0;0,6350;50800,919163;117475,928688" o:connectangles="0,0,0,0,0"/>
                        </v:shape>
                        <v:shape id="Freeform 764" o:spid="_x0000_s12007" style="position:absolute;left:254;top:8048;width:858;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UaWMYA&#10;AADcAAAADwAAAGRycy9kb3ducmV2LnhtbESPT2vCQBTE7wW/w/KEXkQ3LSWG6CqiFHopWP+A3h7Z&#10;ZxKTfRuyW02+vVsoeBxm5jfMfNmZWtyodaVlBW+TCARxZnXJuYLD/nOcgHAeWWNtmRT05GC5GLzM&#10;MdX2zj902/lcBAi7FBUU3jeplC4ryKCb2IY4eBfbGvRBtrnULd4D3NTyPYpiabDksFBgQ+uCsmr3&#10;axSYUVx/n6zcnvvk2m9GmyrJj5VSr8NuNQPhqfPP8H/7SyuYxh/wdyYcAbl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mUaWMYAAADcAAAADwAAAAAAAAAAAAAAAACYAgAAZHJz&#10;L2Rvd25yZXYueG1sUEsFBgAAAAAEAAQA9QAAAIsDA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765" o:spid="_x0000_s12008" style="position:absolute;left:381;top:15859;width:32;height:301;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OtycIA&#10;AADcAAAADwAAAGRycy9kb3ducmV2LnhtbESP0YrCMBRE3wX/IVzBN00VdKUaRaTiPgmrfsC1uTbV&#10;5qYkUbt/v1lY2MdhZs4wq01nG/EiH2rHCibjDARx6XTNlYLLeT9agAgRWWPjmBR8U4DNut9bYa7d&#10;m7/odYqVSBAOOSowMba5lKE0ZDGMXUucvJvzFmOSvpLa4zvBbSOnWTaXFmtOCwZb2hkqH6enVeCL&#10;594eza2S5eH6MMfi7rfFWanhoNsuQUTq4n/4r/2pFXzMZ/B7Jh0Buf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E63JwgAAANwAAAAPAAAAAAAAAAAAAAAAAJgCAABkcnMvZG93&#10;bnJldi54bWxQSwUGAAAAAAQABAD1AAAAhwMAAAAA&#10;" path="m,6l2,19,,,,6xe" fillcolor="#ffc220" stroked="f">
                          <v:path arrowok="t" o:connecttype="custom" o:connectlocs="0,9525;3175,30163;0,0;0,9525" o:connectangles="0,0,0,0"/>
                        </v:shape>
                        <v:shape id="Freeform 766" o:spid="_x0000_s12009" style="position:absolute;left:3525;top:11382;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V+U8IA&#10;AADcAAAADwAAAGRycy9kb3ducmV2LnhtbESPQWsCMRSE74L/IbxCL6JZC66yNYoopV67iufXzXOz&#10;dvOyJKlu/70pCB6HmfmGWa5724or+dA4VjCdZCCIK6cbrhUcDx/jBYgQkTW2jknBHwVYr4aDJRba&#10;3fiLrmWsRYJwKFCBibErpAyVIYth4jri5J2dtxiT9LXUHm8Jblv5lmW5tNhwWjDY0dZQ9VP+WgWz&#10;xbEbfUpsvnF64ktv5rNy55V6fek37yAi9fEZfrT3WsE8z+H/TDoCcnU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hX5TwgAAANwAAAAPAAAAAAAAAAAAAAAAAJgCAABkcnMvZG93&#10;bnJldi54bWxQSwUGAAAAAAQABAD1AAAAhwM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767" o:spid="_x0000_s12010" style="position:absolute;left:3620;top:11477;width:4969;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UgE8YA&#10;AADcAAAADwAAAGRycy9kb3ducmV2LnhtbESPQWvCQBSE74X+h+UVeqsbPahEN0Es1XgRakvF2zP7&#10;TNJm34bsNon/visIPQ4z8w2zTAdTi45aV1lWMB5FIIhzqysuFHx+vL3MQTiPrLG2TAqu5CBNHh+W&#10;GGvb8zt1B1+IAGEXo4LS+yaW0uUlGXQj2xAH72Jbgz7ItpC6xT7ATS0nUTSVBisOCyU2tC4p/zn8&#10;GgVnuX6t5TCf7Dbj0/7ruz9m2myVen4aVgsQngb/H763M61gNp3B7Uw4AjL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DUgE8YAAADcAAAADwAAAAAAAAAAAAAAAACYAgAAZHJz&#10;L2Rvd25yZXYueG1sUEsFBgAAAAAEAAQA9QAAAIsDA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768" o:spid="_x0000_s12011" style="position:absolute;left:3207;top:16033;width:5636;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6SKYsIA&#10;AADcAAAADwAAAGRycy9kb3ducmV2LnhtbERPy4rCMBTdD/gP4QpuRFMdppZqFBEcZiHj8wMuzbWt&#10;Nje1yWj9e7MQZnk479miNZW4U+NKywpGwwgEcWZ1ybmC03E9SEA4j6yxskwKnuRgMe98zDDV9sF7&#10;uh98LkIIuxQVFN7XqZQuK8igG9qaOHBn2xj0ATa51A0+Qrip5DiKYmmw5NBQYE2rgrLr4c8o6Ce3&#10;W/S7+Vxtk82X/Y7j3XVyyZXqddvlFISn1v+L3+4frWASh7XhTDgC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pIpiwgAAANwAAAAPAAAAAAAAAAAAAAAAAJgCAABkcnMvZG93&#10;bnJldi54bWxQSwUGAAAAAAQABAD1AAAAhwM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769" o:spid="_x0000_s12012" style="position:absolute;left:3302;top:16097;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H/XsEA&#10;AADcAAAADwAAAGRycy9kb3ducmV2LnhtbESPQYvCMBSE7wv7H8Jb8Lam9uBqNYrsInrdWu/P5tlW&#10;m5eSRK3/3giCx2FmvmHmy9604krON5YVjIYJCOLS6oYrBcVu/T0B4QOyxtYyKbiTh+Xi82OOmbY3&#10;/qdrHioRIewzVFCH0GVS+rImg35oO+LoHa0zGKJ0ldQObxFuWpkmyVgabDgu1NjRb03lOb8YBXm6&#10;TTd/PHIXLk9HO50kh/W+UGrw1a9mIAL14R1+tbdawc94Cs8z8QjIx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qR/17BAAAA3AAAAA8AAAAAAAAAAAAAAAAAmAIAAGRycy9kb3du&#10;cmV2LnhtbFBLBQYAAAAABAAEAPUAAACGAw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id="Group 770" o:spid="_x0000_s12013" style="position:absolute;left:7200;top:95;width:5761;height:7476" coordorigin="7200,9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WJK9nCAAAA3AAAAA8A&#10;AAAAAAAAAAAAAAAAqgIAAGRycy9kb3ducmV2LnhtbFBLBQYAAAAABAAEAPoAAACZAwAAAAA=&#10;">
                      <v:shape id="Freeform 771" o:spid="_x0000_s12014" style="position:absolute;left:7200;top:7756;width:11954;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XvZMYA&#10;AADcAAAADwAAAGRycy9kb3ducmV2LnhtbESPQWvCQBSE7wX/w/KE3uombU1qzCrSVtBDBW0PPT6y&#10;zySYfRuyq0n/vSsIPQ4z8w2TLwfTiAt1rrasIJ5EIIgLq2suFfx8r5/eQDiPrLGxTAr+yMFyMXrI&#10;MdO25z1dDr4UAcIuQwWV920mpSsqMugmtiUO3tF2Bn2QXSl1h32Am0Y+R1EiDdYcFips6b2i4nQ4&#10;GwUvfbJ79VHyudv/uvPXx2y7qtOpUo/jYTUH4Wnw/+F7e6MVpGkMtzPhCMjF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0XvZMYAAADcAAAADwAAAAAAAAAAAAAAAACYAgAAZHJz&#10;L2Rvd25yZXYueG1sUEsFBgAAAAAEAAQA9QAAAIsDA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772" o:spid="_x0000_s12015" style="position:absolute;left:12948;top:95;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ulJMEA&#10;AADcAAAADwAAAGRycy9kb3ducmV2LnhtbESPzYrCQBCE78K+w9ALe9PJCv4QMxERBT3q+gBNps2E&#10;zfSETKvx7Z0FYY9FVX1FFevBt+pOfWwCG/ieZKCIq2Abrg1cfvbjJagoyBbbwGTgSRHW5ceowNyG&#10;B5/ofpZaJQjHHA04kS7XOlaOPMZJ6IiTdw29R0myr7Xt8ZHgvtXTLJtrjw2nBYcdbR1Vv+ebNzBr&#10;b7P57rizcgrZdV854U1njfn6HDYrUEKD/Iff7YM1sFhM4e9MOgK6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c7pSTBAAAA3AAAAA8AAAAAAAAAAAAAAAAAmAIAAGRycy9kb3du&#10;cmV2LnhtbFBLBQYAAAAABAAEAPUAAACGAwAAAAA=&#10;" path="m2,7l2,5,,,2,7xe" fillcolor="#1d7fb8" stroked="f">
                        <v:path arrowok="t" o:connecttype="custom" o:connectlocs="3175,11113;3175,7938;0,0;3175,11113" o:connectangles="0,0,0,0"/>
                      </v:shape>
                      <v:shape id="Freeform 773" o:spid="_x0000_s12016" style="position:absolute;left:13170;top:127;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cAv8EA&#10;AADcAAAADwAAAGRycy9kb3ducmV2LnhtbESPzYoCMRCE74LvEFrwphlX/GE0ioiCe/TnAZpJOxmc&#10;dIZJq7NvbxYW9lhU1VfUetv5Wr2ojVVgA5NxBoq4CLbi0sDtehwtQUVBtlgHJgM/FGG76ffWmNvw&#10;5jO9LlKqBOGYowEn0uRax8KRxzgODXHy7qH1KEm2pbYtvhPc1/ory+baY8VpwWFDe0fF4/L0Bmb1&#10;czY/fB+snEN2PxZOeNdYY4aDbrcCJdTJf/ivfbIGFosp/J5JR0BvP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h3AL/BAAAA3AAAAA8AAAAAAAAAAAAAAAAAmAIAAGRycy9kb3du&#10;cmV2LnhtbFBLBQYAAAAABAAEAPUAAACGAwAAAAA=&#10;" path="m,3l,5,2,7,2,,,3xe" fillcolor="#1d7fb8" stroked="f">
                        <v:path arrowok="t" o:connecttype="custom" o:connectlocs="0,4763;0,7938;3175,11113;3175,0;0,4763" o:connectangles="0,0,0,0,0"/>
                      </v:shape>
                      <v:shape id="Freeform 774" o:spid="_x0000_s12017" style="position:absolute;left:13043;top:238;width:64;height:63;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uQhMYA&#10;AADcAAAADwAAAGRycy9kb3ducmV2LnhtbESPT2sCMRTE74LfITyhF6nZSql1NYoUhFIU/NNDvT02&#10;z826m5dlE3X99kYoeBxm5jfMdN7aSlyo8YVjBW+DBARx5nTBuYLf/fL1E4QPyBorx6TgRh7ms25n&#10;iql2V97SZRdyESHsU1RgQqhTKX1myKIfuJo4ekfXWAxRNrnUDV4j3FZymCQf0mLBccFgTV+GsnJ3&#10;tgr+VuukbH9W45Ky88acNBWHvK/US69dTEAEasMz/N/+1gpGo3d4nIlHQM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KuQhMYAAADcAAAADwAAAAAAAAAAAAAAAACYAgAAZHJz&#10;L2Rvd25yZXYueG1sUEsFBgAAAAAEAAQA9QAAAIsDAAAAAA==&#10;" path="m,1l,4r2,l4,,2,,,1xe" fillcolor="#25992f" stroked="f">
                        <v:path arrowok="t" o:connecttype="custom" o:connectlocs="0,1588;0,6350;3175,6350;6350,0;3175,0;0,1588" o:connectangles="0,0,0,0,0,0"/>
                      </v:shape>
                      <v:shape id="Freeform 775" o:spid="_x0000_s12018" style="position:absolute;left:13011;top:587;width:32;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ybhMQA&#10;AADcAAAADwAAAGRycy9kb3ducmV2LnhtbESP0WrCQBRE3wv+w3KFvhTdKLSW6BpioRAfG/2A2+w1&#10;iWbvht01Sf/eLRT6OMzMGWaXTaYTAznfWlawWiYgiCurW64VnE+fi3cQPiBr7CyTgh/ykO1nTztM&#10;tR35i4Yy1CJC2KeooAmhT6X0VUMG/dL2xNG7WGcwROlqqR2OEW46uU6SN2mw5bjQYE8fDVW38m4U&#10;9NdD8iKLbhjP3yeLazcdr/lBqef5lG9BBJrCf/ivXWgFm80r/J6JR0D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8m4TEAAAA3AAAAA8AAAAAAAAAAAAAAAAAmAIAAGRycy9k&#10;b3ducmV2LnhtbFBLBQYAAAAABAAEAPUAAACJAwAAAAA=&#10;" path="m2,8l2,,,2,2,8xe" fillcolor="#25992f" stroked="f">
                        <v:path arrowok="t" o:connecttype="custom" o:connectlocs="3175,12700;3175,0;0,3175;3175,12700" o:connectangles="0,0,0,0"/>
                      </v:shape>
                      <v:group id="Group 776" o:spid="_x0000_s12019" style="position:absolute;left:7455;top:1095;width:11605;height:16399" coordorigin="7455,1095"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SwWNsYAAADcAAAADwAAAGRycy9kb3ducmV2LnhtbESPT2vCQBTE7wW/w/KE&#10;3uomSlWiq4jU0kMoNBFKb4/sMwlm34bsNn++fbdQ6HGYmd8w++NoGtFT52rLCuJFBIK4sLrmUsE1&#10;vzxtQTiPrLGxTAomcnA8zB72mGg78Af1mS9FgLBLUEHlfZtI6YqKDLqFbYmDd7OdQR9kV0rd4RDg&#10;ppHLKFpLgzWHhQpbOldU3LNvo+B1wOG0il/69H47T1/58/tnGpNSj/PxtAPhafT/4b/2m1aw2azh&#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FLBY2xgAAANwA&#10;AAAPAAAAAAAAAAAAAAAAAKoCAABkcnMvZG93bnJldi54bWxQSwUGAAAAAAQABAD6AAAAnQMAAAAA&#10;">
                        <v:shape id="Freeform 777" o:spid="_x0000_s12020" style="position:absolute;left:8365;top:2080;width:9318;height:6013;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PxCcIA&#10;AADcAAAADwAAAGRycy9kb3ducmV2LnhtbESPQYvCMBSE7wv+h/CEva2JwtqlaxSpCHsTq+z50bxt&#10;q81LSaLWf78RBI/DzHzDLFaD7cSVfGgda5hOFAjiypmWaw3Hw/bjC0SIyAY7x6ThTgFWy9HbAnPj&#10;brynaxlrkSAcctTQxNjnUoaqIYth4nri5P05bzEm6WtpPN4S3HZyptRcWmw5LTTYU9FQdS4vVkM5&#10;r+Sp6zeFL+6kPje/Z+92Suv38bD+BhFpiK/ws/1jNGRZBo8z6Qj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0/EJwgAAANwAAAAPAAAAAAAAAAAAAAAAAJgCAABkcnMvZG93&#10;bnJldi54bWxQSwUGAAAAAAQABAD1AAAAhwM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778" o:spid="_x0000_s12021" style="position:absolute;left:11233;top:7953;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NJHsMA&#10;AADcAAAADwAAAGRycy9kb3ducmV2LnhtbERPy4rCMBTdC/5DuII7TR1GnXaMIgMDoriw84DZXZpr&#10;27G5KU1s69+bheDycN6rTW8q0VLjSssKZtMIBHFmdcm5gu+vz8kbCOeRNVaWScGNHGzWw8EKE207&#10;PlGb+lyEEHYJKii8rxMpXVaQQTe1NXHgzrYx6ANscqkb7EK4qeRLFC2kwZJDQ4E1fRSUXdKrUfD6&#10;2/3M4vP+GO8Pc8+d0f/tX6zUeNRv30F46v1T/HDvtILlMqwNZ8IRkO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iNJHsMAAADcAAAADwAAAAAAAAAAAAAAAACYAgAAZHJzL2Rv&#10;d25yZXYueG1sUEsFBgAAAAAEAAQA9QAAAIgDA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779" o:spid="_x0000_s12022" style="position:absolute;left:11233;top:7953;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LyFcQA&#10;AADcAAAADwAAAGRycy9kb3ducmV2LnhtbESPUWvCMBSF3wX/Q7jC3jTdkDk7YxGhMvBhrvMHXJrb&#10;pqy5KU2m8d+bwcDHwznnO5xNEW0vLjT6zrGC50UGgrh2uuNWwfm7nL+B8AFZY++YFNzIQ7GdTjaY&#10;a3flL7pUoRUJwj5HBSaEIZfS14Ys+oUbiJPXuNFiSHJspR7xmuC2ly9Z9iotdpwWDA60N1T/VL9W&#10;QXbrQ1yujS6tPB2bQ/yU1blR6mkWd+8gAsXwCP+3P7SC1WoNf2fSEZD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jC8hXEAAAA3AAAAA8AAAAAAAAAAAAAAAAAmAIAAGRycy9k&#10;b3ducmV2LnhtbFBLBQYAAAAABAAEAPUAAACJAw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780" o:spid="_x0000_s12023" style="position:absolute;left:11551;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DwjcMA&#10;AADcAAAADwAAAGRycy9kb3ducmV2LnhtbERPy2rCQBTdC/2H4Ra6qxMDPhodRVpE3UhrFbeXzG0m&#10;NHMnZKZJ9OudRcHl4bwXq95WoqXGl44VjIYJCOLc6ZILBafvzesMhA/IGivHpOBKHlbLp8ECM+06&#10;/qL2GAoRQ9hnqMCEUGdS+tyQRT90NXHkflxjMUTYFFI32MVwW8k0SSbSYsmxwWBN74by3+OfVbBO&#10;z/5WfXTjg03NoX0L28/96KLUy3O/noMI1IeH+N+90wqmszg/nolHQC7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sDwjcMAAADcAAAADwAAAAAAAAAAAAAAAACYAgAAZHJzL2Rv&#10;d25yZXYueG1sUEsFBgAAAAAEAAQA9QAAAIgDA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781" o:spid="_x0000_s12024" style="position:absolute;left:11551;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77ZsUA&#10;AADcAAAADwAAAGRycy9kb3ducmV2LnhtbESP0WrCQBRE34X+w3ILfdONImqiq8SCpVQsVPsBl+w1&#10;CWbvptltXP++Kwh9HGbmDLPaBNOInjpXW1YwHiUgiAuray4VfJ92wwUI55E1NpZJwY0cbNZPgxVm&#10;2l75i/qjL0WEsMtQQeV9m0npiooMupFtiaN3tp1BH2VXSt3hNcJNIydJMpMGa44LFbb0WlFxOf4a&#10;BdtT/rMP5vzZ59P87RB0+nFIU6VenkO+BOEp+P/wo/2uFcwXY7ifiUdAr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jvtm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782" o:spid="_x0000_s12025" style="position:absolute;left:11837;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4S1rsYA&#10;AADcAAAADwAAAGRycy9kb3ducmV2LnhtbESPQWvCQBSE74X+h+UVvNVNBW2aukoRlWIRbNR6fWSf&#10;2WD2bchuNf57t1DwOMzMN8x42tlanKn1lWMFL/0EBHHhdMWlgt128ZyC8AFZY+2YFFzJw3Ty+DDG&#10;TLsLf9M5D6WIEPYZKjAhNJmUvjBk0fddQxy9o2sthijbUuoWLxFuazlIkpG0WHFcMNjQzFBxyn+t&#10;gsPXj1mGYVokm90+P60Wb/Mhr5XqPXUf7yACdeEe/m9/agWv6QD+zsQjIC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4S1rsYAAADcAAAADwAAAAAAAAAAAAAAAACYAgAAZHJz&#10;L2Rvd25yZXYueG1sUEsFBgAAAAAEAAQA9QAAAIsDA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783" o:spid="_x0000_s12026" style="position:absolute;left:11837;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SPEMYA&#10;AADcAAAADwAAAGRycy9kb3ducmV2LnhtbESPT4vCMBTE7wt+h/AEb2uqsqtUoxRB8CCCf/awt0fy&#10;bKvNS2liW7/9ZmFhj8PM/IZZbXpbiZYaXzpWMBknIIi1MyXnCq6X3fsChA/IBivHpOBFHjbrwdsK&#10;U+M6PlF7DrmIEPYpKihCqFMpvS7Ioh+7mjh6N9dYDFE2uTQNdhFuKzlNkk9pseS4UGBN24L04/y0&#10;CtpOH+/Z127//THZnlzWH+aXo1ZqNOyzJYhAffgP/7X3RsF8MYPfM/EIyP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VSPEMYAAADcAAAADwAAAAAAAAAAAAAAAACYAgAAZHJz&#10;L2Rvd25yZXYueG1sUEsFBgAAAAAEAAQA9QAAAIsDA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784" o:spid="_x0000_s12027" style="position:absolute;left:12154;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7pw8QA&#10;AADcAAAADwAAAGRycy9kb3ducmV2LnhtbESPQWuDQBSE74H+h+UVckvWSrCpzUZKoZBLDrESyO3h&#10;vqrEfavuVs2/zwYKPQ4z8w2zy2bTipEG11hW8LKOQBCXVjdcKSi+v1ZbEM4ja2wtk4IbOcj2T4sd&#10;ptpOfKIx95UIEHYpKqi971IpXVmTQbe2HXHwfuxg0Ac5VFIPOAW4aWUcRYk02HBYqLGjz5rKa/5r&#10;FPQ9XWNzTHrtL3JK3nSho3Oh1PJ5/ngH4Wn2/+G/9kEreN1u4HEmHAG5v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6cPEAAAA3AAAAA8AAAAAAAAAAAAAAAAAmAIAAGRycy9k&#10;b3ducmV2LnhtbFBLBQYAAAAABAAEAPUAAACJAw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785" o:spid="_x0000_s12028" style="position:absolute;left:12154;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iULMYA&#10;AADcAAAADwAAAGRycy9kb3ducmV2LnhtbESP3WrCQBSE7wu+w3KE3umuQlVSVyliwOIP1ErBu0P2&#10;mIRmz4bsNsa3dwWhl8PMfMPMl52tREuNLx1rGA0VCOLMmZJzDafvdDAD4QOywcoxabiRh+Wi9zLH&#10;xLgrf1F7DLmIEPYJaihCqBMpfVaQRT90NXH0Lq6xGKJscmkavEa4reRYqYm0WHJcKLCmVUHZ7/HP&#10;ami3anxQu835p0336X5Ure3n7qT1a7/7eAcRqAv/4Wd7YzRMZ2/wOBOPgFz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AiULM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786" o:spid="_x0000_s12029" style="position:absolute;left:12472;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7jsMUA&#10;AADcAAAADwAAAGRycy9kb3ducmV2LnhtbESPQWsCMRSE7wX/Q3hCb5q1tLpsjSK2Fg960Lb3x+Z1&#10;s3TzsiTp7vrvjSD0OMzMN8xyPdhGdORD7VjBbJqBIC6drrlS8PW5m+QgQkTW2DgmBRcKsF6NHpZY&#10;aNfzibpzrESCcChQgYmxLaQMpSGLYepa4uT9OG8xJukrqT32CW4b+ZRlc2mx5rRgsKWtofL3/GcV&#10;dAv53G0Ox/6SG1+/+4+X791bq9TjeNi8gog0xP/wvb3XChb5HG5n0hGQq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buOwxQAAANwAAAAPAAAAAAAAAAAAAAAAAJgCAABkcnMv&#10;ZG93bnJldi54bWxQSwUGAAAAAAQABAD1AAAAigM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787" o:spid="_x0000_s12030" style="position:absolute;left:12472;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wuHcQA&#10;AADcAAAADwAAAGRycy9kb3ducmV2LnhtbESPQWuDQBSE74H8h+UFeglxbQ+NWDchBMRCTzX5AU/3&#10;VSXuW+NuE/333UIgx2FmvmGy/WR6caPRdZYVvEYxCOLa6o4bBedTvklAOI+ssbdMCmZysN8tFxmm&#10;2t75m26lb0SAsEtRQev9kErp6pYMusgOxMH7saNBH+TYSD3iPcBNL9/i+F0a7DgstDjQsaX6Uv4a&#10;BXLt+DoVcV/NPi8Gva7mqvxS6mU1HT5AeJr8M/xof2oF22QL/2fCEZC7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sLh3EAAAA3AAAAA8AAAAAAAAAAAAAAAAAmAIAAGRycy9k&#10;b3ducmV2LnhtbFBLBQYAAAAABAAEAPUAAACJAw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788" o:spid="_x0000_s12031" style="position:absolute;left:12789;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rHTrsA&#10;AADcAAAADwAAAGRycy9kb3ducmV2LnhtbERPSwrCMBDdC94hjOBOU0W01KYiguLO7wGGZmyrzaQ0&#10;UevtzUJw+Xj/dNWZWryodZVlBZNxBII4t7riQsH1sh3FIJxH1lhbJgUfcrDK+r0UE23ffKLX2Rci&#10;hLBLUEHpfZNI6fKSDLqxbYgDd7OtQR9gW0jd4juEm1pOo2guDVYcGkpsaFNS/jg/jQLEdXHXj6aa&#10;Orr5md3lh6OJlRoOuvUShKfO/8U/914rWMRhbTgTjoDMvg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NEax067AAAA3AAAAA8AAAAAAAAAAAAAAAAAmAIAAGRycy9kb3ducmV2Lnht&#10;bFBLBQYAAAAABAAEAPUAAACAAw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789" o:spid="_x0000_s12032" style="position:absolute;left:12789;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iFq8QA&#10;AADcAAAADwAAAGRycy9kb3ducmV2LnhtbESP0WrCQBRE3wv9h+UWfKsb82BszEasULAVKdp+wGX3&#10;moRk74bsqunfdwXBx2FmzjDFarSduNDgG8cKZtMEBLF2puFKwe/Px+sChA/IBjvHpOCPPKzK56cC&#10;c+OufKDLMVQiQtjnqKAOoc+l9Lomi37qeuLondxgMUQ5VNIMeI1w28k0SebSYsNxocaeNjXp9ni2&#10;Cja770Obve8/v9JdkClnmluvlZq8jOsliEBjeITv7a1RkC3e4HYmHgFZ/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YhavEAAAA3AAAAA8AAAAAAAAAAAAAAAAAmAIAAGRycy9k&#10;b3ducmV2LnhtbFBLBQYAAAAABAAEAPUAAACJAw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790" o:spid="_x0000_s12033" style="position:absolute;left:8535;top:2127;width:3619;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MCnL8A&#10;AADcAAAADwAAAGRycy9kb3ducmV2LnhtbERPTYvCMBC9L/gfwgje1lShrlajiKAIgmD14m1oxqbY&#10;TEoTtf57cxD2+Hjfi1Vna/Gk1leOFYyGCQjiwumKSwWX8/Z3CsIHZI21Y1LwJg+rZe9ngZl2Lz7R&#10;Mw+liCHsM1RgQmgyKX1hyKIfuoY4cjfXWgwRtqXULb5iuK3lOEkm0mLFscFgQxtDxT1/WAXusT3M&#10;9mnuknCcvPO0TndXkyo16HfrOYhAXfgXf917reBvFufHM/EIyO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EwKcvwAAANwAAAAPAAAAAAAAAAAAAAAAAJgCAABkcnMvZG93bnJl&#10;di54bWxQSwUGAAAAAAQABAD1AAAAhAM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791" o:spid="_x0000_s12034" style="position:absolute;left:8757;top:2571;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7BR68QA&#10;AADcAAAADwAAAGRycy9kb3ducmV2LnhtbESP0WrCQBRE3wv+w3IFX4puUrDV6CpSFHwqrfoBl+w1&#10;G83ejdmNiX/vFgp9HGbmDLNc97YSd2p86VhBOklAEOdOl1woOB134xkIH5A1Vo5JwYM8rFeDlyVm&#10;2nX8Q/dDKESEsM9QgQmhzqT0uSGLfuJq4uidXWMxRNkUUjfYRbit5FuSvEuLJccFgzV9Gsqvh9Yq&#10;wNmt3XcXs/3appfqQd+v01PdKjUa9psFiEB9+A//tfdawcc8hd8z8QjI1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ewUevEAAAA3AAAAA8AAAAAAAAAAAAAAAAAmAIAAGRycy9k&#10;b3ducmV2LnhtbFBLBQYAAAAABAAEAPUAAACJAw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792" o:spid="_x0000_s12035" style="position:absolute;left:11392;top:3238;width:476;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UbUsUA&#10;AADcAAAADwAAAGRycy9kb3ducmV2LnhtbESPT2vCQBTE7wW/w/KE3upGIVajq7SCoBfFtBdvz+zL&#10;H8y+DdnVpN/eFQoeh5n5DbNc96YWd2pdZVnBeBSBIM6srrhQ8Puz/ZiBcB5ZY22ZFPyRg/Vq8LbE&#10;RNuOT3RPfSEChF2CCkrvm0RKl5Vk0I1sQxy83LYGfZBtIXWLXYCbWk6iaCoNVhwWSmxoU1J2TW9G&#10;gctnhzw+dhx/Hy7HbnM6p/Fur9T7sP9agPDU+1f4v73TCj7nE3ieCUd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hRtSxQAAANwAAAAPAAAAAAAAAAAAAAAAAJgCAABkcnMv&#10;ZG93bnJldi54bWxQSwUGAAAAAAQABAD1AAAAigM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793" o:spid="_x0000_s12036" style="position:absolute;left:10376;top:3460;width:889;height:842;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qp1cUA&#10;AADcAAAADwAAAGRycy9kb3ducmV2LnhtbESPQWvCQBSE7wX/w/IK3pqNCrZNXUUUoQUPNS3i8TX7&#10;TEKzb8PuxsR/7wqFHoeZb4ZZrAbTiAs5X1tWMElSEMSF1TWXCr6/dk8vIHxA1thYJgVX8rBajh4W&#10;mGnb84EueShFLGGfoYIqhDaT0hcVGfSJbYmjd7bOYIjSlVI77GO5aeQ0TefSYM1xocKWNhUVv3ln&#10;FDyf9/1P+HSd/jh10/22nNTHfKfU+HFYv4EINIT/8B/9riP3OoP7mXg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uqnVxQAAANwAAAAPAAAAAAAAAAAAAAAAAJgCAABkcnMv&#10;ZG93bnJldi54bWxQSwUGAAAAAAQABAD1AAAAigM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794" o:spid="_x0000_s12037" style="position:absolute;left:9360;top:4460;width:921;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Q5dsQA&#10;AADcAAAADwAAAGRycy9kb3ducmV2LnhtbESPQWsCMRSE7wX/Q3hCbzVbaWvdGkWkhcWD4Fo8Pzav&#10;u6GblzWJuvvvG0HocZiZb5jFqretuJAPxrGC50kGgrhy2nCt4Pvw9fQOIkRkja1jUjBQgNVy9LDA&#10;XLsr7+lSxlokCIccFTQxdrmUoWrIYpi4jjh5P85bjEn6WmqP1wS3rZxm2Zu0aDgtNNjRpqHqtzxb&#10;BdJ/mq0+OX3eDcOhML4sjq+DUo/jfv0BIlIf/8P3dqEVzOYvcDuTjoB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W0OXbEAAAA3AAAAA8AAAAAAAAAAAAAAAAAmAIAAGRycy9k&#10;b3ducmV2LnhtbFBLBQYAAAAABAAEAPUAAACJAw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795" o:spid="_x0000_s12038" style="position:absolute;left:13011;top:1095;width:96;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ukLcQA&#10;AADcAAAADwAAAGRycy9kb3ducmV2LnhtbESPS4vCQBCE7wv7H4YW9rZOsrA+YkYRcUEQDz7w3GQ6&#10;D8z0hMwYs/56RxA8FlX1FZUuelOLjlpXWVYQDyMQxJnVFRcKTse/7wkI55E11pZJwT85WMw/P1JM&#10;tL3xnrqDL0SAsEtQQel9k0jpspIMuqFtiIOX29agD7ItpG7xFuCmlj9RNJIGKw4LJTa0Kim7HK5G&#10;wZ1Xy6Pcx7TN450/defdejOZKvU16JczEJ56/w6/2hutYDz9heeZcATk/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qLpC3EAAAA3AAAAA8AAAAAAAAAAAAAAAAAmAIAAGRycy9k&#10;b3ducmV2LnhtbFBLBQYAAAAABAAEAPUAAACJAwAAAAA=&#10;" path="m2,r,8l,16r,6l2,26r4,2l4,,2,xe" fillcolor="#25992f" stroked="f">
                          <v:path arrowok="t" o:connecttype="custom" o:connectlocs="3175,0;3175,12700;0,25400;0,34925;3175,41275;9525,44450;6350,0;3175,0" o:connectangles="0,0,0,0,0,0,0,0"/>
                        </v:shape>
                        <v:shape id="Freeform 796" o:spid="_x0000_s12039" style="position:absolute;left:14027;top:2127;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ew6MUA&#10;AADcAAAADwAAAGRycy9kb3ducmV2LnhtbESPQWvCQBSE7wX/w/KEXopuLEVjdBNsoZBroj309sg+&#10;k2D2bcxuNO2v7xYKPQ4z8w2zzybTiRsNrrWsYLWMQBBXVrdcKzgd3xcxCOeRNXaWScEXOcjS2cMe&#10;E23vXNCt9LUIEHYJKmi87xMpXdWQQbe0PXHwznYw6IMcaqkHvAe46eRzFK2lwZbDQoM9vTVUXcrR&#10;KDD5+Fnw+EGvL2W/vVy/XfyElVKP8+mwA+Fp8v/hv3auFWy2a/g9E46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d7DoxQAAANwAAAAPAAAAAAAAAAAAAAAAAJgCAABkcnMv&#10;ZG93bnJldi54bWxQSwUGAAAAAAQABAD1AAAAigM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797" o:spid="_x0000_s12040" style="position:absolute;left:12630;top:2286;width:889;height:1206;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ZINMUA&#10;AADcAAAADwAAAGRycy9kb3ducmV2LnhtbESPT2sCMRTE7wW/Q3hCbzVrD1pXo4ggta0g/sHzI3lu&#10;FjcvyyarWz99Uyj0OMzMb5jZonOVuFETSs8KhoMMBLH2puRCwem4fnkDESKywcozKfimAIt572mG&#10;ufF33tPtEAuRIBxyVGBjrHMpg7bkMAx8TZy8i28cxiSbQpoG7wnuKvmaZSPpsOS0YLGmlSV9PbRO&#10;gd+dO91+6suj3W7t5J314+NLK/Xc75ZTEJG6+B/+a2+MgvFkDL9n0hGQ8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lkg0xQAAANwAAAAPAAAAAAAAAAAAAAAAAJgCAABkcnMv&#10;ZG93bnJldi54bWxQSwUGAAAAAAQABAD1AAAAigM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798" o:spid="_x0000_s12041" style="position:absolute;left:14869;top:2667;width:603;height:412;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5omsQA&#10;AADcAAAADwAAAGRycy9kb3ducmV2LnhtbESPwWrCQBCG7wXfYRnBW91UodboKiKIHlqw6gMM2TFZ&#10;mp0N2dXEPn3nUPA4/PN/M99y3fta3amNLrCBt3EGirgI1nFp4HLevX6AignZYh2YDDwowno1eFli&#10;bkPH33Q/pVIJhGOOBqqUmlzrWFTkMY5DQyzZNbQek4xtqW2LncB9rSdZ9q49OpYLFTa0raj4Od28&#10;UM6P2xd+uri/ZHF7dNdu+rs/GjMa9psFqER9ei7/tw/WwGwu34qMiIBe/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eaJrEAAAA3AAAAA8AAAAAAAAAAAAAAAAAmAIAAGRycy9k&#10;b3ducmV2LnhtbFBLBQYAAAAABAAEAPUAAACJAw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799" o:spid="_x0000_s12042" style="position:absolute;left:12789;top:3079;width:651;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j67sYA&#10;AADcAAAADwAAAGRycy9kb3ducmV2LnhtbESPQWvCQBSE74X+h+UVvNVNPWgTXUVKRSlaWhXPz+wz&#10;Cc2+XbNbTf69KxR6HGbmG2Yya00tLtT4yrKCl34Cgji3uuJCwX63eH4F4QOyxtoyKejIw2z6+DDB&#10;TNsrf9NlGwoRIewzVFCG4DIpfV6SQd+3jjh6J9sYDFE2hdQNXiPc1HKQJENpsOK4UKKjt5Lyn+2v&#10;iZS02+wP7n25Xnydj92nGa427kOp3lM7H4MI1Ib/8F97pRWM0hTuZ+IRkN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1j67sYAAADcAAAADwAAAAAAAAAAAAAAAACYAgAAZHJz&#10;L2Rvd25yZXYueG1sUEsFBgAAAAAEAAQA9QAAAIsDA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800" o:spid="_x0000_s12043" style="position:absolute;left:15758;top:3333;width:666;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GNfMEA&#10;AADcAAAADwAAAGRycy9kb3ducmV2LnhtbERPS2vCQBC+F/wPywi91Y0WiqRuRJRSoZfWePE23Z08&#10;MDsbshNN/333UOjx43tvtpPv1I2G2AY2sFxkoIhtcC3XBs7l29MaVBRkh11gMvBDEbbF7GGDuQt3&#10;/qLbSWqVQjjmaKAR6XOto23IY1yEnjhxVRg8SoJDrd2A9xTuO73KshftseXU0GBP+4bs9TR6AyNW&#10;9vLxvZoOx8/3+tl62ZejGPM4n3avoIQm+Rf/uY/OwDpL89OZdAR0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aRjXzBAAAA3AAAAA8AAAAAAAAAAAAAAAAAmAIAAGRycy9kb3du&#10;cmV2LnhtbFBLBQYAAAAABAAEAPUAAACGAw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801" o:spid="_x0000_s12044" style="position:absolute;left:14615;top:3460;width:2063;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Qd9MEA&#10;AADcAAAADwAAAGRycy9kb3ducmV2LnhtbESP0YrCMBRE3xf8h3AF3zRVWZFqFFEEH3e7fsCluW2D&#10;zU1JYtv9+40g7OMwc2aY/XG0rejJB+NYwXKRgSAunTZcK7j/XOdbECEia2wdk4JfCnA8TD72mGs3&#10;8Df1RaxFKuGQo4Imxi6XMpQNWQwL1xEnr3LeYkzS11J7HFK5beUqyzbSouG00GBH54bKR/G0Crau&#10;r8y1Hj6r0riiWPvL+Wt9UWo2HU87EJHG+B9+0zeduGwJrzPpCMjD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6UHfTBAAAA3AAAAA8AAAAAAAAAAAAAAAAAmAIAAGRycy9kb3du&#10;cmV2LnhtbFBLBQYAAAAABAAEAPUAAACGAw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802" o:spid="_x0000_s12045" style="position:absolute;left:12218;top:3794;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Hq8UA&#10;AADcAAAADwAAAGRycy9kb3ducmV2LnhtbESP3WrCQBSE7wu+w3IE7+omsVWJboJIW7wJ+PcAh+wx&#10;CWbPhuxW49t3BaGXw8x8w6zzwbTiRr1rLCuIpxEI4tLqhisF59P3+xKE88gaW8uk4EEO8mz0tsZU&#10;2zsf6Hb0lQgQdikqqL3vUildWZNBN7UdcfAutjfog+wrqXu8B7hpZRJFc2mw4bBQY0fbmsrr8dco&#10;2O/axSGm889n8fWxn5+2xcw9CqUm42GzAuFp8P/hV3unFSyjBJ5nwhGQ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8erxQAAANwAAAAPAAAAAAAAAAAAAAAAAJgCAABkcnMv&#10;ZG93bnJldi54bWxQSwUGAAAAAAQABAD1AAAAigMAAAAA&#10;" path="m,4l,8r2,l6,8,14,,,4xe" fillcolor="#603107" stroked="f">
                          <v:path arrowok="t" o:connecttype="custom" o:connectlocs="0,6350;0,12700;3175,12700;9525,12700;22225,0;0,6350" o:connectangles="0,0,0,0,0,0"/>
                        </v:shape>
                        <v:shape id="Freeform 803" o:spid="_x0000_s12046" style="position:absolute;left:13805;top:3810;width:270;height:206;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9aesQA&#10;AADcAAAADwAAAGRycy9kb3ducmV2LnhtbESPQWvCQBSE70L/w/IK3nRjBJHoKsVSED3Uaun5mX0m&#10;sdm3cXeN6b93C4LHYeabYebLztSiJecrywpGwwQEcW51xYWC78PHYArCB2SNtWVS8EcelouX3hwz&#10;bW/8Re0+FCKWsM9QQRlCk0np85IM+qFtiKN3ss5giNIVUju8xXJTyzRJJtJgxXGhxIZWJeW/+6tR&#10;MHXv6WFjePezvXya8yRtj5eqVar/2r3NQATqwjP8oNc6cskY/s/EI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PWnrEAAAA3AAAAA8AAAAAAAAAAAAAAAAAmAIAAGRycy9k&#10;b3ducmV2LnhtbFBLBQYAAAAABAAEAPUAAACJAwAAAAA=&#10;" path="m,l9,7r3,4l17,13r,-4l17,5,12,,7,,,xe" fillcolor="#603107" stroked="f">
                          <v:path arrowok="t" o:connecttype="custom" o:connectlocs="0,0;14288,11113;19050,17463;26988,20638;26988,14288;26988,7938;19050,0;11113,0;0,0" o:connectangles="0,0,0,0,0,0,0,0,0"/>
                        </v:shape>
                        <v:shape id="Freeform 804" o:spid="_x0000_s12047" style="position:absolute;left:16424;top:4238;width:1016;height:3112;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0IBsMA&#10;AADcAAAADwAAAGRycy9kb3ducmV2LnhtbESPQWvCQBSE7wX/w/IEL0U3SqghuoqkCLlVrXp+ZJ9J&#10;NPs2ZLca/31XKPQ4zMw3zHLdm0bcqXO1ZQXTSQSCuLC65lLB8Xs7TkA4j6yxsUwKnuRgvRq8LTHV&#10;9sF7uh98KQKEXYoKKu/bVEpXVGTQTWxLHLyL7Qz6ILtS6g4fAW4aOYuiD2mw5rBQYUtZRcXt8GMU&#10;nM119zmP8+YroxO+X+Ms2ee1UqNhv1mA8NT7//BfO9cKkiiG15lwBOTq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p0IBsMAAADcAAAADwAAAAAAAAAAAAAAAACYAgAAZHJzL2Rv&#10;d25yZXYueG1sUEsFBgAAAAAEAAQA9QAAAIgDA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805" o:spid="_x0000_s12048" style="position:absolute;left:18266;top:7953;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w9jMEA&#10;AADcAAAADwAAAGRycy9kb3ducmV2LnhtbESP3YrCMBSE7xd8h3AE79bUBUupRpHKgre6+wDH5vRH&#10;m5OSxFp9eiMs7OUwM98w6+1oOjGQ861lBYt5AoK4tLrlWsHvz/dnBsIHZI2dZVLwIA/bzeRjjbm2&#10;dz7ScAq1iBD2OSpoQuhzKX3ZkEE/tz1x9CrrDIYoXS21w3uEm05+JUkqDbYcFxrsqWiovJ5uRoFZ&#10;9np4pLfinLbVs8iKSyXdXqnZdNytQAQaw3/4r33QCrJkCe8z8QjIz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JMPYzBAAAA3AAAAA8AAAAAAAAAAAAAAAAAmAIAAGRycy9kb3du&#10;cmV2LnhtbFBLBQYAAAAABAAEAPUAAACGAw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806" o:spid="_x0000_s12049" style="position:absolute;left:17599;top:7921;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VEqccA&#10;AADcAAAADwAAAGRycy9kb3ducmV2LnhtbESPQWvCQBSE7wX/w/KEXqRuFAySuootBjxIodoWentk&#10;n0lM9m3Ibs3677uFgsdhZr5hVptgWnGl3tWWFcymCQjiwuqaSwUfp/xpCcJ5ZI2tZVJwIweb9ehh&#10;hZm2A7/T9ehLESHsMlRQed9lUrqiIoNuajvi6J1tb9BH2ZdS9zhEuGnlPElSabDmuFBhR68VFc3x&#10;xyhYvKTNrvkKwywvLpfJ5PAZ3r5zpR7HYfsMwlPw9/B/e68VLJMU/s7EIyD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J1RKnHAAAA3AAAAA8AAAAAAAAAAAAAAAAAmAIAAGRy&#10;cy9kb3ducmV2LnhtbFBLBQYAAAAABAAEAPUAAACMAwAAAAA=&#10;" path="m72,569l42,2,,,32,579,72,569xe" fillcolor="#ffd965" stroked="f">
                          <v:path arrowok="t" o:connecttype="custom" o:connectlocs="114300,903288;66675,3175;0,0;50800,919163;114300,903288" o:connectangles="0,0,0,0,0"/>
                        </v:shape>
                        <v:shape id="Freeform 807" o:spid="_x0000_s12050" style="position:absolute;left:16932;top:7889;width:1175;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z6qsQA&#10;AADcAAAADwAAAGRycy9kb3ducmV2LnhtbESPT4vCMBTE78J+h/AWvGnqCmu3GqUIK14W/Id7fTTP&#10;tti8lCba6qc3guBxmJnfMLNFZypxpcaVlhWMhhEI4szqknMFh/3vIAbhPLLGyjIpuJGDxfyjN8NE&#10;25a3dN35XAQIuwQVFN7XiZQuK8igG9qaOHgn2xj0QTa51A22AW4q+RVF39JgyWGhwJqWBWXn3cUo&#10;SM+b4/0vvWE7ssvjT7f+X93HrFT/s0unIDx1/h1+tddaQRxN4HkmHAE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8+qrEAAAA3AAAAA8AAAAAAAAAAAAAAAAAmAIAAGRycy9k&#10;b3ducmV2LnhtbFBLBQYAAAAABAAEAPUAAACJAwAAAAA=&#10;" path="m74,581l42,2,,,32,587r42,-6xe" fillcolor="#ffd965" stroked="f">
                          <v:path arrowok="t" o:connecttype="custom" o:connectlocs="117475,922338;66675,3175;0,0;50800,931863;117475,922338" o:connectangles="0,0,0,0,0"/>
                        </v:shape>
                        <v:shape id="Freeform 808" o:spid="_x0000_s12051" style="position:absolute;left:16297;top:7858;width:1143;height:9445;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QojMAA&#10;AADcAAAADwAAAGRycy9kb3ducmV2LnhtbERPW2vCMBR+H/gfwhH2NlNlDKlGES9jj7MbfT42x6bY&#10;nNQk2vrvzcNgjx/ffbkebCvu5EPjWMF0koEgrpxuuFbw+3N4m4MIEVlj65gUPCjAejV6WWKuXc9H&#10;uhexFimEQ44KTIxdLmWoDFkME9cRJ+7svMWYoK+l9tincNvKWZZ9SIsNpwaDHW0NVZfiZhX4abkv&#10;OWI/vB833+Xn7lRczUmp1/GwWYCINMR/8Z/7SyuYZ2ltOpOOgFw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rQojMAAAADcAAAADwAAAAAAAAAAAAAAAACYAgAAZHJzL2Rvd25y&#10;ZXYueG1sUEsFBgAAAAAEAAQA9QAAAIUDAAAAAA==&#10;" path="m72,589l40,2,,,32,595r40,-6xe" fillcolor="#ffd965" stroked="f">
                          <v:path arrowok="t" o:connecttype="custom" o:connectlocs="114300,935038;63500,3175;0,0;50800,944563;114300,935038" o:connectangles="0,0,0,0,0"/>
                        </v:shape>
                        <v:shape id="Freeform 809" o:spid="_x0000_s12052" style="position:absolute;left:15631;top:7858;width:1174;height:9477;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Gx974A&#10;AADcAAAADwAAAGRycy9kb3ducmV2LnhtbESPzarCMBSE94LvEI7gThNdSK1GUeGCLv3bH5pjU2xO&#10;SpOr9e2NILgcZuYbZrnuXC0e1IbKs4bJWIEgLrypuNRwOf+NMhAhIhusPZOGFwVYr/q9JebGP/lI&#10;j1MsRYJwyFGDjbHJpQyFJYdh7Bvi5N186zAm2ZbStPhMcFfLqVIz6bDitGCxoZ2l4n76dxr8tSzO&#10;kyzYQHS43n11VJf5VuvhoNssQETq4i/8be+NhkzN4XMmHQG5eg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7Bsfe+AAAA3AAAAA8AAAAAAAAAAAAAAAAAmAIAAGRycy9kb3ducmV2&#10;LnhtbFBLBQYAAAAABAAEAPUAAACDAwAAAAA=&#10;" path="m74,595l42,,,,32,597r42,-2xe" fillcolor="#ffd965" stroked="f">
                          <v:path arrowok="t" o:connecttype="custom" o:connectlocs="117475,944563;66675,0;0,0;50800,947738;117475,944563" o:connectangles="0,0,0,0,0"/>
                        </v:shape>
                        <v:shape id="Freeform 810" o:spid="_x0000_s12053" style="position:absolute;left:14996;top:7858;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o7OMEA&#10;AADcAAAADwAAAGRycy9kb3ducmV2LnhtbERPz2vCMBS+C/sfwht409QdVKpR3MCxgwi66fmRPJti&#10;81KbrK3/vTkIHj++38t17yrRUhNKzwom4wwEsfam5ELB3+92NAcRIrLByjMpuFOA9eptsMTc+I4P&#10;1B5jIVIIhxwV2BjrXMqgLTkMY18TJ+7iG4cxwaaQpsEuhbtKfmTZVDosOTVYrOnLkr4e/52C06Gz&#10;59tmr2efu7Jqoz3vdPet1PC93yxAROrjS/x0/xgF80man86kI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KOzjBAAAA3AAAAA8AAAAAAAAAAAAAAAAAmAIAAGRycy9kb3du&#10;cmV2LnhtbFBLBQYAAAAABAAEAPUAAACGAwAAAAA=&#10;" path="m72,597l40,,,,32,601r40,-4xe" fillcolor="#ffd965" stroked="f">
                          <v:path arrowok="t" o:connecttype="custom" o:connectlocs="114300,947738;63500,0;0,0;50800,954088;114300,947738" o:connectangles="0,0,0,0,0"/>
                        </v:shape>
                        <v:shape id="Freeform 811" o:spid="_x0000_s12054" style="position:absolute;left:14329;top:7858;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H7isYA&#10;AADcAAAADwAAAGRycy9kb3ducmV2LnhtbESPQWvCQBSE74X+h+UVvNVNRERSN0EEwVK01pbW3h7Z&#10;ZxLMvl2yq8Z/7xaEHoeZ+YaZFb1pxZk631hWkA4TEMSl1Q1XCr4+l89TED4ga2wtk4IreSjyx4cZ&#10;Ztpe+IPOu1CJCGGfoYI6BJdJ6cuaDPqhdcTRO9jOYIiyq6Tu8BLhppWjJJlIgw3HhRodLWoqj7uT&#10;UVCtN/b12/1e37enyXy//dmX7m2s1OCpn7+ACNSH//C9vdIKpmkKf2fiEZD5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KH7isYAAADcAAAADwAAAAAAAAAAAAAAAACYAgAAZHJz&#10;L2Rvd25yZXYueG1sUEsFBgAAAAAEAAQA9QAAAIsDAAAAAA==&#10;" path="m74,601l42,,,,34,601r40,xe" fillcolor="#ffd965" stroked="f">
                          <v:path arrowok="t" o:connecttype="custom" o:connectlocs="117475,954088;66675,0;0,0;53975,954088;117475,954088" o:connectangles="0,0,0,0,0"/>
                        </v:shape>
                        <v:shape id="Freeform 812" o:spid="_x0000_s12055" style="position:absolute;left:13678;top:7858;width:1191;height:9572;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0YMYA&#10;AADcAAAADwAAAGRycy9kb3ducmV2LnhtbESPQWvCQBSE7wX/w/IEb3UTi1Zi1lBbBHurtkG8PbLP&#10;JJh9G7KrSfvruwWhx2FmvmHSbDCNuFHnassK4mkEgriwuuZSwdfn9nEJwnlkjY1lUvBNDrL16CHF&#10;RNue93Q7+FIECLsEFVTet4mUrqjIoJvaljh4Z9sZ9EF2pdQd9gFuGjmLooU0WHNYqLCl14qKy+Fq&#10;FGxQl7ndfCx2++fzPP95Oh37t3elJuPhZQXC0+D/w/f2TitYxjP4OxOO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N0YMYAAADcAAAADwAAAAAAAAAAAAAAAACYAgAAZHJz&#10;L2Rvd25yZXYueG1sUEsFBgAAAAAEAAQA9QAAAIsDAAAAAA==&#10;" path="m75,601l41,,,,32,603r43,-2xe" fillcolor="#ffd965" stroked="f">
                          <v:path arrowok="t" o:connecttype="custom" o:connectlocs="119063,954088;65088,0;0,0;50800,957263;119063,954088" o:connectangles="0,0,0,0,0"/>
                        </v:shape>
                        <v:shape id="Freeform 813" o:spid="_x0000_s12056" style="position:absolute;left:13011;top:7858;width:1175;height:9604;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yZ58UA&#10;AADcAAAADwAAAGRycy9kb3ducmV2LnhtbESPwWrDMBBE74H+g9hCb4mcmgTXjRJMaYsPvcTJIcfF&#10;2tqm1spIqu3+fRQo5DjMzBtmd5hNL0ZyvrOsYL1KQBDXVnfcKDifPpYZCB+QNfaWScEfeTjsHxY7&#10;zLWd+EhjFRoRIexzVNCGMORS+rolg35lB+LofVtnMETpGqkdThFuevmcJFtpsOO40OJAby3VP9Wv&#10;UcDlcfNiwuQ2mUk/i+HydaneM6WeHufiFUSgOdzD/+1SK8jWKdzOxCMg9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3JnnxQAAANwAAAAPAAAAAAAAAAAAAAAAAJgCAABkcnMv&#10;ZG93bnJldi54bWxQSwUGAAAAAAQABAD1AAAAigMAAAAA&#10;" path="m74,603l42,,,,34,605r40,-2xe" fillcolor="#ffd965" stroked="f">
                          <v:path arrowok="t" o:connecttype="custom" o:connectlocs="117475,957263;66675,0;0,0;53975,960438;117475,957263" o:connectangles="0,0,0,0,0"/>
                        </v:shape>
                        <v:shape id="Freeform 814" o:spid="_x0000_s12057" style="position:absolute;left:12376;top:7858;width:1175;height:9636;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C+Gr0A&#10;AADcAAAADwAAAGRycy9kb3ducmV2LnhtbESPwQrCMBBE74L/EFbwZlNFpFSjiFDxqFU8L83aFptN&#10;aaLWvzeC4HGYmTfMatObRjypc7VlBdMoBkFcWF1zqeByziYJCOeRNTaWScGbHGzWw8EKU21ffKJn&#10;7ksRIOxSVFB536ZSuqIigy6yLXHwbrYz6IPsSqk7fAW4aeQsjhfSYM1hocKWdhUV9/xhFKDNDv01&#10;ZiqOeZ5keL4t9iyVGo/67RKEp97/w7/2QStIpnP4nglHQK4/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7sC+Gr0AAADcAAAADwAAAAAAAAAAAAAAAACYAgAAZHJzL2Rvd25yZXYu&#10;eG1sUEsFBgAAAAAEAAQA9QAAAIIDAAAAAA==&#10;" path="m38,607r36,-2l40,,,2,32,607r6,xe" fillcolor="#ffd965" stroked="f">
                          <v:path arrowok="t" o:connecttype="custom" o:connectlocs="60325,963613;117475,960438;63500,0;0,3175;50800,963613;60325,963613" o:connectangles="0,0,0,0,0,0"/>
                        </v:shape>
                        <v:shape id="Freeform 815" o:spid="_x0000_s12058" style="position:absolute;left:11710;top:7889;width:1174;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mkCMQA&#10;AADcAAAADwAAAGRycy9kb3ducmV2LnhtbESPQWvCQBSE7wX/w/KE3upGS0qMriKixYMXowePj+wz&#10;CWbfht3VpP++WxB6HGbmG2a5HkwrnuR8Y1nBdJKAIC6tbrhScDnvPzIQPiBrbC2Tgh/ysF6N3paY&#10;a9vziZ5FqESEsM9RQR1Cl0vpy5oM+ontiKN3s85giNJVUjvsI9y0cpYkX9Jgw3Ghxo62NZX34mEU&#10;8OGUzk3oXZqZz+9Ndz1ei12m1Pt42CxABBrCf/jVPmgF2TSFvzPxCMj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h5pAjEAAAA3AAAAA8AAAAAAAAAAAAAAAAAmAIAAGRycy9k&#10;b3ducmV2LnhtbFBLBQYAAAAABAAEAPUAAACJAwAAAAA=&#10;" path="m74,605l42,,,,34,603r40,2xe" fillcolor="#ffd965" stroked="f">
                          <v:path arrowok="t" o:connecttype="custom" o:connectlocs="117475,960438;66675,0;0,0;53975,957263;117475,960438" o:connectangles="0,0,0,0,0"/>
                        </v:shape>
                        <v:shape id="Freeform 816" o:spid="_x0000_s12059" style="position:absolute;left:11075;top:7889;width:1174;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kdBcQA&#10;AADcAAAADwAAAGRycy9kb3ducmV2LnhtbESPQYvCMBSE74L/ITzBi6xphRWpRlFRcA8K6rKst0fz&#10;bIvNS2mi1n9vBMHjMDPfMJNZY0pxo9oVlhXE/QgEcWp1wZmC3+P6awTCeWSNpWVS8CAHs2m7NcFE&#10;2zvv6XbwmQgQdgkqyL2vEildmpNB17cVcfDOtjbog6wzqWu8B7gp5SCKhtJgwWEhx4qWOaWXw9Uo&#10;WFxWxe5Me+rFJ+1/vnt/1fZ/oFS308zHIDw1/hN+tzdawSgewutMOAJy+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uZHQXEAAAA3AAAAA8AAAAAAAAAAAAAAAAAmAIAAGRycy9k&#10;b3ducmV2LnhtbFBLBQYAAAAABAAEAPUAAACJAwAAAAA=&#10;" path="m74,603l40,,,2,32,603r42,xe" fillcolor="#fed348" stroked="f">
                          <v:path arrowok="t" o:connecttype="custom" o:connectlocs="117475,957263;63500,0;0,3175;50800,957263;117475,957263" o:connectangles="0,0,0,0,0"/>
                        </v:shape>
                        <v:shape id="Freeform 817" o:spid="_x0000_s12060" style="position:absolute;left:10408;top:7921;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E/k8QA&#10;AADcAAAADwAAAGRycy9kb3ducmV2LnhtbESPW2vCQBSE3wv+h+UIvtWNWjREV/GC0Bfr/f2QPSbR&#10;7NmQ3Wrqr+8WCj4OM/MNM5k1phR3ql1hWUGvG4EgTq0uOFNwOq7fYxDOI2ssLZOCH3Iwm7beJpho&#10;++A93Q8+EwHCLkEFufdVIqVLczLourYiDt7F1gZ9kHUmdY2PADel7EfRUBosOCzkWNEyp/R2+DYK&#10;Nh/DeBuf8Yv0ddAs9HM3Wq0zpTrtZj4G4anxr/B/+1MriHsj+DsTjoCc/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RhP5PEAAAA3AAAAA8AAAAAAAAAAAAAAAAAmAIAAGRycy9k&#10;b3ducmV2LnhtbFBLBQYAAAAABAAEAPUAAACJAwAAAAA=&#10;" path="m74,601l42,,,,32,599r42,2xe" fillcolor="#fed040" stroked="f">
                          <v:path arrowok="t" o:connecttype="custom" o:connectlocs="117475,954088;66675,0;0,0;50800,950913;117475,954088" o:connectangles="0,0,0,0,0"/>
                        </v:shape>
                        <v:shape id="Freeform 818" o:spid="_x0000_s12061" style="position:absolute;left:9773;top:7921;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6rgMIA&#10;AADcAAAADwAAAGRycy9kb3ducmV2LnhtbERP3WrCMBS+H/gO4Qi7m2lFhlajiGOyKzerD3Bojm20&#10;OSlNbKtPv1wMdvnx/a82g61FR603jhWkkwQEceG04VLB+fT5NgfhA7LG2jEpeJCHzXr0ssJMu56P&#10;1OWhFDGEfYYKqhCaTEpfVGTRT1xDHLmLay2GCNtS6hb7GG5rOU2Sd2nRcGyosKFdRcUtv1sFjfm5&#10;f/cHc9hPiy7/6GfX9Lx4KvU6HrZLEIGG8C/+c39pBfM0ro1n4hGQ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HquAwgAAANwAAAAPAAAAAAAAAAAAAAAAAJgCAABkcnMvZG93&#10;bnJldi54bWxQSwUGAAAAAAQABAD1AAAAhwMAAAAA&#10;" path="m72,599l40,,,2,32,597r40,2xe" fillcolor="#fecd38" stroked="f">
                          <v:path arrowok="t" o:connecttype="custom" o:connectlocs="114300,950913;63500,0;0,3175;50800,947738;114300,950913" o:connectangles="0,0,0,0,0"/>
                        </v:shape>
                        <v:shape id="Freeform 819" o:spid="_x0000_s12062" style="position:absolute;left:9106;top:7953;width:1175;height:9446;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XacIA&#10;AADcAAAADwAAAGRycy9kb3ducmV2LnhtbESPQYvCMBSE7wv+h/AEb2vqCqtWo4ggCJ6qu54fzbMp&#10;Ni8lyWr1128EweMwM98wi1VnG3ElH2rHCkbDDARx6XTNlYKf4/ZzCiJEZI2NY1JwpwCrZe9jgbl2&#10;Ny7oeoiVSBAOOSowMba5lKE0ZDEMXUucvLPzFmOSvpLa4y3BbSO/suxbWqw5LRhsaWOovBz+rAI7&#10;KewunDbd/uHHv2U0ReuPRqlBv1vPQUTq4jv8au+0guloBs8z6Qj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9T9dpwgAAANwAAAAPAAAAAAAAAAAAAAAAAJgCAABkcnMvZG93&#10;bnJldi54bWxQSwUGAAAAAAQABAD1AAAAhwMAAAAA&#10;" path="m74,595l42,,28,2,,2,32,593r42,2xe" fillcolor="#feca31" stroked="f">
                          <v:path arrowok="t" o:connecttype="custom" o:connectlocs="117475,944563;66675,0;44450,3175;0,3175;50800,941388;117475,944563" o:connectangles="0,0,0,0,0,0"/>
                        </v:shape>
                        <v:shape id="Freeform 820" o:spid="_x0000_s12063" style="position:absolute;left:8471;top:7985;width:1143;height:9382;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d3yr8A&#10;AADcAAAADwAAAGRycy9kb3ducmV2LnhtbERPy4rCMBTdD/gP4QruxlSFoVSjFFF0J75we2mubbG5&#10;KUm01a+fLAZmeTjvxao3jXiR87VlBZNxAoK4sLrmUsHlvP1OQfiArLGxTAre5GG1HHwtMNO24yO9&#10;TqEUMYR9hgqqENpMSl9UZNCPbUscubt1BkOErpTaYRfDTSOnSfIjDdYcGypsaV1R8Tg9jYKPm8zS&#10;vDOfY3O+yfqazw4buVNqNOzzOYhAffgX/7n3WkE6jfPjmXgE5PI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JV3fKvwAAANwAAAAPAAAAAAAAAAAAAAAAAJgCAABkcnMvZG93bnJl&#10;di54bWxQSwUGAAAAAAQABAD1AAAAhAMAAAAA&#10;" path="m72,591l40,,,,32,585r40,6xe" fillcolor="#ffc72a" stroked="f">
                          <v:path arrowok="t" o:connecttype="custom" o:connectlocs="114300,938213;63500,0;0,0;50800,928688;114300,938213" o:connectangles="0,0,0,0,0"/>
                        </v:shape>
                        <v:shape id="Freeform 821" o:spid="_x0000_s12064" style="position:absolute;left:7804;top:7985;width:1175;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QSj8MA&#10;AADcAAAADwAAAGRycy9kb3ducmV2LnhtbESPQWsCMRSE7wX/Q3gFbzWroMjWKFtbqSdhVfD62Lzd&#10;LN28LEnU9d83hYLHYWa+YVabwXbiRj60jhVMJxkI4srplhsF59PubQkiRGSNnWNS8KAAm/XoZYW5&#10;dncu6XaMjUgQDjkqMDH2uZShMmQxTFxPnLzaeYsxSd9I7fGe4LaTsyxbSIstpwWDPW0NVT/Hq1VQ&#10;25L7Q/HdFXPv6+tXVV4+P4xS49eheAcRaYjP8H97rxUsZ1P4O5OO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TQSj8MAAADcAAAADwAAAAAAAAAAAAAAAACYAgAAZHJzL2Rv&#10;d25yZXYueG1sUEsFBgAAAAAEAAQA9QAAAIgDAAAAAA==&#10;" path="m74,585l42,,,4,32,579r42,6xe" fillcolor="#ffc424" stroked="f">
                          <v:path arrowok="t" o:connecttype="custom" o:connectlocs="117475,928688;66675,0;0,6350;50800,919163;117475,928688" o:connectangles="0,0,0,0,0"/>
                        </v:shape>
                        <v:shape id="Freeform 822" o:spid="_x0000_s12065" style="position:absolute;left:7455;top:8048;width:857;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4KIcYA&#10;AADcAAAADwAAAGRycy9kb3ducmV2LnhtbESPT2uDQBTE74F+h+UVeglxrQcR4yaUhkIuheYftLeH&#10;+6pW9624m6jfvhso9DjMzG+YYjuZTtxocI1lBc9RDIK4tLrhSsH59LbKQDiPrLGzTApmcrDdPCwK&#10;zLUd+UC3o69EgLDLUUHtfZ9L6cqaDLrI9sTB+7aDQR/kUEk94BjgppNJHKfSYMNhocaeXmsq2+PV&#10;KDDLtHv/tPLja85+5t1y12bVpVXq6XF6WYPwNPn/8F97rxVkSQL3M+EIyM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h4KIcYAAADcAAAADwAAAAAAAAAAAAAAAACYAgAAZHJz&#10;L2Rvd25yZXYueG1sUEsFBgAAAAAEAAQA9QAAAIsDA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823" o:spid="_x0000_s12066" style="position:absolute;left:7582;top:15859;width:32;height:301;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i9sMIA&#10;AADcAAAADwAAAGRycy9kb3ducmV2LnhtbESP3YrCMBSE7wXfIRzBO011QaQaRZaKeyX48wDH5th0&#10;bU5KErW+vREW9nKYmW+Y5bqzjXiQD7VjBZNxBoK4dLrmSsH5tB3NQYSIrLFxTApeFGC96veWmGv3&#10;5AM9jrESCcIhRwUmxjaXMpSGLIaxa4mTd3XeYkzSV1J7fCa4beQ0y2bSYs1pwWBL34bK2/FuFfji&#10;vrV7c61kubvczL749ZvipNRw0G0WICJ18T/81/7RCubTL/icSUdAr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aL2wwgAAANwAAAAPAAAAAAAAAAAAAAAAAJgCAABkcnMvZG93&#10;bnJldi54bWxQSwUGAAAAAAQABAD1AAAAhwMAAAAA&#10;" path="m,6l2,19,,,,6xe" fillcolor="#ffc220" stroked="f">
                          <v:path arrowok="t" o:connecttype="custom" o:connectlocs="0,9525;3175,30163;0,0;0,9525" o:connectangles="0,0,0,0"/>
                        </v:shape>
                        <v:shape id="Freeform 824" o:spid="_x0000_s12067" style="position:absolute;left:10725;top:11382;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VoKcMA&#10;AADcAAAADwAAAGRycy9kb3ducmV2LnhtbESPQWsCMRSE7wX/Q3iCl6JZpdZlNUppEXvtVjw/N8/N&#10;6uZlSVJd/31TKHgcZuYbZrXpbSuu5EPjWMF0koEgrpxuuFaw/96OcxAhImtsHZOCOwXYrAdPKyy0&#10;u/EXXctYiwThUKACE2NXSBkqQxbDxHXEyTs5bzEm6WupPd4S3LZylmWv0mLDacFgR++Gqkv5YxXM&#10;8333vJPYHHF64HNvFvPywys1GvZvSxCR+vgI/7c/tYJ89gJ/Z9IRkO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sVoKcMAAADcAAAADwAAAAAAAAAAAAAAAACYAgAAZHJzL2Rv&#10;d25yZXYueG1sUEsFBgAAAAAEAAQA9QAAAIgDA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825" o:spid="_x0000_s12068" style="position:absolute;left:10821;top:11477;width:4968;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2acYA&#10;AADcAAAADwAAAGRycy9kb3ducmV2LnhtbESPQWvCQBSE70L/w/IKvenGQCVEVymKGi8Fban09pp9&#10;TdJm34bsmsR/7xaEHoeZ+YZZrAZTi45aV1lWMJ1EIIhzqysuFLy/bccJCOeRNdaWScGVHKyWD6MF&#10;ptr2fKTu5AsRIOxSVFB636RSurwkg25iG+LgfdvWoA+yLaRusQ9wU8s4imbSYMVhocSG1iXlv6eL&#10;UfAl15taDkl82E0/Xz9++nOmzV6pp8fhZQ7C0+D/w/d2phUk8TP8nQlHQC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U2acYAAADcAAAADwAAAAAAAAAAAAAAAACYAgAAZHJz&#10;L2Rvd25yZXYueG1sUEsFBgAAAAAEAAQA9QAAAIsDA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826" o:spid="_x0000_s12069" style="position:absolute;left:10408;top:16033;width:5635;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mWHcUA&#10;AADcAAAADwAAAGRycy9kb3ducmV2LnhtbESP3WrCQBSE7wt9h+UUvCm6qcUYoqsUQemF+P8Ah+wx&#10;iWbPxuyq6dt3BcHLYWa+YcbT1lTiRo0rLSv46kUgiDOrS84VHPbzbgLCeWSNlWVS8EcOppP3tzGm&#10;2t55S7edz0WAsEtRQeF9nUrpsoIMup6tiYN3tI1BH2STS93gPcBNJftRFEuDJYeFAmuaFZSdd1ej&#10;4DO5XKLV8nu2TpYDu4jjzXl4ypXqfLQ/IxCeWv8KP9u/WkHSj+FxJhwBOf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qZYdxQAAANwAAAAPAAAAAAAAAAAAAAAAAJgCAABkcnMv&#10;ZG93bnJldi54bWxQSwUGAAAAAAQABAD1AAAAigM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827" o:spid="_x0000_s12070" style="position:absolute;left:10503;top:16097;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zjIcEA&#10;AADcAAAADwAAAGRycy9kb3ducmV2LnhtbESPQYvCMBSE78L+h/AW9qapPazdapRlRfRqde/P5tlW&#10;m5eSRK3/3giCx2FmvmFmi9604krON5YVjEcJCOLS6oYrBfvdapiB8AFZY2uZFNzJw2L+MZhhru2N&#10;t3QtQiUihH2OCuoQulxKX9Zk0I9sRxy9o3UGQ5SuktrhLcJNK9Mk+ZYGG44LNXb0V1N5Li5GQZFu&#10;0vWSx+7C5elof7LksPrfK/X12f9OQQTqwzv8am+0giydwPNMPAJ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Sc4yHBAAAA3AAAAA8AAAAAAAAAAAAAAAAAmAIAAGRycy9kb3du&#10;cmV2LnhtbFBLBQYAAAAABAAEAPUAAACGAw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id="Group 828" o:spid="_x0000_s12071" style="position:absolute;left:14115;width:5761;height:7475" coordorigin="1411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viclMIAAADcAAAADwAAAGRycy9kb3ducmV2LnhtbERPy4rCMBTdC/5DuII7&#10;Taso0jEVkZlhFiL4AJndpbm2pc1NaTJt/fvJQnB5OO/tbjC16Kh1pWUF8TwCQZxZXXKu4Hb9mm1A&#10;OI+ssbZMCp7kYJeOR1tMtO35TN3F5yKEsEtQQeF9k0jpsoIMurltiAP3sK1BH2CbS91iH8JNLRdR&#10;tJYGSw4NBTZ0KCirLn9GwXeP/X4Zf3bH6nF4/l5Xp/sxJqWmk2H/AcLT4N/il/tHK9gswtp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74nJTCAAAA3AAAAA8A&#10;AAAAAAAAAAAAAAAAqgIAAGRycy9kb3ducmV2LnhtbFBLBQYAAAAABAAEAPoAAACZAwAAAAA=&#10;">
                      <v:shape id="Freeform 829" o:spid="_x0000_s12072" style="position:absolute;left:14115;top:7661;width:11954;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RYKccA&#10;AADcAAAADwAAAGRycy9kb3ducmV2LnhtbESPT2vCQBTE70K/w/IK3symWlONriL9A3poILYHj4/s&#10;axKafRuyq0m/fVcQPA4z8xtmvR1MIy7UudqygqcoBkFcWF1zqeD762OyAOE8ssbGMin4IwfbzcNo&#10;jam2Ped0OfpSBAi7FBVU3replK6oyKCLbEscvB/bGfRBdqXUHfYBbho5jeNEGqw5LFTY0mtFxe/x&#10;bBTM+iR79nHynuUnd/58Wx529ctcqfHjsFuB8DT4e/jW3msFi+kSrmfCEZCb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g0WCnHAAAA3AAAAA8AAAAAAAAAAAAAAAAAmAIAAGRy&#10;cy9kb3ducmV2LnhtbFBLBQYAAAAABAAEAPUAAACMAw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830" o:spid="_x0000_s12073" style="position:absolute;left:19863;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uzXrwA&#10;AADcAAAADwAAAGRycy9kb3ducmV2LnhtbERPy6rCMBDdC/5DGMGdpl5RpBpFREGXPj5gaMam2ExK&#10;M2rv35uF4PJw3qtN52v1ojZWgQ1Mxhko4iLYiksDt+thtAAVBdliHZgM/FOEzbrfW2Fuw5vP9LpI&#10;qVIIxxwNOJEm1zoWjjzGcWiIE3cPrUdJsC21bfGdwn2t/7Jsrj1WnBocNrRzVDwuT29gVj9n8/1p&#10;b+UcsvuhcMLbxhozHHTbJSihTn7ir/toDSymaX46k46AXn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4e7NevAAAANwAAAAPAAAAAAAAAAAAAAAAAJgCAABkcnMvZG93bnJldi54&#10;bWxQSwUGAAAAAAQABAD1AAAAgQMAAAAA&#10;" path="m2,7l2,5,,,2,7xe" fillcolor="#1d7fb8" stroked="f">
                        <v:path arrowok="t" o:connecttype="custom" o:connectlocs="3175,11113;3175,7938;0,0;3175,11113" o:connectangles="0,0,0,0"/>
                      </v:shape>
                      <v:shape id="Freeform 831" o:spid="_x0000_s12074" style="position:absolute;left:20085;top:31;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cWxcAA&#10;AADcAAAADwAAAGRycy9kb3ducmV2LnhtbESP3arCMBCE7wXfIaxw7jRVUaQaRURBL/15gKVZm2Kz&#10;Kc2qPW9/ckDwcpiZb5jVpvO1elEbq8AGxqMMFHERbMWlgdv1MFyAioJssQ5MBn4pwmbd760wt+HN&#10;Z3pdpFQJwjFHA06kybWOhSOPcRQa4uTdQ+tRkmxLbVt8J7iv9STL5tpjxWnBYUM7R8Xj8vQGZvVz&#10;Nt+f9lbOIbsfCie8bawxP4NuuwQl1Mk3/GkfrYHFdAz/Z9IR0Os/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zcWxcAAAADcAAAADwAAAAAAAAAAAAAAAACYAgAAZHJzL2Rvd25y&#10;ZXYueG1sUEsFBgAAAAAEAAQA9QAAAIUDAAAAAA==&#10;" path="m,3l,5,2,7,2,,,3xe" fillcolor="#1d7fb8" stroked="f">
                        <v:path arrowok="t" o:connecttype="custom" o:connectlocs="0,4763;0,7938;3175,11113;3175,0;0,4763" o:connectangles="0,0,0,0,0"/>
                      </v:shape>
                      <v:shape id="Freeform 832" o:spid="_x0000_s12075" style="position:absolute;left:19958;top:142;width:64;height:64;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CA/cYA&#10;AADcAAAADwAAAGRycy9kb3ducmV2LnhtbESPQWvCQBSE74L/YXmFXkQ3Wiga3QQRCqVYsNFDe3tk&#10;n9k02bchu2r677tCocdhZr5hNvlgW3Gl3teOFcxnCQji0umaKwWn48t0CcIHZI2tY1LwQx7ybDza&#10;YKrdjT/oWoRKRAj7FBWYELpUSl8asuhnriOO3tn1FkOUfSV1j7cIt61cJMmztFhzXDDY0c5Q2RQX&#10;q+Bz/540w9t+1VB5OZhvTfVXNVHq8WHYrkEEGsJ/+K/9qhUsnxZwPxOP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NCA/cYAAADcAAAADwAAAAAAAAAAAAAAAACYAgAAZHJz&#10;L2Rvd25yZXYueG1sUEsFBgAAAAAEAAQA9QAAAIsDAAAAAA==&#10;" path="m,1l,4r2,l4,,2,,,1xe" fillcolor="#25992f" stroked="f">
                        <v:path arrowok="t" o:connecttype="custom" o:connectlocs="0,1588;0,6350;3175,6350;6350,0;3175,0;0,1588" o:connectangles="0,0,0,0,0,0"/>
                      </v:shape>
                      <v:shape id="Freeform 833" o:spid="_x0000_s12076" style="position:absolute;left:19926;top:492;width:32;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eL/cMA&#10;AADcAAAADwAAAGRycy9kb3ducmV2LnhtbESP0WrCQBRE3wv+w3IFX0rd1IBIdA1RENLHqh9wm70m&#10;0ezdsLtN0r/vFgo+DjNzhtnlk+nEQM63lhW8LxMQxJXVLdcKrpfT2waED8gaO8uk4Ic85PvZyw4z&#10;bUf+pOEcahEh7DNU0ITQZ1L6qiGDfml74ujdrDMYonS11A7HCDedXCXJWhpsOS402NOxoepx/jYK&#10;+vsheZVlN4zXr4vFlZs+7sVBqcV8KrYgAk3hGf5vl1rBJk3h70w8An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MeL/cMAAADcAAAADwAAAAAAAAAAAAAAAACYAgAAZHJzL2Rv&#10;d25yZXYueG1sUEsFBgAAAAAEAAQA9QAAAIgDAAAAAA==&#10;" path="m2,8l2,,,2,2,8xe" fillcolor="#25992f" stroked="f">
                        <v:path arrowok="t" o:connecttype="custom" o:connectlocs="3175,12700;3175,0;0,3175;3175,12700" o:connectangles="0,0,0,0"/>
                      </v:shape>
                      <v:group id="Group 834" o:spid="_x0000_s12077" style="position:absolute;left:14370;top:1000;width:11605;height:16399" coordorigin="14370,1000"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6bABMxgAAANwA&#10;AAAPAAAAAAAAAAAAAAAAAKoCAABkcnMvZG93bnJldi54bWxQSwUGAAAAAAQABAD6AAAAnQMAAAAA&#10;">
                        <v:shape id="Freeform 835" o:spid="_x0000_s12078" style="position:absolute;left:15280;top:1984;width:9318;height:6014;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Pnc8MA&#10;AADcAAAADwAAAGRycy9kb3ducmV2LnhtbESPwWrDMBBE74X8g9hAb42UhITgWDbFoZBbqVt6XqyN&#10;7dpaGUlNnL+vCoUeh5l5w+TlbEdxJR96xxrWKwWCuHGm51bDx/vL0wFEiMgGR8ek4U4BymLxkGNm&#10;3I3f6FrHViQIhww1dDFOmZSh6chiWLmJOHkX5y3GJH0rjcdbgttRbpTaS4s9p4UOJ6o6aob622qo&#10;9438GqdT5as7qd3pc/DuVWn9uJyfjyAizfE//Nc+Gw2H7Q5+z6QjI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5Pnc8MAAADcAAAADwAAAAAAAAAAAAAAAACYAgAAZHJzL2Rv&#10;d25yZXYueG1sUEsFBgAAAAAEAAQA9QAAAIgDA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836" o:spid="_x0000_s12079" style="position:absolute;left:18148;top:7858;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5VYcYA&#10;AADcAAAADwAAAGRycy9kb3ducmV2LnhtbESPQWvCQBSE7wX/w/IEb3VjrWLSbKQIQrF4qK1Cb4/s&#10;M4lm34bsNkn/fVcQehxm5hsmXQ+mFh21rrKsYDaNQBDnVldcKPj63D6uQDiPrLG2TAp+ycE6Gz2k&#10;mGjb8wd1B1+IAGGXoILS+yaR0uUlGXRT2xAH72xbgz7ItpC6xT7ATS2fomgpDVYcFkpsaFNSfj38&#10;GAXPp/44i8+7fbx7X3jujb5037FSk/Hw+gLC0+D/w/f2m1awmi/hdiYcAZ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C5VYcYAAADcAAAADwAAAAAAAAAAAAAAAACYAgAAZHJz&#10;L2Rvd25yZXYueG1sUEsFBgAAAAAEAAQA9QAAAIsDA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837" o:spid="_x0000_s12080" style="position:absolute;left:18148;top:7858;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uasMA&#10;AADcAAAADwAAAGRycy9kb3ducmV2LnhtbESP0WoCMRRE3wv9h3ALvtWsWqyuRpGCUvDBdusHXDZ3&#10;N4ubm2WTavx7Iwg+DjNzhlmuo23FmXrfOFYwGmYgiEunG64VHP+27zMQPiBrbB2Tgit5WK9eX5aY&#10;a3fhXzoXoRYJwj5HBSaELpfSl4Ys+qHriJNXud5iSLKvpe7xkuC2leMsm0qLDacFgx19GSpPxb9V&#10;kF3bED/mRm+t/NlXu3iQxbFSavAWNwsQgWJ4hh/tb61gNvmE+5l0BO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s/uasMAAADcAAAADwAAAAAAAAAAAAAAAACYAgAAZHJzL2Rv&#10;d25yZXYueG1sUEsFBgAAAAAEAAQA9QAAAIgDA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838" o:spid="_x0000_s12081" style="position:absolute;left:18466;top:8175;width:3127;height:3143;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2hOsIA&#10;AADcAAAADwAAAGRycy9kb3ducmV2LnhtbERPz2vCMBS+C/sfwhvsNlMriqtGkQ1RL7I5xeujeWvK&#10;mpfSZG31rzeHgceP7/di1dtKtNT40rGC0TABQZw7XXKh4PS9eZ2B8AFZY+WYFFzJw2r5NFhgpl3H&#10;X9QeQyFiCPsMFZgQ6kxKnxuy6IeuJo7cj2sshgibQuoGuxhuK5kmyVRaLDk2GKzp3VD+e/yzCtbp&#10;2d+qj25ysKk5tG9h+7kfXZR6ee7XcxCB+vAQ/7t3WsFsHNfGM/EI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vaE6wgAAANwAAAAPAAAAAAAAAAAAAAAAAJgCAABkcnMvZG93&#10;bnJldi54bWxQSwUGAAAAAAQABAD1AAAAhwM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839" o:spid="_x0000_s12082" style="position:absolute;left:18466;top:8175;width:3127;height:3143;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q0cUA&#10;AADcAAAADwAAAGRycy9kb3ducmV2LnhtbESP0WrCQBRE3wv+w3IF3+rGWoqJrpIKirRYqPoBl+w1&#10;CWbvxuwat3/fLRR8HGbmDLNYBdOInjpXW1YwGScgiAuray4VnI6b5xkI55E1NpZJwQ85WC0HTwvM&#10;tL3zN/UHX4oIYZehgsr7NpPSFRUZdGPbEkfvbDuDPsqulLrDe4SbRr4kyZs0WHNcqLCldUXF5XAz&#10;Ct6P+fUzmPNXn7/m233Q6cc+TZUaDUM+B+Ep+Ef4v73TCmbTFP7OxCM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86rR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840" o:spid="_x0000_s12083" style="position:absolute;left:18752;top:8493;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egjsMA&#10;AADcAAAADwAAAGRycy9kb3ducmV2LnhtbERPW2vCMBR+F/YfwhH2ZlPHHLUaZYw5hkOY9fZ6aI5N&#10;sTkpTab13y8Pgz1+fPf5sreNuFLna8cKxkkKgrh0uuZKwX63GmUgfEDW2DgmBXfysFw8DOaYa3fj&#10;LV2LUIkYwj5HBSaENpfSl4Ys+sS1xJE7u85iiLCrpO7wFsNtI5/S9EVarDk2GGzpzVB5KX6sgtPX&#10;0XyESVam3/tDcVmvpu8T3ij1OOxfZyAC9eFf/Of+1Aqy5zg/nolH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egjsMAAADcAAAADwAAAAAAAAAAAAAAAACYAgAAZHJzL2Rv&#10;d25yZXYueG1sUEsFBgAAAAAEAAQA9QAAAIgDA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841" o:spid="_x0000_s12084" style="position:absolute;left:18752;top:8493;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eaMMUA&#10;AADcAAAADwAAAGRycy9kb3ducmV2LnhtbESPQWvCQBSE70L/w/IKvekm0lqJrhIEwUMR1PbQ22P3&#10;mUSzb0N2TdJ/3xUEj8PMfMMs14OtRUetrxwrSCcJCGLtTMWFgu/TdjwH4QOywdoxKfgjD+vVy2iJ&#10;mXE9H6g7hkJECPsMFZQhNJmUXpdk0U9cQxy9s2sthijbQpoW+wi3tZwmyUxarDgulNjQpiR9Pd6s&#10;gq7X+0v+s939fqSbg8uHr8/TXiv19jrkCxCBhvAMP9o7o2D+nsL9TDwCcvU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x5owxQAAANwAAAAPAAAAAAAAAAAAAAAAAJgCAABkcnMv&#10;ZG93bnJldi54bWxQSwUGAAAAAAQABAD1AAAAigM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842" o:spid="_x0000_s12085" style="position:absolute;left:19069;top:8826;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b64MIA&#10;AADcAAAADwAAAGRycy9kb3ducmV2LnhtbESPQYvCMBSE7wv+h/AEb2tqkaLVKCIIXjzoFsHbo3m2&#10;xealbaKt/94sLOxxmJlvmPV2MLV4Uecqywpm0wgEcW51xYWC7OfwvQDhPLLG2jIpeJOD7Wb0tcZU&#10;257P9Lr4QgQIuxQVlN43qZQuL8mgm9qGOHh32xn0QXaF1B32AW5qGUdRIg1WHBZKbGhfUv64PI2C&#10;tqVHbE5Jq/1N9slSZzq6ZkpNxsNuBcLT4P/Df+2jVrCYx/B7JhwBuf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FvrgwgAAANwAAAAPAAAAAAAAAAAAAAAAAJgCAABkcnMvZG93&#10;bnJldi54bWxQSwUGAAAAAAQABAD1AAAAhwM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843" o:spid="_x0000_s12086" style="position:absolute;left:19069;top:8826;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CHD8YA&#10;AADcAAAADwAAAGRycy9kb3ducmV2LnhtbESP3WrCQBSE7wu+w3KE3umuVkRSVyliwOIP1ErBu0P2&#10;mIRmz4bsNsa3dwWhl8PMfMPMl52tREuNLx1rGA0VCOLMmZJzDafvdDAD4QOywcoxabiRh+Wi9zLH&#10;xLgrf1F7DLmIEPYJaihCqBMpfVaQRT90NXH0Lq6xGKJscmkavEa4reRYqam0WHJcKLCmVUHZ7/HP&#10;ami3anxQu835p0336X5Ure3n7qT1a7/7eAcRqAv/4Wd7YzTMJm/wOBOPgFz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aCHD8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844" o:spid="_x0000_s12087" style="position:absolute;left:19387;top:9112;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v32kMUA&#10;AADcAAAADwAAAGRycy9kb3ducmV2LnhtbESPQWvCQBSE74X+h+UVequbSlpDdBWpWjzUg7beH9nX&#10;bGj2bdhdk/jvu0Khx2FmvmEWq9G2oicfGscKnicZCOLK6YZrBV+fu6cCRIjIGlvHpOBKAVbL+7sF&#10;ltoNfKT+FGuRIBxKVGBi7EopQ2XIYpi4jjh5385bjEn6WmqPQ4LbVk6z7FVabDgtGOzozVD1c7pY&#10;Bf1M5v364zBcC+ObrX9/Oe82nVKPD+N6DiLSGP/Df+29VlDkOdzOpCM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faQxQAAANwAAAAPAAAAAAAAAAAAAAAAAJgCAABkcnMv&#10;ZG93bnJldi54bWxQSwUGAAAAAAQABAD1AAAAigM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845" o:spid="_x0000_s12088" style="position:absolute;left:19387;top:9112;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87PcIA&#10;AADcAAAADwAAAGRycy9kb3ducmV2LnhtbESP0YrCMBRE3wX/IVzBF9FUWUWqUZYFUdgnqx9w21zb&#10;YnNTm6jt3xtB8HGYmTPMetuaSjyocaVlBdNJBII4s7rkXMH5tBsvQTiPrLGyTAo6crDd9HtrjLV9&#10;8pEeic9FgLCLUUHhfR1L6bKCDLqJrYmDd7GNQR9kk0vd4DPATSVnUbSQBksOCwXW9FdQdk3uRoEc&#10;Ob61+6hKO7/b13qUdmnyr9Rw0P6uQHhq/Tf8aR+0guXPHN5nwhGQm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Pzs9wgAAANwAAAAPAAAAAAAAAAAAAAAAAJgCAABkcnMvZG93&#10;bnJldi54bWxQSwUGAAAAAAQABAD1AAAAhwM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846" o:spid="_x0000_s12089" style="position:absolute;left:19704;top:9429;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TYa70A&#10;AADcAAAADwAAAGRycy9kb3ducmV2LnhtbESPzQrCMBCE74LvEFbwpqkiUmpTEUHx5u8DLM3aVptN&#10;aaLWtzeC4HGYmW+YdNmZWjypdZVlBZNxBII4t7riQsHlvBnFIJxH1lhbJgVvcrDM+r0UE21ffKTn&#10;yRciQNglqKD0vkmkdHlJBt3YNsTBu9rWoA+yLaRu8RXgppbTKJpLgxWHhRIbWpeU308PowBxVdz0&#10;vammjq5+Zrf5/mBipYaDbrUA4anz//CvvdMK4tkcvmfCEZDZ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wsTYa70AAADcAAAADwAAAAAAAAAAAAAAAACYAgAAZHJzL2Rvd25yZXYu&#10;eG1sUEsFBgAAAAAEAAQA9QAAAIIDA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847" o:spid="_x0000_s12090" style="position:absolute;left:19704;top:9429;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ajsQA&#10;AADcAAAADwAAAGRycy9kb3ducmV2LnhtbESP0WrCQBRE3wv+w3IF3+rGII1EN0GFglZK0foBl91r&#10;EpK9G7JbTf++Wyj0cZiZM8ymHG0n7jT4xrGCxTwBQaydabhScP18fV6B8AHZYOeYFHyTh7KYPG0w&#10;N+7BZ7pfQiUihH2OCuoQ+lxKr2uy6OeuJ47ezQ0WQ5RDJc2Ajwi3nUyT5EVabDgu1NjTvibdXr6s&#10;gv3p49xmu/fjW3oKMuVMc+u1UrPpuF2DCDSG//Bf+2AUrJYZ/J6JR0AW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Gmo7EAAAA3AAAAA8AAAAAAAAAAAAAAAAAmAIAAGRycy9k&#10;b3ducmV2LnhtbFBLBQYAAAAABAAEAPUAAACJAw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848" o:spid="_x0000_s12091" style="position:absolute;left:15450;top:2032;width:3619;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G2i78A&#10;AADcAAAADwAAAGRycy9kb3ducmV2LnhtbERPTYvCMBC9L/gfwgje1lSxotUoIiiCIFi9eBuasSk2&#10;k9JErf/eHBb2+Hjfy3Vna/Gi1leOFYyGCQjiwumKSwXXy+53BsIHZI21Y1LwIQ/rVe9niZl2bz7T&#10;Kw+liCHsM1RgQmgyKX1hyKIfuoY4cnfXWgwRtqXULb5juK3lOEmm0mLFscFgQ1tDxSN/WgXuuTvO&#10;D2nuknCafvK0Tvc3kyo16HebBYhAXfgX/7kPWsFsEtfGM/EIyNU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sbaLvwAAANwAAAAPAAAAAAAAAAAAAAAAAJgCAABkcnMvZG93bnJl&#10;di54bWxQSwUGAAAAAAQABAD1AAAAhAM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849" o:spid="_x0000_s12092" style="position:absolute;left:15672;top:2476;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Ll/MQA&#10;AADcAAAADwAAAGRycy9kb3ducmV2LnhtbESP0WrCQBRE3wv+w3KFvkjdKFVi6ioiFnySav2AS/aa&#10;jc3ejdmNiX/fFQp9HGbmDLNc97YSd2p86VjBZJyAIM6dLrlQcP7+fEtB+ICssXJMCh7kYb0avCwx&#10;067jI91PoRARwj5DBSaEOpPS54Ys+rGriaN3cY3FEGVTSN1gF+G2ktMkmUuLJccFgzVtDeU/p9Yq&#10;wPTW7rur2R12k2v1oK/R7Fy3Sr0O+80HiEB9+A//tfdaQfq+gOeZeAT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ES5fzEAAAA3AAAAA8AAAAAAAAAAAAAAAAAmAIAAGRycy9k&#10;b3ducmV2LnhtbFBLBQYAAAAABAAEAPUAAACJAw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850" o:spid="_x0000_s12093" style="position:absolute;left:18307;top:3143;width:476;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YOcsEA&#10;AADcAAAADwAAAGRycy9kb3ducmV2LnhtbERPy4rCMBTdD/gP4QrupqlCh1KNMgqCs1Gsbtxdm9sH&#10;09yUJmPr308WgsvDea82o2nFg3rXWFYwj2IQxIXVDVcKrpf9ZwrCeWSNrWVS8CQHm/XkY4WZtgOf&#10;6ZH7SoQQdhkqqL3vMildUZNBF9mOOHCl7Q36APtK6h6HEG5auYjjL2mw4dBQY0e7morf/M8ocGV6&#10;LJPTwMn2eD8Nu/MtTw4/Ss2m4/cShKfRv8Uv90ErSJMwP5wJR0Cu/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WDnLBAAAA3AAAAA8AAAAAAAAAAAAAAAAAmAIAAGRycy9kb3du&#10;cmV2LnhtbFBLBQYAAAAABAAEAPUAAACGAw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851" o:spid="_x0000_s12094" style="position:absolute;left:17291;top:3365;width:889;height:841;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89cYA&#10;AADcAAAADwAAAGRycy9kb3ducmV2LnhtbESPT2vCQBTE7wW/w/KE3uomgn9IXaUoggUPmpbS42v2&#10;mYRm34bdjYnf3i0UPA4z8xtmtRlMI67kfG1ZQTpJQBAXVtdcKvj82L8sQfiArLGxTApu5GGzHj2t&#10;MNO25zNd81CKCGGfoYIqhDaT0hcVGfQT2xJH72KdwRClK6V22Ee4aeQ0SebSYM1xocKWthUVv3ln&#10;FCwux/4nnFyn37+76XFXpvVXvlfqeTy8vYIINIRH+L990AqWsxT+zsQjIN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m89cYAAADcAAAADwAAAAAAAAAAAAAAAACYAgAAZHJz&#10;L2Rvd25yZXYueG1sUEsFBgAAAAAEAAQA9QAAAIsDA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852" o:spid="_x0000_s12095" style="position:absolute;left:16275;top:4365;width:921;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wqVcIA&#10;AADcAAAADwAAAGRycy9kb3ducmV2LnhtbESPQYvCMBSE7wv+h/AEb2uq4CLVKCIulD0IW5c9P5pn&#10;G2xeahK1/fdGWNjjMDPfMOttb1txJx+MYwWzaQaCuHLacK3g5/T5vgQRIrLG1jEpGCjAdjN6W2Ou&#10;3YO/6V7GWiQIhxwVNDF2uZShashimLqOOHln5y3GJH0ttcdHgttWzrPsQ1o0nBYa7GjfUHUpb1aB&#10;9Afzpa9O347DcCqML4vfxaDUZNzvViAi9fE//NcutILlYg6vM+kIyM0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4HCpVwgAAANwAAAAPAAAAAAAAAAAAAAAAAJgCAABkcnMvZG93&#10;bnJldi54bWxQSwUGAAAAAAQABAD1AAAAhwM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853" o:spid="_x0000_s12096" style="position:absolute;left:19926;top:1000;width:96;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O3DsUA&#10;AADcAAAADwAAAGRycy9kb3ducmV2LnhtbESPzWrDMBCE74W8g9hCbo3shBbHiWJMaMBQfMgPOS/W&#10;xja1VsZSHadPXxUKPQ4z8w2zzSbTiZEG11pWEC8iEMSV1S3XCi7nw0sCwnlkjZ1lUvAgB9lu9rTF&#10;VNs7H2k8+VoECLsUFTTe96mUrmrIoFvYnjh4NzsY9EEOtdQD3gPcdHIZRW/SYMthocGe9g1Vn6cv&#10;o+Cb9/lZHmP6uMWlv4zX8r1I1krNn6d8A8LT5P/Df+1CK0heV/B7JhwBu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I7cOxQAAANwAAAAPAAAAAAAAAAAAAAAAAJgCAABkcnMv&#10;ZG93bnJldi54bWxQSwUGAAAAAAQABAD1AAAAigMAAAAA&#10;" path="m2,r,8l,16r,6l2,26r4,2l4,,2,xe" fillcolor="#25992f" stroked="f">
                          <v:path arrowok="t" o:connecttype="custom" o:connectlocs="3175,0;3175,12700;0,25400;0,34925;3175,41275;9525,44450;6350,0;3175,0" o:connectangles="0,0,0,0,0,0,0,0"/>
                        </v:shape>
                        <v:shape id="Freeform 854" o:spid="_x0000_s12097" style="position:absolute;left:20942;top:2032;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lyMMA&#10;AADcAAAADwAAAGRycy9kb3ducmV2LnhtbESPQYvCMBSE74L/IbyFvYimLrrUrlHcBcGr1T14ezTP&#10;tti81CbV6q83guBxmJlvmPmyM5W4UONKywrGowgEcWZ1ybmC/W49jEE4j6yxskwKbuRguej35pho&#10;e+UtXVKfiwBhl6CCwvs6kdJlBRl0I1sTB+9oG4M+yCaXusFrgJtKfkXRtzRYclgosKa/grJT2hoF&#10;ZtMettz+0+8krWen893FA8yU+vzoVj8gPHX+HX61N1pBPJ3A80w4AnL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SlyMMAAADcAAAADwAAAAAAAAAAAAAAAACYAgAAZHJzL2Rv&#10;d25yZXYueG1sUEsFBgAAAAAEAAQA9QAAAIgDA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855" o:spid="_x0000_s12098" style="position:absolute;left:19545;top:2190;width:889;height:1207;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VdFMQA&#10;AADcAAAADwAAAGRycy9kb3ducmV2LnhtbESPW2sCMRSE34X+h3AKfavZFhRdjSKF0ouCeMHnQ3Lc&#10;LG5Olk1Wt/56IxR8HGbmG2Y671wlztSE0rOCt34Gglh7U3KhYL/7fB2BCBHZYOWZFPxRgPnsqTfF&#10;3PgLb+i8jYVIEA45KrAx1rmUQVtyGPq+Jk7e0TcOY5JNIU2DlwR3lXzPsqF0WHJasFjThyV92rZO&#10;gV8fOt3+6uO1Xa3s+Iv19WeplXp57hYTEJG6+Aj/t7+NgtFgAPcz6QjI2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FXRTEAAAA3AAAAA8AAAAAAAAAAAAAAAAAmAIAAGRycy9k&#10;b3ducmV2LnhtbFBLBQYAAAAABAAEAPUAAACJAw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856" o:spid="_x0000_s12099" style="position:absolute;left:21784;top:2571;width:603;height:413;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B3v8MA&#10;AADcAAAADwAAAGRycy9kb3ducmV2LnhtbESP3YrCMBSE7wXfIRxh7zR1RZHaVERY9GIF/x7g0Bzb&#10;YHNSmmjrPv1mYcHLYWa+YbJ1b2vxpNYbxwqmkwQEceG04VLB9fI1XoLwAVlj7ZgUvMjDOh8OMky1&#10;6/hEz3MoRYSwT1FBFUKTSumLiiz6iWuIo3dzrcUQZVtK3WIX4baWn0mykBYNx4UKG9pWVNzPDxsp&#10;l9fjgN/G766J3x7NrZv97I5KfYz6zQpEoD68w//tvVawnC/g70w8AjL/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8B3v8MAAADcAAAADwAAAAAAAAAAAAAAAACYAgAAZHJzL2Rv&#10;d25yZXYueG1sUEsFBgAAAAAEAAQA9QAAAIgDA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857" o:spid="_x0000_s12100" style="position:absolute;left:19704;top:2984;width:651;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bly8YA&#10;AADcAAAADwAAAGRycy9kb3ducmV2LnhtbESPQWsCMRSE7wX/Q3hCbzWroNWtUUpRKkWlVen5dfO6&#10;u7h5iZtUd/+9EYQeh5n5hpnOG1OJM9W+tKyg30tAEGdWl5wrOOyXT2MQPiBrrCyTgpY8zGedhymm&#10;2l74i867kIsIYZ+igiIEl0rps4IM+p51xNH7tbXBEGWdS13jJcJNJQdJMpIGS44LBTp6Kyg77v5M&#10;pEzazeHbLd7Xy8/TT7s1o9XGfSj12G1eX0AEasJ/+N5eaQXj4TPczsQjIG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Ibly8YAAADcAAAADwAAAAAAAAAAAAAAAACYAgAAZHJz&#10;L2Rvd25yZXYueG1sUEsFBgAAAAAEAAQA9QAAAIsDA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858" o:spid="_x0000_s12101" style="position:absolute;left:22673;top:3238;width:666;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uZ8EA&#10;AADcAAAADwAAAGRycy9kb3ducmV2LnhtbERPTWvCQBC9F/oflil4q5sqFkldpSii4MWql96mu2MS&#10;mp0N2YnGf+8eBI+P9z1b9L5WF2pjFdjAxzADRWyDq7gwcDqu36egoiA7rAOTgRtFWMxfX2aYu3Dl&#10;H7ocpFAphGOOBkqRJtc62pI8xmFoiBN3Dq1HSbAttGvxmsJ9rUdZ9qk9VpwaSmxoWZL9P3TeQIdn&#10;+7v7G/Wr7X5TjK2X5bETYwZv/fcXKKFenuKHe+sMTCdpbTqTjoCe3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tUrmfBAAAA3AAAAA8AAAAAAAAAAAAAAAAAmAIAAGRycy9kb3du&#10;cmV2LnhtbFBLBQYAAAAABAAEAPUAAACGAw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859" o:spid="_x0000_s12102" style="position:absolute;left:21530;top:3365;width:2063;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E+78IA&#10;AADcAAAADwAAAGRycy9kb3ducmV2LnhtbESPUWvCMBSF3wf7D+EKe5upilI7owxF8HFWf8CluW3D&#10;mpuSxLb792Yw2OPhnO8czu4w2U4M5INxrGAxz0AQV04bbhTcb+f3HESIyBo7x6TghwIc9q8vOyy0&#10;G/lKQxkbkUo4FKigjbEvpAxVSxbD3PXEyaudtxiT9I3UHsdUbju5zLKNtGg4LbTY07Gl6rt8WAW5&#10;G2pzbsZ1XRlXlit/On6tTkq9zabPDxCRpvgf/qMvOnHrLfyeSUdA7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UT7vwgAAANwAAAAPAAAAAAAAAAAAAAAAAJgCAABkcnMvZG93&#10;bnJldi54bWxQSwUGAAAAAAQABAD1AAAAhwM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860" o:spid="_x0000_s12103" style="position:absolute;left:19133;top:3698;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boZ578A&#10;AADcAAAADwAAAGRycy9kb3ducmV2LnhtbERPy6rCMBDdX/AfwgjurqmvKtUoIipuCr4+YGjGtthM&#10;ShO1/r1ZCC4P571YtaYST2pcaVnBoB+BIM6sLjlXcL3s/mcgnEfWWFkmBW9ysFp2/haYaPviEz3P&#10;PhchhF2CCgrv60RKlxVk0PVtTRy4m20M+gCbXOoGXyHcVHIYRbE0WHJoKLCmTUHZ/fwwCo6Hanoa&#10;0HU/SbfjY3zZpCP3TpXqddv1HISn1v/EX/dBK5jFYX44E46AXH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xuhnnvwAAANwAAAAPAAAAAAAAAAAAAAAAAJgCAABkcnMvZG93bnJl&#10;di54bWxQSwUGAAAAAAQABAD1AAAAhAMAAAAA&#10;" path="m,4l,8r2,l6,8,14,,,4xe" fillcolor="#603107" stroked="f">
                          <v:path arrowok="t" o:connecttype="custom" o:connectlocs="0,6350;0,12700;3175,12700;9525,12700;22225,0;0,6350" o:connectangles="0,0,0,0,0,0"/>
                        </v:shape>
                        <v:shape id="Freeform 861" o:spid="_x0000_s12104" style="position:absolute;left:20720;top:3714;width:270;height:207;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6ENsQA&#10;AADcAAAADwAAAGRycy9kb3ducmV2LnhtbESPQWvCQBSE7wX/w/IEb3VjDkGiq4gilPag1eL5mX0m&#10;0ezbuLuN8d93C4Ueh5lvhpkve9OIjpyvLSuYjBMQxIXVNZcKvo7b1ykIH5A1NpZJwZM8LBeDlznm&#10;2j74k7pDKEUsYZ+jgiqENpfSFxUZ9GPbEkfvYp3BEKUrpXb4iOWmkWmSZNJgzXGhwpbWFRW3w7dR&#10;MHWb9PhueH/6uO/MNUu7873ulBoN+9UMRKA+/If/6DcduWwCv2fiEZ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OhDbEAAAA3AAAAA8AAAAAAAAAAAAAAAAAmAIAAGRycy9k&#10;b3ducmV2LnhtbFBLBQYAAAAABAAEAPUAAACJAwAAAAA=&#10;" path="m,l9,7r3,4l17,13r,-4l17,5,12,,7,,,xe" fillcolor="#603107" stroked="f">
                          <v:path arrowok="t" o:connecttype="custom" o:connectlocs="0,0;14288,11113;19050,17463;26988,20638;26988,14288;26988,7938;19050,0;11113,0;0,0" o:connectangles="0,0,0,0,0,0,0,0,0"/>
                        </v:shape>
                        <v:shape id="Freeform 862" o:spid="_x0000_s12105" style="position:absolute;left:23339;top:4143;width:1016;height:3111;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QScMA&#10;AADcAAAADwAAAGRycy9kb3ducmV2LnhtbESPT4vCMBTE78J+h/AW9iKarohbqlGWykJv/ls9P5pn&#10;W21eShO1fnsjCB6HmfkNM1t0phZXal1lWcH3MAJBnFtdcaHgf/c3iEE4j6yxtkwK7uRgMf/ozTDR&#10;9sYbum59IQKEXYIKSu+bREqXl2TQDW1DHLyjbQ36INtC6hZvAW5qOYqiiTRYcVgosaG0pPy8vRgF&#10;B3NaL3/GWb1KaY/90ziNN1ml1Ndn9zsF4anz7/CrnWkF8WQEzzPhCMj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fQScMAAADcAAAADwAAAAAAAAAAAAAAAACYAgAAZHJzL2Rv&#10;d25yZXYueG1sUEsFBgAAAAAEAAQA9QAAAIgDA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863" o:spid="_x0000_s12106" style="position:absolute;left:25181;top:7858;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blw8IA&#10;AADcAAAADwAAAGRycy9kb3ducmV2LnhtbESP3WrCQBSE74W+w3IE73RjiyFEV5GUQm+rPsAxe/Kj&#10;2bNhd43Rp+8KhV4OM/MNs9mNphMDOd9aVrBcJCCIS6tbrhWcjl/zDIQPyBo7y6TgQR5227fJBnNt&#10;7/xDwyHUIkLY56igCaHPpfRlQwb9wvbE0ausMxiidLXUDu8Rbjr5niSpNNhyXGiwp6Kh8nq4GQVm&#10;1evhkd6Kc9pWzyIrLpV0n0rNpuN+DSLQGP7Df+1vrSBLP+B1Jh4Buf0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NuXDwgAAANwAAAAPAAAAAAAAAAAAAAAAAJgCAABkcnMvZG93&#10;bnJldi54bWxQSwUGAAAAAAQABAD1AAAAhwM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864" o:spid="_x0000_s12107" style="position:absolute;left:24514;top:7826;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Sa5ccA&#10;AADcAAAADwAAAGRycy9kb3ducmV2LnhtbESPQWvCQBSE74X+h+UVehHdKDZIdJW2GPBQCloVvD2y&#10;r0lM9m3Ibs3233cLhR6HmfmGWW2CacWNeldbVjCdJCCIC6trLhUcP/LxAoTzyBpby6Tgmxxs1vd3&#10;K8y0HXhPt4MvRYSwy1BB5X2XSemKigy6ie2Io/dpe4M+yr6Uuschwk0rZ0mSSoM1x4UKO3qtqGgO&#10;X0bB00vabJtzGKZ5cb2ORm+n8H7JlXp8CM9LEJ6C/w//tXdawSKdw++ZeATk+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A0muXHAAAA3AAAAA8AAAAAAAAAAAAAAAAAmAIAAGRy&#10;cy9kb3ducmV2LnhtbFBLBQYAAAAABAAEAPUAAACMAwAAAAA=&#10;" path="m72,569l42,2,,,32,579,72,569xe" fillcolor="#ffd965" stroked="f">
                          <v:path arrowok="t" o:connecttype="custom" o:connectlocs="114300,903288;66675,3175;0,0;50800,919163;114300,903288" o:connectangles="0,0,0,0,0"/>
                        </v:shape>
                        <v:shape id="Freeform 865" o:spid="_x0000_s12108" style="position:absolute;left:23847;top:7794;width:1175;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0k5sYA&#10;AADcAAAADwAAAGRycy9kb3ducmV2LnhtbESPQWvCQBSE70L/w/IKvZmNLZU0uglBsHgpVFvi9ZF9&#10;TYLZtyG7muiv7xaEHoeZ+YZZ55PpxIUG11pWsIhiEMSV1S3XCr6/tvMEhPPIGjvLpOBKDvLsYbbG&#10;VNuR93Q5+FoECLsUFTTe96mUrmrIoItsTxy8HzsY9EEOtdQDjgFuOvkcx0tpsOWw0GBPm4aq0+Fs&#10;FBSnz/L2UVxxXNhN+Tbtju+3F1bq6XEqViA8Tf4/fG/vtIJk+Qp/Z8IRkN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30k5sYAAADcAAAADwAAAAAAAAAAAAAAAACYAgAAZHJz&#10;L2Rvd25yZXYueG1sUEsFBgAAAAAEAAQA9QAAAIsDAAAAAA==&#10;" path="m74,581l42,2,,,32,587r42,-6xe" fillcolor="#ffd965" stroked="f">
                          <v:path arrowok="t" o:connecttype="custom" o:connectlocs="117475,922338;66675,3175;0,0;50800,931863;117475,922338" o:connectangles="0,0,0,0,0"/>
                        </v:shape>
                        <v:shape id="Freeform 866" o:spid="_x0000_s12109" style="position:absolute;left:23212;top:7762;width:1143;height:9446;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j8xcMA&#10;AADcAAAADwAAAGRycy9kb3ducmV2LnhtbESPQWvCQBSE74X+h+UVeqsbpQRJXUWsLT1qWnJ+Zl+z&#10;wezbdHdr4r93BcHjMDPfMIvVaDtxIh9axwqmkwwEce10y42Cn++PlzmIEJE1do5JwZkCrJaPDwss&#10;tBt4T6cyNiJBOBSowMTYF1KG2pDFMHE9cfJ+nbcYk/SN1B6HBLednGVZLi22nBYM9rQxVB/Lf6vA&#10;T6ttxRGH8XW/3lWf74fyzxyUen4a128gIo3xHr61v7SCeZ7D9Uw6AnJ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bj8xcMAAADcAAAADwAAAAAAAAAAAAAAAACYAgAAZHJzL2Rv&#10;d25yZXYueG1sUEsFBgAAAAAEAAQA9QAAAIgDAAAAAA==&#10;" path="m72,589l40,2,,,32,595r40,-6xe" fillcolor="#ffd965" stroked="f">
                          <v:path arrowok="t" o:connecttype="custom" o:connectlocs="114300,935038;63500,3175;0,0;50800,944563;114300,935038" o:connectangles="0,0,0,0,0"/>
                        </v:shape>
                        <v:shape id="Freeform 867" o:spid="_x0000_s12110" style="position:absolute;left:22546;top:7762;width:1174;height:9478;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1lvr0A&#10;AADcAAAADwAAAGRycy9kb3ducmV2LnhtbESPzQrCMBCE74LvEFbwpqketFajqCDo0b/70qxNsdmU&#10;Jmp9eyMIHoeZ+YZZrFpbiSc1vnSsYDRMQBDnTpdcKLicd4MUhA/IGivHpOBNHlbLbmeBmXYvPtLz&#10;FAoRIewzVGBCqDMpfW7Ioh+6mjh6N9dYDFE2hdQNviLcVnKcJBNpseS4YLCmraH8fnpYBe5a5OdR&#10;6o0nOlzvrjwml9lGqX6vXc9BBGrDP/xr77WCdDKF75l4BOTyA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jc1lvr0AAADcAAAADwAAAAAAAAAAAAAAAACYAgAAZHJzL2Rvd25yZXYu&#10;eG1sUEsFBgAAAAAEAAQA9QAAAIIDAAAAAA==&#10;" path="m74,595l42,,,,32,597r42,-2xe" fillcolor="#ffd965" stroked="f">
                          <v:path arrowok="t" o:connecttype="custom" o:connectlocs="117475,944563;66675,0;0,0;50800,947738;117475,944563" o:connectangles="0,0,0,0,0"/>
                        </v:shape>
                        <v:shape id="Freeform 868" o:spid="_x0000_s12111" style="position:absolute;left:21911;top:7762;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pEQ8EA&#10;AADcAAAADwAAAGRycy9kb3ducmV2LnhtbERPz2vCMBS+C/sfwht403QeVKpR3MDhQQTd9PxInk2x&#10;eemarK3/vTkIHj++38t17yrRUhNKzwo+xhkIYu1NyYWC35/taA4iRGSDlWdScKcA69XbYIm58R0f&#10;qT3FQqQQDjkqsDHWuZRBW3IYxr4mTtzVNw5jgk0hTYNdCneVnGTZVDosOTVYrOnLkr6d/p2C87Gz&#10;l7/NQc8+92XVRnvZ6+5bqeF7v1mAiNTHl/jp3hkF82lam86kI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Z6REPBAAAA3AAAAA8AAAAAAAAAAAAAAAAAmAIAAGRycy9kb3du&#10;cmV2LnhtbFBLBQYAAAAABAAEAPUAAACGAwAAAAA=&#10;" path="m72,597l40,,,,32,601r40,-4xe" fillcolor="#ffd965" stroked="f">
                          <v:path arrowok="t" o:connecttype="custom" o:connectlocs="114300,947738;63500,0;0,0;50800,954088;114300,947738" o:connectangles="0,0,0,0,0"/>
                        </v:shape>
                        <v:shape id="Freeform 869" o:spid="_x0000_s12112" style="position:absolute;left:21244;top:7762;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GE8ccA&#10;AADcAAAADwAAAGRycy9kb3ducmV2LnhtbESP3WrCQBSE7wt9h+UIvasbSwkaXUUKhZbSqlH8uTtk&#10;j0lo9uySXTW+vSsUejnMzDfMZNaZRpyp9bVlBYN+AoK4sLrmUsFm/f48BOEDssbGMim4kofZ9PFh&#10;gpm2F17ROQ+liBD2GSqoQnCZlL6oyKDvW0ccvaNtDYYo21LqFi8Rbhr5kiSpNFhzXKjQ0VtFxW9+&#10;MgrK7x/7uXWH62J5Suf75W5fuK9XpZ563XwMIlAX/sN/7Q+tYJiO4H4mHgE5v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rRhPHHAAAA3AAAAA8AAAAAAAAAAAAAAAAAmAIAAGRy&#10;cy9kb3ducmV2LnhtbFBLBQYAAAAABAAEAPUAAACMAwAAAAA=&#10;" path="m74,601l42,,,,34,601r40,xe" fillcolor="#ffd965" stroked="f">
                          <v:path arrowok="t" o:connecttype="custom" o:connectlocs="117475,954088;66675,0;0,0;53975,954088;117475,954088" o:connectangles="0,0,0,0,0"/>
                        </v:shape>
                        <v:shape id="Freeform 870" o:spid="_x0000_s12113" style="position:absolute;left:20593;top:7762;width:1191;height:9573;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KqLMEA&#10;AADcAAAADwAAAGRycy9kb3ducmV2LnhtbERPy4rCMBTdD/gP4QruxlRlVKpRfCDobnwh7i7NtS02&#10;N6WJtuPXTxaCy8N5T+eNKcSTKpdbVtDrRiCIE6tzThWcjpvvMQjnkTUWlknBHzmYz1pfU4y1rXlP&#10;z4NPRQhhF6OCzPsyltIlGRl0XVsSB+5mK4M+wCqVusI6hJtC9qNoKA3mHBoyLGmVUXI/PIyCJer0&#10;bJe/w+1+dPs5vwbXS73eKdVpN4sJCE+N/4jf7q1WMB6F+eFMOAJy9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WyqizBAAAA3AAAAA8AAAAAAAAAAAAAAAAAmAIAAGRycy9kb3du&#10;cmV2LnhtbFBLBQYAAAAABAAEAPUAAACGAwAAAAA=&#10;" path="m75,601l41,,,,32,603r43,-2xe" fillcolor="#ffd965" stroked="f">
                          <v:path arrowok="t" o:connecttype="custom" o:connectlocs="119063,954088;65088,0;0,0;50800,957263;119063,954088" o:connectangles="0,0,0,0,0"/>
                        </v:shape>
                        <v:shape id="Freeform 871" o:spid="_x0000_s12114" style="position:absolute;left:19926;top:7762;width:1175;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1Hq8UA&#10;AADcAAAADwAAAGRycy9kb3ducmV2LnhtbESPQWvCQBSE7wX/w/IEb3UTxZqmWUWKFg+9JPbg8ZF9&#10;TYLZt2F3a9J/3y0Uehxm5hum2E+mF3dyvrOsIF0mIIhrqztuFHxcTo8ZCB+QNfaWScE3edjvZg8F&#10;5tqOXNK9Co2IEPY5KmhDGHIpfd2SQb+0A3H0Pq0zGKJ0jdQOxwg3vVwlyZM02HFcaHGg15bqW/Vl&#10;FPC53DybMLpNZtZvh+H6fq2OmVKL+XR4ARFoCv/hv/ZZK8i2KfyeiUdA7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nUerxQAAANwAAAAPAAAAAAAAAAAAAAAAAJgCAABkcnMv&#10;ZG93bnJldi54bWxQSwUGAAAAAAQABAD1AAAAigMAAAAA&#10;" path="m74,603l42,,,,34,605r40,-2xe" fillcolor="#ffd965" stroked="f">
                          <v:path arrowok="t" o:connecttype="custom" o:connectlocs="117475,957263;66675,0;0,0;53975,960438;117475,957263" o:connectangles="0,0,0,0,0"/>
                        </v:shape>
                        <v:shape id="Freeform 872" o:spid="_x0000_s12115" style="position:absolute;left:19291;top:7762;width:1175;height:9637;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pmVb0A&#10;AADcAAAADwAAAGRycy9kb3ducmV2LnhtbESPwQrCMBBE74L/EFbwZlM9aKlGEaHiUat4Xpq1LTab&#10;0kStf28EweMwM2+Y1aY3jXhS52rLCqZRDIK4sLrmUsHlnE0SEM4ja2wsk4I3Odish4MVptq++ETP&#10;3JciQNilqKDyvk2ldEVFBl1kW+Lg3Wxn0AfZlVJ3+Apw08hZHM+lwZrDQoUt7Soq7vnDKECbHfpr&#10;zFQc8zzJ8Hyb71kqNR712yUIT73/h3/tg1aQLGbwPROOgF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07pmVb0AAADcAAAADwAAAAAAAAAAAAAAAACYAgAAZHJzL2Rvd25yZXYu&#10;eG1sUEsFBgAAAAAEAAQA9QAAAIIDAAAAAA==&#10;" path="m38,607r36,-2l40,,,2,32,607r6,xe" fillcolor="#ffd965" stroked="f">
                          <v:path arrowok="t" o:connecttype="custom" o:connectlocs="60325,963613;117475,960438;63500,0;0,3175;50800,963613;60325,963613" o:connectangles="0,0,0,0,0,0"/>
                        </v:shape>
                        <v:shape id="Freeform 873" o:spid="_x0000_s12116" style="position:absolute;left:18625;top:7794;width:1174;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N8R8QA&#10;AADcAAAADwAAAGRycy9kb3ducmV2LnhtbESPQWvCQBSE74L/YXmCN920oo3RVaRU8eDF1IPHR/aZ&#10;hGbfht2tSf99VxA8DjPzDbPe9qYRd3K+tqzgbZqAIC6srrlUcPneT1IQPiBrbCyTgj/ysN0MB2vM&#10;tO34TPc8lCJC2GeooAqhzaT0RUUG/dS2xNG7WWcwROlKqR12EW4a+Z4kC2mw5rhQYUufFRU/+a9R&#10;wMfzfGlC5+apmR127fV0zb9SpcajfrcCEagPr/CzfdQK0o8ZPM7EIyA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UDfEfEAAAA3AAAAA8AAAAAAAAAAAAAAAAAmAIAAGRycy9k&#10;b3ducmV2LnhtbFBLBQYAAAAABAAEAPUAAACJAwAAAAA=&#10;" path="m74,605l42,,,,34,603r40,2xe" fillcolor="#ffd965" stroked="f">
                          <v:path arrowok="t" o:connecttype="custom" o:connectlocs="117475,960438;66675,0;0,0;53975,957263;117475,960438" o:connectangles="0,0,0,0,0"/>
                        </v:shape>
                        <v:shape id="Freeform 874" o:spid="_x0000_s12117" style="position:absolute;left:17990;top:7794;width:1174;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jDSccA&#10;AADcAAAADwAAAGRycy9kb3ducmV2LnhtbESPT2vCQBTE74V+h+UVegl1o9Q/pG6kSgv1oKAV0dsj&#10;+0xCsm9DdmvSb98VhB6HmfkNM1/0phZXal1pWcFwEIMgzqwuOVdw+P58mYFwHlljbZkU/JKDRfr4&#10;MMdE2453dN37XAQIuwQVFN43iZQuK8igG9iGOHgX2xr0Qba51C12AW5qOYrjiTRYclgosKFVQVm1&#10;/zEKltVHub3QjqLhWfv1ODo2m9NIqeen/v0NhKfe/4fv7S+tYDZ9hduZcARk+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nYw0nHAAAA3AAAAA8AAAAAAAAAAAAAAAAAmAIAAGRy&#10;cy9kb3ducmV2LnhtbFBLBQYAAAAABAAEAPUAAACMAwAAAAA=&#10;" path="m74,603l40,,,2,32,603r42,xe" fillcolor="#fed348" stroked="f">
                          <v:path arrowok="t" o:connecttype="custom" o:connectlocs="117475,957263;63500,0;0,3175;50800,957263;117475,957263" o:connectangles="0,0,0,0,0"/>
                        </v:shape>
                        <v:shape id="Freeform 875" o:spid="_x0000_s12118" style="position:absolute;left:17323;top:7826;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Dh38QA&#10;AADcAAAADwAAAGRycy9kb3ducmV2LnhtbESPQWvCQBSE74L/YXlCb7qxrRpSV6mK0Ivaqr0/ss8k&#10;mn0bsqum/vquIHgcZuYbZjxtTCkuVLvCsoJ+LwJBnFpdcKZgv1t2YxDOI2ssLZOCP3IwnbRbY0y0&#10;vfIPXbY+EwHCLkEFufdVIqVLczLoerYiDt7B1gZ9kHUmdY3XADelfI2ioTRYcFjIsaJ5TulpezYK&#10;Vu/DeBP/4pr08a2Z6dv3aLHMlHrpNJ8fIDw1/hl+tL+0gng0gPuZcATk5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Yg4d/EAAAA3AAAAA8AAAAAAAAAAAAAAAAAmAIAAGRycy9k&#10;b3ducmV2LnhtbFBLBQYAAAAABAAEAPUAAACJAwAAAAA=&#10;" path="m74,601l42,,,,32,599r42,2xe" fillcolor="#fed040" stroked="f">
                          <v:path arrowok="t" o:connecttype="custom" o:connectlocs="117475,954088;66675,0;0,0;50800,950913;117475,954088" o:connectangles="0,0,0,0,0"/>
                        </v:shape>
                        <v:shape id="Freeform 876" o:spid="_x0000_s12119" style="position:absolute;left:16688;top:7826;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J/ycUA&#10;AADcAAAADwAAAGRycy9kb3ducmV2LnhtbESP0WrCQBRE3wv+w3IF3+pGEavRVcRS6ZNtox9wyV6T&#10;1ezdkF2T2K/vFgp9HGbmDLPe9rYSLTXeOFYwGScgiHOnDRcKzqe35wUIH5A1Vo5JwYM8bDeDpzWm&#10;2nX8RW0WChEh7FNUUIZQp1L6vCSLfuxq4uhdXGMxRNkUUjfYRbit5DRJ5tKi4bhQYk37kvJbdrcK&#10;avN5/+iO5niY5m322s2uk/PyW6nRsN+tQATqw3/4r/2uFSxe5vB7Jh4Buf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En/JxQAAANwAAAAPAAAAAAAAAAAAAAAAAJgCAABkcnMv&#10;ZG93bnJldi54bWxQSwUGAAAAAAQABAD1AAAAigMAAAAA&#10;" path="m72,599l40,,,2,32,597r40,2xe" fillcolor="#fecd38" stroked="f">
                          <v:path arrowok="t" o:connecttype="custom" o:connectlocs="114300,950913;63500,0;0,3175;50800,947738;114300,950913" o:connectangles="0,0,0,0,0"/>
                        </v:shape>
                        <v:shape id="Freeform 877" o:spid="_x0000_s12120" style="position:absolute;left:16021;top:7858;width:1175;height:9445;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DIMEA&#10;AADcAAAADwAAAGRycy9kb3ducmV2LnhtbESPQYvCMBSE74L/ITzBm6arYKUaZREEwVN19fxo3jZl&#10;m5eSRK3++s2CsMdhZr5h1tvetuJOPjSOFXxMMxDEldMN1wq+zvvJEkSIyBpbx6TgSQG2m+FgjYV2&#10;Dy7pfoq1SBAOBSowMXaFlKEyZDFMXUecvG/nLcYkfS21x0eC21bOsmwhLTacFgx2tDNU/ZxuVoHN&#10;S3sI111/fPn5pYqm7PzZKDUe9Z8rEJH6+B9+tw9awTLP4e9MOgJy8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5DAyDBAAAA3AAAAA8AAAAAAAAAAAAAAAAAmAIAAGRycy9kb3du&#10;cmV2LnhtbFBLBQYAAAAABAAEAPUAAACGAwAAAAA=&#10;" path="m74,595l42,,28,2,,2,32,593r42,2xe" fillcolor="#feca31" stroked="f">
                          <v:path arrowok="t" o:connecttype="custom" o:connectlocs="117475,944563;66675,0;44450,3175;0,3175;50800,941388;117475,944563" o:connectangles="0,0,0,0,0,0"/>
                        </v:shape>
                        <v:shape id="Freeform 878" o:spid="_x0000_s12121" style="position:absolute;left:15386;top:7889;width:1143;height:9383;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JU0cAA&#10;AADcAAAADwAAAGRycy9kb3ducmV2LnhtbERPy4rCMBTdC/MP4Qqz01QFLdUoZXAYd+JjmO2lubbF&#10;5qYkGVv9erMQXB7Oe7XpTSNu5HxtWcFknIAgLqyuuVRwPn2PUhA+IGtsLJOCO3nYrD8GK8y07fhA&#10;t2MoRQxhn6GCKoQ2k9IXFRn0Y9sSR+5incEQoSuldtjFcNPIaZLMpcGaY0OFLX1VVFyP/0bBw01m&#10;ad6Zx6E5/cn6N5/tt/JHqc9hny9BBOrDW/xy77SCdBHXxjPxCMj1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JJU0cAAAADcAAAADwAAAAAAAAAAAAAAAACYAgAAZHJzL2Rvd25y&#10;ZXYueG1sUEsFBgAAAAAEAAQA9QAAAIUDAAAAAA==&#10;" path="m72,591l40,,,,32,585r40,6xe" fillcolor="#ffc72a" stroked="f">
                          <v:path arrowok="t" o:connecttype="custom" o:connectlocs="114300,938213;63500,0;0,0;50800,928688;114300,938213" o:connectangles="0,0,0,0,0"/>
                        </v:shape>
                        <v:shape id="Freeform 879" o:spid="_x0000_s12122" style="position:absolute;left:14719;top:7889;width:1175;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ExlMUA&#10;AADcAAAADwAAAGRycy9kb3ducmV2LnhtbESPzWrDMBCE74W+g9hCb43cQJvUjRKcn9KcAk4KvS7W&#10;2jK1VkZSEuftq0Agx2FmvmFmi8F24kQ+tI4VvI4yEMSV0y03Cn4OXy9TECEia+wck4ILBVjMHx9m&#10;mGt35pJO+9iIBOGQowITY59LGSpDFsPI9cTJq523GJP0jdQezwluOznOsndpseW0YLCnlaHqb3+0&#10;Cmpbcr8rvrvizfv6uKnK3/XSKPX8NBSfICIN8R6+tbdawXTyAdcz6QjI+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8TGUxQAAANwAAAAPAAAAAAAAAAAAAAAAAJgCAABkcnMv&#10;ZG93bnJldi54bWxQSwUGAAAAAAQABAD1AAAAigMAAAAA&#10;" path="m74,585l42,,,4,32,579r42,6xe" fillcolor="#ffc424" stroked="f">
                          <v:path arrowok="t" o:connecttype="custom" o:connectlocs="117475,928688;66675,0;0,6350;50800,919163;117475,928688" o:connectangles="0,0,0,0,0"/>
                        </v:shape>
                        <v:shape id="Freeform 880" o:spid="_x0000_s12123" style="position:absolute;left:14370;top:7953;width:857;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u98IA&#10;AADcAAAADwAAAGRycy9kb3ducmV2LnhtbERPy4rCMBTdC/5DuMJsRFNnIaEaZRgR3AzM+ADdXZpr&#10;W9vclCZq+/eTheDycN7LdWdr8aDWl441zKYJCOLMmZJzDcfDdqJA+IBssHZMGnrysF4NB0tMjXvy&#10;Hz32IRcxhH2KGooQmlRKnxVk0U9dQxy5q2sthgjbXJoWnzHc1vIzSebSYsmxocCGvgvKqv3darDj&#10;ef1zdvL30qtbvxlvKpWfKq0/Rt3XAkSgLrzFL/fOaFAqzo9n4hGQq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5m73wgAAANwAAAAPAAAAAAAAAAAAAAAAAJgCAABkcnMvZG93&#10;bnJldi54bWxQSwUGAAAAAAQABAD1AAAAhwM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881" o:spid="_x0000_s12124" style="position:absolute;left:14497;top:15763;width:32;height:302;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DZZsIA&#10;AADcAAAADwAAAGRycy9kb3ducmV2LnhtbESPQYvCMBSE7wv+h/CEvW1TPSylGkWWip6EVX/As3k2&#10;XZuXkkSt/34jCB6HmfmGmS8H24kb+dA6VjDJchDEtdMtNwqOh/VXASJEZI2dY1LwoADLxehjjqV2&#10;d/6l2z42IkE4lKjAxNiXUobakMWQuZ44eWfnLcYkfSO1x3uC205O8/xbWmw5LRjs6cdQfdlfrQJf&#10;Xdd2Z86NrDeni9lVf35VHZT6HA+rGYhIQ3yHX+2tVlAUE3ieSUdAL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kNlmwgAAANwAAAAPAAAAAAAAAAAAAAAAAJgCAABkcnMvZG93&#10;bnJldi54bWxQSwUGAAAAAAQABAD1AAAAhwMAAAAA&#10;" path="m,6l2,19,,,,6xe" fillcolor="#ffc220" stroked="f">
                          <v:path arrowok="t" o:connecttype="custom" o:connectlocs="0,9525;3175,30163;0,0;0,9525" o:connectangles="0,0,0,0"/>
                        </v:shape>
                        <v:shape id="Freeform 882" o:spid="_x0000_s12125" style="position:absolute;left:17640;top:11287;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YK/MIA&#10;AADcAAAADwAAAGRycy9kb3ducmV2LnhtbESPQWsCMRSE74X+h/AKvZSaVVCX1SilRerVVXp+bp6b&#10;tZuXJYm6/nsjCB6HmfmGmS9724oz+dA4VjAcZCCIK6cbrhXstqvPHESIyBpbx6TgSgGWi9eXORba&#10;XXhD5zLWIkE4FKjAxNgVUobKkMUwcB1x8g7OW4xJ+lpqj5cEt60cZdlEWmw4LRjs6NtQ9V+erIJx&#10;vus+fiU2exz+8bE303H545V6f+u/ZiAi9fEZfrTXWkGej+B+Jh0Bub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Bgr8wgAAANwAAAAPAAAAAAAAAAAAAAAAAJgCAABkcnMvZG93&#10;bnJldi54bWxQSwUGAAAAAAQABAD1AAAAhwM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883" o:spid="_x0000_s12126" style="position:absolute;left:17736;top:11382;width:4968;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ZUvMUA&#10;AADcAAAADwAAAGRycy9kb3ducmV2LnhtbESPT2vCQBTE74LfYXmCN92oUELqKmKp2ovgHyy9vWaf&#10;STT7NmS3Jv32riB4HGbmN8x03ppS3Kh2hWUFo2EEgji1uuBMwfHwOYhBOI+ssbRMCv7JwXzW7Uwx&#10;0bbhHd32PhMBwi5BBbn3VSKlS3My6Ia2Ig7e2dYGfZB1JnWNTYCbUo6j6E0aLDgs5FjRMqf0uv8z&#10;Cn7l8qOUbTz+Wo1+tqdL873RZq1Uv9cu3kF4av0r/GxvtII4nsDjTDgCcn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tlS8xQAAANwAAAAPAAAAAAAAAAAAAAAAAJgCAABkcnMv&#10;ZG93bnJldi54bWxQSwUGAAAAAAQABAD1AAAAigM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884" o:spid="_x0000_s12127" style="position:absolute;left:17323;top:15938;width:5635;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Hyy8cA&#10;AADcAAAADwAAAGRycy9kb3ducmV2LnhtbESP3WrCQBSE7wt9h+UIvRHdtLZxSV2lCC1eiPXvAQ7Z&#10;0ySaPRuzW41v7xaEXg4z8w0zmXW2FmdqfeVYw/MwAUGcO1NxoWG/+xwoED4gG6wdk4YreZhNHx8m&#10;mBl34Q2dt6EQEcI+Qw1lCE0mpc9LsuiHriGO3o9rLYYo20KaFi8Rbmv5kiSptFhxXCixoXlJ+XH7&#10;azX01emUrJaj+bdavrmvNF0fx4dC66de9/EOIlAX/sP39sJoUOoV/s7EIyC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RR8svHAAAA3AAAAA8AAAAAAAAAAAAAAAAAmAIAAGRy&#10;cy9kb3ducmV2LnhtbFBLBQYAAAAABAAEAPUAAACMAw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885" o:spid="_x0000_s12128" style="position:absolute;left:17418;top:16002;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SH98EA&#10;AADcAAAADwAAAGRycy9kb3ducmV2LnhtbESPQYvCMBSE78L+h/AW9qaphZVuNcqyInq1uvdn82yr&#10;zUtJotZ/bwTB4zAz3zCzRW9acSXnG8sKxqMEBHFpdcOVgv1uNcxA+ICssbVMCu7kYTH/GMww1/bG&#10;W7oWoRIRwj5HBXUIXS6lL2sy6Ee2I47e0TqDIUpXSe3wFuGmlWmSTKTBhuNCjR391VSei4tRUKSb&#10;dL3ksbtweTranyw5rP73Sn199r9TEIH68A6/2hutIMu+4XkmHgE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1kh/fBAAAA3AAAAA8AAAAAAAAAAAAAAAAAmAIAAGRycy9kb3du&#10;cmV2LnhtbFBLBQYAAAAABAAEAPUAAACGAw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id="Group 886" o:spid="_x0000_s12129" style="position:absolute;left:20882;top:95;width:5760;height:7476" coordorigin="20882,9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k3yR8QAAADcAAAA&#10;DwAAAAAAAAAAAAAAAACqAgAAZHJzL2Rvd25yZXYueG1sUEsFBgAAAAAEAAQA+gAAAJsDAAAAAA==&#10;">
                      <v:shape id="Freeform 887" o:spid="_x0000_s12130" style="position:absolute;left:20882;top:7756;width:11954;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E2+sYA&#10;AADcAAAADwAAAGRycy9kb3ducmV2LnhtbESPQWvCQBSE74X+h+UVequbWo1pzCpiK+ihgmkPPT6y&#10;zyQ0+zZkVxP/vSsIPQ4z8w2TLQfTiDN1rras4HUUgSAurK65VPDzvXlJQDiPrLGxTAou5GC5eHzI&#10;MNW25wOdc1+KAGGXooLK+zaV0hUVGXQj2xIH72g7gz7IrpS6wz7ATSPHURRLgzWHhQpbWldU/OUn&#10;o+Ctj/cTH8Wf+8OvO319vO9W9Wyq1PPTsJqD8DT4//C9vdUKkmQGtzPhCMjF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IE2+sYAAADcAAAADwAAAAAAAAAAAAAAAACYAgAAZHJz&#10;L2Rvd25yZXYueG1sUEsFBgAAAAAEAAQA9QAAAIsDA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888" o:spid="_x0000_s12131" style="position:absolute;left:26629;top:95;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J2v7wA&#10;AADcAAAADwAAAGRycy9kb3ducmV2LnhtbERPy6rCMBDdC/5DGMGdpgpKqUYRUdCl3vsBQzM2xWZS&#10;mlHr35uF4PJw3utt7xv1pC7WgQ3Mphko4jLYmisD/3/HSQ4qCrLFJjAZeFOE7WY4WGNhw4sv9LxK&#10;pVIIxwINOJG20DqWjjzGaWiJE3cLnUdJsKu07fCVwn2j51m21B5rTg0OW9o7Ku/XhzewaB6L5eF8&#10;sHIJ2e1YOuFda40Zj/rdCpRQLz/x132yBvI8rU1n0hHQmw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lsna/vAAAANwAAAAPAAAAAAAAAAAAAAAAAJgCAABkcnMvZG93bnJldi54&#10;bWxQSwUGAAAAAAQABAD1AAAAgQMAAAAA&#10;" path="m2,7l2,5,,,2,7xe" fillcolor="#1d7fb8" stroked="f">
                        <v:path arrowok="t" o:connecttype="custom" o:connectlocs="3175,11113;3175,7938;0,0;3175,11113" o:connectangles="0,0,0,0"/>
                      </v:shape>
                      <v:shape id="Freeform 889" o:spid="_x0000_s12132" style="position:absolute;left:26852;top:127;width:31;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7TJMAA&#10;AADcAAAADwAAAGRycy9kb3ducmV2LnhtbESPUYvCMBCE3w/8D2EF385UQelVo4go6KPe/YClWZti&#10;synNqvXfG0G4x2FmvmGW69436k5drAMbmIwzUMRlsDVXBv5+9985qCjIFpvAZOBJEdarwdcSCxse&#10;fKL7WSqVIBwLNOBE2kLrWDryGMehJU7eJXQeJcmu0rbDR4L7Rk+zbK491pwWHLa0dVRezzdvYNbc&#10;ZvPdcWflFLLLvnTCm9YaMxr2mwUooV7+w5/2wRrI8x94n0lHQK9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v7TJMAAAADcAAAADwAAAAAAAAAAAAAAAACYAgAAZHJzL2Rvd25y&#10;ZXYueG1sUEsFBgAAAAAEAAQA9QAAAIUDAAAAAA==&#10;" path="m,3l,5,2,7,2,,,3xe" fillcolor="#1d7fb8" stroked="f">
                        <v:path arrowok="t" o:connecttype="custom" o:connectlocs="0,4763;0,7938;3175,11113;3175,0;0,4763" o:connectangles="0,0,0,0,0"/>
                      </v:shape>
                      <v:shape id="Freeform 890" o:spid="_x0000_s12133" style="position:absolute;left:26725;top:238;width:63;height:63;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jkK8MA&#10;AADcAAAADwAAAGRycy9kb3ducmV2LnhtbERPz2vCMBS+C/sfwht4kTWdB2mrUcZgINLB7HaYt0fz&#10;1nRtXkoTtfvvzWHg8eP7vdlNthcXGn3rWMFzkoIgrp1uuVHw9fn2lIHwAVlj75gU/JGH3fZhtsFC&#10;uysf6VKFRsQQ9gUqMCEMhZS+NmTRJ24gjtyPGy2GCMdG6hGvMdz2cpmmK2mx5dhgcKBXQ3VXna2C&#10;7/I97aZDmXdUnz/Mr6b21CyUmj9OL2sQgaZwF/+791pBlsf58Uw8An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SjkK8MAAADcAAAADwAAAAAAAAAAAAAAAACYAgAAZHJzL2Rv&#10;d25yZXYueG1sUEsFBgAAAAAEAAQA9QAAAIgDAAAAAA==&#10;" path="m,1l,4r2,l4,,2,,,1xe" fillcolor="#25992f" stroked="f">
                        <v:path arrowok="t" o:connecttype="custom" o:connectlocs="0,1588;0,6350;3175,6350;6350,0;3175,0;0,1588" o:connectangles="0,0,0,0,0,0"/>
                      </v:shape>
                      <v:shape id="Freeform 891" o:spid="_x0000_s12134" style="position:absolute;left:26693;top:587;width:32;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vK8IA&#10;AADcAAAADwAAAGRycy9kb3ducmV2LnhtbESPzarCMBSE94LvEI7gRjTVhXirUVQQvEt/HuDc5thW&#10;m5OSxLa+vbkguBxm5htmtelMJRpyvrSsYDpJQBBnVpecK7heDuMFCB+QNVaWScGLPGzW/d4KU21b&#10;PlFzDrmIEPYpKihCqFMpfVaQQT+xNXH0btYZDFG6XGqHbYSbSs6SZC4NlhwXCqxpX1D2OD+Ngvq+&#10;S0byWDXt9e9icea63/t2p9Rw0G2XIAJ14Rv+tI9aweJnCv9n4hGQ6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P+8rwgAAANwAAAAPAAAAAAAAAAAAAAAAAJgCAABkcnMvZG93&#10;bnJldi54bWxQSwUGAAAAAAQABAD1AAAAhwMAAAAA&#10;" path="m2,8l2,,,2,2,8xe" fillcolor="#25992f" stroked="f">
                        <v:path arrowok="t" o:connecttype="custom" o:connectlocs="3175,12700;3175,0;0,3175;3175,12700" o:connectangles="0,0,0,0"/>
                      </v:shape>
                      <v:group id="Group 892" o:spid="_x0000_s12135" style="position:absolute;left:21137;top:1095;width:11604;height:16399" coordorigin="21137,1095"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K9imcUAAADcAAAADwAAAGRycy9kb3ducmV2LnhtbESPQYvCMBSE78L+h/CE&#10;vWlaF8WtRhFZlz2IoC6It0fzbIvNS2liW/+9EQSPw8x8w8yXnSlFQ7UrLCuIhxEI4tTqgjMF/8fN&#10;YArCeWSNpWVScCcHy8VHb46Jti3vqTn4TAQIuwQV5N5XiZQuzcmgG9qKOHgXWxv0QdaZ1DW2AW5K&#10;OYqiiTRYcFjIsaJ1Tun1cDMKfltsV1/xT7O9Xtb383G8O21jUuqz361mIDx1/h1+tf+0gun3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yvYpnFAAAA3AAA&#10;AA8AAAAAAAAAAAAAAAAAqgIAAGRycy9kb3ducmV2LnhtbFBLBQYAAAAABAAEAPoAAACcAwAAAAA=&#10;">
                        <v:shape id="Freeform 893" o:spid="_x0000_s12136" style="position:absolute;left:22046;top:2080;width:9319;height:6013;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CFpsMA&#10;AADcAAAADwAAAGRycy9kb3ducmV2LnhtbESPwWrDMBBE74H+g9hCb4nUlgTHiRyKQ6G3UCfkvFgb&#10;27W1MpKaOH9fFQo9DjPzhtnuJjuIK/nQOdbwvFAgiGtnOm40nI7v8wxEiMgGB8ek4U4BdsXDbIu5&#10;cTf+pGsVG5EgHHLU0MY45lKGuiWLYeFG4uRdnLcYk/SNNB5vCW4H+aLUSlrsOC20OFLZUt1X31ZD&#10;tarl1zDuS1/eSS335967g9L66XF624CINMX/8F/7w2jI1q/weyYdAVn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VCFpsMAAADcAAAADwAAAAAAAAAAAAAAAACYAgAAZHJzL2Rv&#10;d25yZXYueG1sUEsFBgAAAAAEAAQA9QAAAIgDA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894" o:spid="_x0000_s12137" style="position:absolute;left:24915;top:7953;width:3730;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Yxt8YA&#10;AADcAAAADwAAAGRycy9kb3ducmV2LnhtbESPS2vDMBCE74X+B7GF3ho5JSm2EzmEQKGk9NC8ILfF&#10;Wj8Sa2Us1Xb+fVUo5DjMzDfMcjWaRvTUudqygukkAkGcW11zqeCwf3+JQTiPrLGxTApu5GCVPT4s&#10;MdV24G/qd74UAcIuRQWV920qpcsrMugmtiUOXmE7gz7IrpS6wyHATSNfo+hNGqw5LFTY0qai/Lr7&#10;MQpmp+E4TYrtV7L9nHsejL7050Sp56dxvQDhafT38H/7QyuIkxn8nQlHQG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dYxt8YAAADcAAAADwAAAAAAAAAAAAAAAACYAgAAZHJz&#10;L2Rvd25yZXYueG1sUEsFBgAAAAAEAAQA9QAAAIsDA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895" o:spid="_x0000_s12138" style="position:absolute;left:24915;top:7953;width:3730;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eKvMQA&#10;AADcAAAADwAAAGRycy9kb3ducmV2LnhtbESPUWvCMBSF34X9h3AHe9N0Y4p2pmUMHAMf1OoPuDS3&#10;TVlzU5pM479fBMHHwznnO5x1GW0vzjT6zrGC11kGgrh2uuNWwem4mS5B+ICssXdMCq7koSyeJmvM&#10;tbvwgc5VaEWCsM9RgQlhyKX0tSGLfuYG4uQ1brQYkhxbqUe8JLjt5VuWLaTFjtOCwYG+DNW/1Z9V&#10;kF37EN9XRm+s3G+b77iT1alR6uU5fn6ACBTDI3xv/2gFy9UcbmfSEZDF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83irzEAAAA3AAAAA8AAAAAAAAAAAAAAAAAmAIAAGRycy9k&#10;b3ducmV2LnhtbFBLBQYAAAAABAAEAPUAAACJAw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896" o:spid="_x0000_s12139" style="position:absolute;left:25232;top:8270;width:3128;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jP6cYA&#10;AADcAAAADwAAAGRycy9kb3ducmV2LnhtbESPT2vCQBTE74LfYXmF3nRjoKKpq4gitRex/sHrI/ua&#10;Dc2+DdltEvvpuwWhx2FmfsMsVr2tREuNLx0rmIwTEMS50yUXCi7n3WgGwgdkjZVjUnAnD6vlcLDA&#10;TLuOP6g9hUJECPsMFZgQ6kxKnxuy6MeuJo7ep2sshiibQuoGuwi3lUyTZCotlhwXDNa0MZR/nb6t&#10;gnV69T/Vtns52NQc2nl4O75Pbko9P/XrVxCB+vAffrT3WsFsPoW/M/EIyO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QjP6cYAAADcAAAADwAAAAAAAAAAAAAAAACYAgAAZHJz&#10;L2Rvd25yZXYueG1sUEsFBgAAAAAEAAQA9QAAAIsDA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897" o:spid="_x0000_s12140" style="position:absolute;left:25232;top:8270;width:3128;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bEAsUA&#10;AADcAAAADwAAAGRycy9kb3ducmV2LnhtbESP0WrCQBRE3wv+w3IF3+rGIq2JrpIKirRYqPoBl+w1&#10;CWbvxuwat3/fLRR8HGbmDLNYBdOInjpXW1YwGScgiAuray4VnI6b5xkI55E1NpZJwQ85WC0HTwvM&#10;tL3zN/UHX4oIYZehgsr7NpPSFRUZdGPbEkfvbDuDPsqulLrDe4SbRr4kyas0WHNcqLCldUXF5XAz&#10;Ct6P+fUzmPNXn0/z7T7o9GOfpkqNhiGfg/AU/CP8395pBbP0Df7OxCM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RsQC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898" o:spid="_x0000_s12141" style="position:absolute;left:25518;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GAz8IA&#10;AADcAAAADwAAAGRycy9kb3ducmV2LnhtbERPW2vCMBR+H+w/hDPwbaYTlFqNMoaKKILrvLwemrOm&#10;2JyUJmr99+ZhsMeP7z6dd7YWN2p95VjBRz8BQVw4XXGp4PCzfE9B+ICssXZMCh7kYT57fZlipt2d&#10;v+mWh1LEEPYZKjAhNJmUvjBk0fddQxy5X9daDBG2pdQt3mO4reUgSUbSYsWxwWBDX4aKS361Cs7b&#10;k1mFYVok+8Mxv2yW48WQd0r13rrPCYhAXfgX/7nXWkE6jmvjmXgE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AYDPwgAAANwAAAAPAAAAAAAAAAAAAAAAAJgCAABkcnMvZG93&#10;bnJldi54bWxQSwUGAAAAAAQABAD1AAAAhwM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899" o:spid="_x0000_s12142" style="position:absolute;left:25518;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G6ccYA&#10;AADcAAAADwAAAGRycy9kb3ducmV2LnhtbESPT4vCMBTE7wt+h/AEb2uq4K5WoxRB8CCCf/awt0fy&#10;bKvNS2liW7/9ZmFhj8PM/IZZbXpbiZYaXzpWMBknIIi1MyXnCq6X3fschA/IBivHpOBFHjbrwdsK&#10;U+M6PlF7DrmIEPYpKihCqFMpvS7Ioh+7mjh6N9dYDFE2uTQNdhFuKzlNkg9pseS4UGBN24L04/y0&#10;CtpOH+/Z127/PZtsTy7rD5+Xo1ZqNOyzJYhAffgP/7X3RsF8sYDfM/EIyP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9G6ccYAAADcAAAADwAAAAAAAAAAAAAAAACYAgAAZHJz&#10;L2Rvd25yZXYueG1sUEsFBgAAAAAEAAQA9QAAAIsDA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900" o:spid="_x0000_s12143" style="position:absolute;left:25836;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N3UcAA&#10;AADcAAAADwAAAGRycy9kb3ducmV2LnhtbERPTYvCMBC9C/6HMAveNFkPRbumIoLgZQ9qEbwNzWxb&#10;2kzaJtruv98cFjw+3vduP9lWvGjwtWMNnysFgrhwpuZSQ347LTcgfEA22DomDb/kYZ/NZztMjRv5&#10;Qq9rKEUMYZ+ihiqELpXSFxVZ9CvXEUfuxw0WQ4RDKc2AYwy3rVwrlUiLNceGCjs6VlQ016fV0PfU&#10;rO130pvwkGOyNblR91zrxcd0+AIRaApv8b/7bDRsVZwfz8QjILM/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wN3UcAAAADcAAAADwAAAAAAAAAAAAAAAACYAgAAZHJzL2Rvd25y&#10;ZXYueG1sUEsFBgAAAAAEAAQA9QAAAIUDA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901" o:spid="_x0000_s12144" style="position:absolute;left:25836;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KvsYA&#10;AADcAAAADwAAAGRycy9kb3ducmV2LnhtbESPT2vCQBTE7wW/w/IEb3U3HqRNXaWIAYta8A8Fb4/s&#10;MwnNvg3ZbYzfvisIHoeZ+Q0zW/S2Fh21vnKsIRkrEMS5MxUXGk7H7PUNhA/IBmvHpOFGHhbzwcsM&#10;U+OuvKfuEAoRIexT1FCG0KRS+rwki37sGuLoXVxrMUTZFtK0eI1wW8uJUlNpseK4UGJDy5Ly38Of&#10;1dBt1ORbbdfnny7bZbukXtmv7Unr0bD//AARqA/P8KO9NhreVQL3M/EIyP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UKvs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902" o:spid="_x0000_s12145" style="position:absolute;left:26153;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N9IsUA&#10;AADcAAAADwAAAGRycy9kb3ducmV2LnhtbESPzW7CMBCE75X6DtZW6g0cUFsgxSAEBfXQHvi7r+Jt&#10;HBGvI9tNwtvXSEg9jmbmG8182dtatORD5VjBaJiBIC6crrhUcDpuB1MQISJrrB2TgisFWC4eH+aY&#10;a9fxntpDLEWCcMhRgYmxyaUMhSGLYega4uT9OG8xJulLqT12CW5rOc6yN2mx4rRgsKG1oeJy+LUK&#10;2ol8aVdf3911anz14Xev5+2mUer5qV+9g4jUx//wvf2pFcyyMdzOpCM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030ixQAAANwAAAAPAAAAAAAAAAAAAAAAAJgCAABkcnMv&#10;ZG93bnJldi54bWxQSwUGAAAAAAQABAD1AAAAigM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903" o:spid="_x0000_s12146" style="position:absolute;left:26153;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Gwj8IA&#10;AADcAAAADwAAAGRycy9kb3ducmV2LnhtbESP0YrCMBRE3wX/IVzBF9FkXRCtRlkWRGGfrH7AbXNt&#10;i81NbbLa/r1ZWPBxmJkzzGbX2Vo8qPWVYw0fMwWCOHem4kLD5byfLkH4gGywdkwaevKw2w4HG0yM&#10;e/KJHmkoRISwT1BDGUKTSOnzkiz6mWuIo3d1rcUQZVtI0+Izwm0t50otpMWK40KJDX2XlN/SX6tB&#10;Tjzfu4Oqsz7sD42ZZH2W/mg9HnVfaxCBuvAO/7ePRsNKfcLfmXgE5P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EbCPwgAAANwAAAAPAAAAAAAAAAAAAAAAAJgCAABkcnMvZG93&#10;bnJldi54bWxQSwUGAAAAAAQABAD1AAAAhwM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904" o:spid="_x0000_s12147" style="position:absolute;left:26471;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FV2r4A&#10;AADcAAAADwAAAGRycy9kb3ducmV2LnhtbESPzQrCMBCE74LvEFbwpqkiorWpiKB48/cBlmZtq82m&#10;NFHr2xtB8DjMzDdMsmxNJZ7UuNKygtEwAkGcWV1yruBy3gxmIJxH1lhZJgVvcrBMu50EY21ffKTn&#10;yeciQNjFqKDwvo6ldFlBBt3Q1sTBu9rGoA+yyaVu8BXgppLjKJpKgyWHhQJrWheU3U8PowBxld/0&#10;vS7Hjq5+YrfZ/mBmSvV77WoBwlPr/+Ffe6cVzKMJfM+EIyDT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3RVdq+AAAA3AAAAA8AAAAAAAAAAAAAAAAAmAIAAGRycy9kb3ducmV2&#10;LnhtbFBLBQYAAAAABAAEAPUAAACDAw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905" o:spid="_x0000_s12148" style="position:absolute;left:26471;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MXP8QA&#10;AADcAAAADwAAAGRycy9kb3ducmV2LnhtbESP3WrCQBSE74W+w3IK3ummgdY2ukoVCv4gEtsHOOwe&#10;k5Ds2ZBdNb59VxC8HGbmG2a26G0jLtT5yrGCt3ECglg7U3Gh4O/3Z/QJwgdkg41jUnAjD4v5y2CG&#10;mXFXzulyDIWIEPYZKihDaDMpvS7Joh+7ljh6J9dZDFF2hTQdXiPcNjJNkg9pseK4UGJLq5J0fTxb&#10;BavdIa8ny/1mm+6CTHmiufZaqeFr/z0FEagPz/CjvTYKvpJ3uJ+JR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TFz/EAAAA3AAAAA8AAAAAAAAAAAAAAAAAmAIAAGRycy9k&#10;b3ducmV2LnhtbFBLBQYAAAAABAAEAPUAAACJAw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906" o:spid="_x0000_s12149" style="position:absolute;left:22216;top:2127;width:3620;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xP8MA&#10;AADcAAAADwAAAGRycy9kb3ducmV2LnhtbESPQYvCMBSE7wv+h/CEva2JQstajSKCiyAsbPXi7dE8&#10;m2LzUpqo9d+bhYU9DjPzDbNcD64Vd+pD41nDdKJAEFfeNFxrOB13H58gQkQ22HomDU8KsF6N3pZY&#10;GP/gH7qXsRYJwqFADTbGrpAyVJYchonviJN38b3DmGRfS9PjI8FdK2dK5dJhw2nBYkdbS9W1vDkN&#10;/rY7zPdZ6VX8zp9l1mZfZ5tp/T4eNgsQkYb4H/5r742Gucrh90w6AnL1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kxP8MAAADcAAAADwAAAAAAAAAAAAAAAACYAgAAZHJzL2Rv&#10;d25yZXYueG1sUEsFBgAAAAAEAAQA9QAAAIgDA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907" o:spid="_x0000_s12150" style="position:absolute;left:22438;top:2571;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piSMUA&#10;AADcAAAADwAAAGRycy9kb3ducmV2LnhtbESP0WrCQBRE34X+w3ILfZG6UdBqdCNFLPhUWusHXLLX&#10;bGL2bprdmPj3bqHg4zAzZ5jNdrC1uFLrS8cKppMEBHHudMmFgtPPx+sShA/IGmvHpOBGHrbZ02iD&#10;qXY9f9P1GAoRIexTVGBCaFIpfW7Iop+4hjh6Z9daDFG2hdQt9hFuazlLkoW0WHJcMNjQzlB+OXZW&#10;AS5/u0Nfmf3nflrVN/oaz09Np9TL8/C+BhFoCI/wf/ugFaySN/g7E4+AzO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SmJIxQAAANwAAAAPAAAAAAAAAAAAAAAAAJgCAABkcnMv&#10;ZG93bnJldi54bWxQSwUGAAAAAAQABAD1AAAAigM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908" o:spid="_x0000_s12151" style="position:absolute;left:25074;top:3238;width:476;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i9MMA&#10;AADcAAAADwAAAGRycy9kb3ducmV2LnhtbERPu2rDMBTdC/0HcQvdarkBh8SJEtpAwF1s4nTpdmNd&#10;P6h1ZSzVdv8+GgodD+e9Py6mFxONrrOs4DWKQRBXVnfcKPi8nl82IJxH1thbJgW/5OB4eHzYY6rt&#10;zBeaSt+IEMIuRQWt90MqpataMugiOxAHrrajQR/g2Eg94hzCTS9XcbyWBjsODS0OdGqp+i5/jAJX&#10;b/I6KWZO3vNbMZ8uX2WSfSj1/LS87UB4Wvy/+M+daQXbOKwNZ8IRkI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Ii9MMAAADcAAAADwAAAAAAAAAAAAAAAACYAgAAZHJzL2Rv&#10;d25yZXYueG1sUEsFBgAAAAAEAAQA9QAAAIgDA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909" o:spid="_x0000_s12152" style="position:absolute;left:24058;top:3460;width:889;height:842;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2Qc8UA&#10;AADcAAAADwAAAGRycy9kb3ducmV2LnhtbESPQWvCQBSE7wX/w/IEb3Wjh7ZGVxFFqOChjSIen9ln&#10;Esy+Dbsbk/77bqHgcZiZb5jFqje1eJDzlWUFk3ECgji3uuJCwem4e/0A4QOyxtoyKfghD6vl4GWB&#10;qbYdf9MjC4WIEPYpKihDaFIpfV6SQT+2DXH0btYZDFG6QmqHXYSbWk6T5E0arDgulNjQpqT8nrVG&#10;wfvt0F3Dl2v1/tJOD9tiUp2znVKjYb+egwjUh2f4v/2pFcySGfydiUd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DZBzxQAAANwAAAAPAAAAAAAAAAAAAAAAAJgCAABkcnMv&#10;ZG93bnJldi54bWxQSwUGAAAAAAQABAD1AAAAigM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910" o:spid="_x0000_s12153" style="position:absolute;left:23042;top:4460;width:920;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mn5MAA&#10;AADcAAAADwAAAGRycy9kb3ducmV2LnhtbERPz2vCMBS+C/4P4Q28aargcNUoQxSKh4F1eH40b21Y&#10;81KTqO1/bw6DHT++35tdb1vxIB+MYwXzWQaCuHLacK3g+3KcrkCEiKyxdUwKBgqw245HG8y1e/KZ&#10;HmWsRQrhkKOCJsYulzJUDVkMM9cRJ+7HeYsxQV9L7fGZwm0rF1n2Li0aTg0NdrRvqPot71aB9Adz&#10;0jen71/DcCmML4vrclBq8tZ/rkFE6uO/+M9daAUf8zQ/nUlHQG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wmn5MAAAADcAAAADwAAAAAAAAAAAAAAAACYAgAAZHJzL2Rvd25y&#10;ZXYueG1sUEsFBgAAAAAEAAQA9QAAAIUDA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911" o:spid="_x0000_s12154" style="position:absolute;left:26693;top:1095;width:95;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DY6v8QA&#10;AADcAAAADwAAAGRycy9kb3ducmV2LnhtbESPQWvCQBSE70L/w/IKvelmPYhGVxFpQRAPJuL5kX1m&#10;Q7NvQ3YbY399t1DocZiZb5jNbnStGKgPjWcNapaBIK68abjWcC0/pksQISIbbD2ThicF2G1fJhvM&#10;jX/whYYi1iJBOOSowcbY5VKGypLDMPMdcfLuvncYk+xraXp8JLhr5TzLFtJhw2nBYkcHS9Vn8eU0&#10;fPNhX8qLotNdneN1uJ3fj8uV1m+v434NItIY/8N/7aPRsFIKfs+kIyC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2Or/EAAAA3AAAAA8AAAAAAAAAAAAAAAAAmAIAAGRycy9k&#10;b3ducmV2LnhtbFBLBQYAAAAABAAEAPUAAACJAwAAAAA=&#10;" path="m2,r,8l,16r,6l2,26r4,2l4,,2,xe" fillcolor="#25992f" stroked="f">
                          <v:path arrowok="t" o:connecttype="custom" o:connectlocs="3175,0;3175,12700;0,25400;0,34925;3175,41275;9525,44450;6350,0;3175,0" o:connectangles="0,0,0,0,0,0,0,0"/>
                        </v:shape>
                        <v:shape id="Freeform 912" o:spid="_x0000_s12155" style="position:absolute;left:27709;top:2127;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ouesIA&#10;AADcAAAADwAAAGRycy9kb3ducmV2LnhtbESPQYvCMBSE7wv+h/AEL4umiixajaKC4NWuHrw9mmdb&#10;bF5qk2r11xtB8DjMzDfMfNmaUtyodoVlBcNBBII4tbrgTMHhf9ufgHAeWWNpmRQ8yMFy0fmZY6zt&#10;nfd0S3wmAoRdjApy76tYSpfmZNANbEUcvLOtDfog60zqGu8Bbko5iqI/abDgsJBjRZuc0kvSGAVm&#10;15z23BxpPU6q6eX6dJNfTJXqddvVDISn1n/Dn/ZOK5gOR/A+E46AX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yi56wgAAANwAAAAPAAAAAAAAAAAAAAAAAJgCAABkcnMvZG93&#10;bnJldi54bWxQSwUGAAAAAAQABAD1AAAAhwM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913" o:spid="_x0000_s12156" style="position:absolute;left:26312;top:2286;width:889;height:1206;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vWpsQA&#10;AADcAAAADwAAAGRycy9kb3ducmV2LnhtbESPQWsCMRSE74L/IbxCb5q1BdHVKEUobVWQ2tLzI3lu&#10;FjcvyyarW3+9EQSPw8x8w8yXnavEiZpQelYwGmYgiLU3JRcKfn/eBxMQISIbrDyTgn8KsFz0e3PM&#10;jT/zN532sRAJwiFHBTbGOpcyaEsOw9DXxMk7+MZhTLIppGnwnOCuki9ZNpYOS04LFmtaWdLHfesU&#10;+N1fp9u1Plza7dZOP1hfvjZaqeen7m0GIlIXH+F7+9MomI5e4XYmHQG5u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r1qbEAAAA3AAAAA8AAAAAAAAAAAAAAAAAmAIAAGRycy9k&#10;b3ducmV2LnhtbFBLBQYAAAAABAAEAPUAAACJAw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914" o:spid="_x0000_s12157" style="position:absolute;left:28550;top:2667;width:603;height:412;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X6DsMA&#10;AADcAAAADwAAAGRycy9kb3ducmV2LnhtbESP3YrCMBSE7wXfIRzBO039YVmrUUQQvVjBVR/g0Bzb&#10;YHNSmmirT78RhL0cZuYbZrFqbSkeVHvjWMFomIAgzpw2nCu4nLeDbxA+IGssHZOCJ3lYLbudBaba&#10;NfxLj1PIRYSwT1FBEUKVSumzgiz6oauIo3d1tcUQZZ1LXWMT4baU4yT5khYNx4UCK9oUlN1Odxsp&#10;5+f9gD/G7y6J3xzNtZm8dkel+r12PQcRqA3/4U97rxXMRlN4n4lH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NX6DsMAAADcAAAADwAAAAAAAAAAAAAAAACYAgAAZHJzL2Rv&#10;d25yZXYueG1sUEsFBgAAAAAEAAQA9QAAAIgDA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915" o:spid="_x0000_s12158" style="position:absolute;left:26471;top:3079;width:650;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NoesUA&#10;AADcAAAADwAAAGRycy9kb3ducmV2LnhtbESP3WoCMRSE7wt9h3AKvatZC4quRimlopQq/uH1cXPc&#10;Xbo5STep7r69EQQvh5n5hhlPG1OJM9W+tKyg20lAEGdWl5wr2O9mbwMQPiBrrCyTgpY8TCfPT2NM&#10;tb3whs7bkIsIYZ+igiIEl0rps4IM+o51xNE72dpgiLLOpa7xEuGmku9J0pcGS44LBTr6LCj73f6b&#10;SBm2y/3Bfc1/Zuu/Y7sy/cXSfSv1+tJ8jEAEasIjfG8vtIJhtwe3M/EIyMk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k2h6xQAAANwAAAAPAAAAAAAAAAAAAAAAAJgCAABkcnMv&#10;ZG93bnJldi54bWxQSwUGAAAAAAQABAD1AAAAigM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916" o:spid="_x0000_s12159" style="position:absolute;left:29439;top:3333;width:667;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wp08QA&#10;AADcAAAADwAAAGRycy9kb3ducmV2LnhtbESPQWvCQBSE74X+h+UVvNWNClKjq4giCr202ktvz91n&#10;Esy+DdkXjf++Wyj0OMzMN8xi1fta3aiNVWADo2EGitgGV3Fh4Ou0e30DFQXZYR2YDDwowmr5/LTA&#10;3IU7f9LtKIVKEI45GihFmlzraEvyGIehIU7eJbQeJcm20K7Fe4L7Wo+zbKo9VpwWSmxoU5K9Hjtv&#10;oMOL/X4/j/vt4WNfTKyXzakTYwYv/XoOSqiX//Bf++AMzEZT+D2TjoB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MKdPEAAAA3AAAAA8AAAAAAAAAAAAAAAAAmAIAAGRycy9k&#10;b3ducmV2LnhtbFBLBQYAAAAABAAEAPUAAACJAw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917" o:spid="_x0000_s12160" style="position:absolute;left:28296;top:3460;width:2064;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m5W8IA&#10;AADcAAAADwAAAGRycy9kb3ducmV2LnhtbESPUWvCMBSF3wf+h3CFvc1UxU07o4gi+Dg7f8CluW3D&#10;mpuSZG3990YY7PFwzvkOZ7sfbSt68sE4VjCfZSCIS6cN1wpu3+e3NYgQkTW2jknBnQLsd5OXLeba&#10;DXylvoi1SBAOOSpoYuxyKUPZkMUwcx1x8irnLcYkfS21xyHBbSsXWfYuLRpOCw12dGyo/Cl+rYK1&#10;6ytzrodVVRpXFEt/On4tT0q9TsfDJ4hIY/wP/7UvWsFm/gHPM+kIy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CblbwgAAANwAAAAPAAAAAAAAAAAAAAAAAJgCAABkcnMvZG93&#10;bnJldi54bWxQSwUGAAAAAAQABAD1AAAAhwM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918" o:spid="_x0000_s12161" style="position:absolute;left:25899;top:3794;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tpAcIA&#10;AADcAAAADwAAAGRycy9kb3ducmV2LnhtbERPy4rCMBTdC/5DuAOzs2kdHzPVKCIz4qag1g+4NNe2&#10;THNTmqj1781CcHk47+W6N424UedqywqSKAZBXFhdc6ngnP+NvkE4j6yxsUwKHuRgvRoOlphqe+cj&#10;3U6+FCGEXYoKKu/bVEpXVGTQRbYlDtzFdgZ9gF0pdYf3EG4aOY7jmTRYc2iosKVtRcX/6WoUHPbN&#10;/JjQeTfNfieHWb7NvtwjU+rzo98sQHjq/Vv8cu+1gp8krA1nwhGQq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K2kBwgAAANwAAAAPAAAAAAAAAAAAAAAAAJgCAABkcnMvZG93&#10;bnJldi54bWxQSwUGAAAAAAQABAD1AAAAhwMAAAAA&#10;" path="m,4l,8r2,l6,8,14,,,4xe" fillcolor="#603107" stroked="f">
                          <v:path arrowok="t" o:connecttype="custom" o:connectlocs="0,6350;0,12700;3175,12700;9525,12700;22225,0;0,6350" o:connectangles="0,0,0,0,0,0"/>
                        </v:shape>
                        <v:shape id="Freeform 919" o:spid="_x0000_s12162" style="position:absolute;left:27487;top:3810;width:269;height:206;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0MQA&#10;AADcAAAADwAAAGRycy9kb3ducmV2LnhtbESPQWvCQBSE70L/w/IK3nRjDqLRVUpLoehBq6XnZ/aZ&#10;xGbfxt01xn/vFgSPw8x8w8yXnalFS85XlhWMhgkI4tzqigsFP/vPwQSED8gaa8uk4EYelouX3hwz&#10;ba/8Te0uFCJC2GeooAyhyaT0eUkG/dA2xNE7WmcwROkKqR1eI9zUMk2SsTRYcVwosaH3kvK/3cUo&#10;mLiPdL8yvP1dnzfmNE7bw7lqleq/dm8zEIG68Aw/2l9awXQ0hf8z8QjIx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rf9NDEAAAA3AAAAA8AAAAAAAAAAAAAAAAAmAIAAGRycy9k&#10;b3ducmV2LnhtbFBLBQYAAAAABAAEAPUAAACJAwAAAAA=&#10;" path="m,l9,7r3,4l17,13r,-4l17,5,12,,7,,,xe" fillcolor="#603107" stroked="f">
                          <v:path arrowok="t" o:connecttype="custom" o:connectlocs="0,0;14288,11113;19050,17463;26988,20638;26988,14288;26988,7938;19050,0;11113,0;0,0" o:connectangles="0,0,0,0,0,0,0,0,0"/>
                        </v:shape>
                        <v:shape id="Freeform 920" o:spid="_x0000_s12163" style="position:absolute;left:30106;top:4238;width:1016;height:3112;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Jd+MIA&#10;AADcAAAADwAAAGRycy9kb3ducmV2LnhtbERPy2rCQBTdC/7DcIVupJlUxKapo5SUQnZq+lhfMrdJ&#10;bOZOyEyT+PfOQnB5OO/tfjKtGKh3jWUFT1EMgri0uuFKwdfnx2MCwnlkja1lUnAhB/vdfLbFVNuR&#10;TzQUvhIhhF2KCmrvu1RKV9Zk0EW2Iw7cr+0N+gD7SuoexxBuWrmK44002HBoqLGjrKbyr/g3Cn7M&#10;+fj+vM7bQ0bfuDyvs+SUN0o9LKa3VxCeJn8X39y5VvCyCvPDmXAE5O4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8l34wgAAANwAAAAPAAAAAAAAAAAAAAAAAJgCAABkcnMvZG93&#10;bnJldi54bWxQSwUGAAAAAAQABAD1AAAAhwM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921" o:spid="_x0000_s12164" style="position:absolute;left:31947;top:7953;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NocsIA&#10;AADcAAAADwAAAGRycy9kb3ducmV2LnhtbESP3YrCMBSE7xd8h3AE79ZUwaLVKFJZ2NtVH+DYnP5o&#10;c1KSWKtPbxYW9nKYmW+YzW4wrejJ+caygtk0AUFcWN1wpeB8+vpcgvABWWNrmRQ8ycNuO/rYYKbt&#10;g3+oP4ZKRAj7DBXUIXSZlL6oyaCf2o44eqV1BkOUrpLa4SPCTSvnSZJKgw3HhRo7ymsqbse7UWAW&#10;ne6f6T2/pE35ypf5tZTuoNRkPOzXIAIN4T/81/7WClbzGfyeiUdAb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I2hywgAAANwAAAAPAAAAAAAAAAAAAAAAAJgCAABkcnMvZG93&#10;bnJldi54bWxQSwUGAAAAAAQABAD1AAAAhwM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922" o:spid="_x0000_s12165" style="position:absolute;left:31281;top:7921;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oRV8cA&#10;AADcAAAADwAAAGRycy9kb3ducmV2LnhtbESPQWvCQBSE70L/w/IKXkQ3Bio1ukpbDPRQBG0VvD2y&#10;r0lM9m3Ibs3233cLhR6HmfmGWW+DacWNeldbVjCfJSCIC6trLhV8vOfTRxDOI2tsLZOCb3Kw3dyN&#10;1phpO/CBbkdfighhl6GCyvsuk9IVFRl0M9sRR+/T9gZ9lH0pdY9DhJtWpkmykAZrjgsVdvRSUdEc&#10;v4yCh+dFs2vOYZjnxfU6mbydwv6SKzW+D08rEJ6C/w//tV+1gmWawu+ZeATk5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AaEVfHAAAA3AAAAA8AAAAAAAAAAAAAAAAAmAIAAGRy&#10;cy9kb3ducmV2LnhtbFBLBQYAAAAABAAEAPUAAACMAwAAAAA=&#10;" path="m72,569l42,2,,,32,579,72,569xe" fillcolor="#ffd965" stroked="f">
                          <v:path arrowok="t" o:connecttype="custom" o:connectlocs="114300,903288;66675,3175;0,0;50800,919163;114300,903288" o:connectangles="0,0,0,0,0"/>
                        </v:shape>
                        <v:shape id="Freeform 923" o:spid="_x0000_s12166" style="position:absolute;left:30614;top:7889;width:1175;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OvVMQA&#10;AADcAAAADwAAAGRycy9kb3ducmV2LnhtbESPT4vCMBTE78J+h/CEvWmqgmjXVIqw4mVh/YN7fTTP&#10;trR5KU201U+/EQSPw8z8hlmte1OLG7WutKxgMo5AEGdWl5wrOB2/RwsQziNrrC2Tgjs5WCcfgxXG&#10;2na8p9vB5yJA2MWooPC+iaV0WUEG3dg2xMG72NagD7LNpW6xC3BTy2kUzaXBksNCgQ1tCsqqw9Uo&#10;SKvf8+MnvWM3sZvzst/9bR8zVupz2KdfIDz1/h1+tXdawXI6g+eZcAR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Tr1TEAAAA3AAAAA8AAAAAAAAAAAAAAAAAmAIAAGRycy9k&#10;b3ducmV2LnhtbFBLBQYAAAAABAAEAPUAAACJAwAAAAA=&#10;" path="m74,581l42,2,,,32,587r42,-6xe" fillcolor="#ffd965" stroked="f">
                          <v:path arrowok="t" o:connecttype="custom" o:connectlocs="117475,922338;66675,3175;0,0;50800,931863;117475,922338" o:connectangles="0,0,0,0,0"/>
                        </v:shape>
                        <v:shape id="Freeform 924" o:spid="_x0000_s12167" style="position:absolute;left:29979;top:7858;width:1143;height:9445;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1xdMMA&#10;AADcAAAADwAAAGRycy9kb3ducmV2LnhtbESPzW7CMBCE75X6DtZW6q04IITagEGof+IIKcp5iZc4&#10;Il6ntkvC22OkShxHM/ONZrEabCvO5EPjWMF4lIEgrpxuuFaw//l6eQURIrLG1jEpuFCA1fLxYYG5&#10;dj3v6FzEWiQIhxwVmBi7XMpQGbIYRq4jTt7ReYsxSV9L7bFPcNvKSZbNpMWG04LBjt4NVafizyrw&#10;4/Kz5Ij9MN2tt+X3x6H4NQelnp+G9RxEpCHew//tjVbwNpnC7Uw6AnJ5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q1xdMMAAADcAAAADwAAAAAAAAAAAAAAAACYAgAAZHJzL2Rv&#10;d25yZXYueG1sUEsFBgAAAAAEAAQA9QAAAIgDAAAAAA==&#10;" path="m72,589l40,2,,,32,595r40,-6xe" fillcolor="#ffd965" stroked="f">
                          <v:path arrowok="t" o:connecttype="custom" o:connectlocs="114300,935038;63500,3175;0,0;50800,944563;114300,935038" o:connectangles="0,0,0,0,0"/>
                        </v:shape>
                        <v:shape id="Freeform 925" o:spid="_x0000_s12168" style="position:absolute;left:29312;top:7858;width:1175;height:9477;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joD70A&#10;AADcAAAADwAAAGRycy9kb3ducmV2LnhtbESPwQrCMBBE74L/EFbwpqmCotUoKgh6VOt9adam2GxK&#10;E7X+vREEj8PMvGGW69ZW4kmNLx0rGA0TEMS50yUXCrLLfjAD4QOyxsoxKXiTh/Wq21liqt2LT/Q8&#10;h0JECPsUFZgQ6lRKnxuy6IeuJo7ezTUWQ5RNIXWDrwi3lRwnyVRaLDkuGKxpZyi/nx9WgbsW+WU0&#10;88YTHa93V56SbL5Vqt9rNwsQgdrwD//aB61gPp7A90w8AnL1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8tjoD70AAADcAAAADwAAAAAAAAAAAAAAAACYAgAAZHJzL2Rvd25yZXYu&#10;eG1sUEsFBgAAAAAEAAQA9QAAAIIDAAAAAA==&#10;" path="m74,595l42,,,,32,597r42,-2xe" fillcolor="#ffd965" stroked="f">
                          <v:path arrowok="t" o:connecttype="custom" o:connectlocs="117475,944563;66675,0;0,0;50800,947738;117475,944563" o:connectangles="0,0,0,0,0"/>
                        </v:shape>
                        <v:shape id="Freeform 926" o:spid="_x0000_s12169" style="position:absolute;left:28677;top:7858;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LD98QA&#10;AADcAAAADwAAAGRycy9kb3ducmV2LnhtbESPQWsCMRSE74L/ITyhN83qQe3WKFpo8SAFbev5kTw3&#10;i5uX7SbdXf+9KQg9DjPzDbPa9K4SLTWh9KxgOslAEGtvSi4UfH2+jZcgQkQ2WHkmBTcKsFkPByvM&#10;je/4SO0pFiJBOOSowMZY51IGbclhmPiaOHkX3ziMSTaFNA12Ce4qOcuyuXRYclqwWNOrJX09/ToF&#10;38fOnn+2H3qxO5RVG+35oLt3pZ5G/fYFRKQ+/ocf7b1R8Dybw9+ZdAT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iw/fEAAAA3AAAAA8AAAAAAAAAAAAAAAAAmAIAAGRycy9k&#10;b3ducmV2LnhtbFBLBQYAAAAABAAEAPUAAACJAwAAAAA=&#10;" path="m72,597l40,,,,32,601r40,-4xe" fillcolor="#ffd965" stroked="f">
                          <v:path arrowok="t" o:connecttype="custom" o:connectlocs="114300,947738;63500,0;0,0;50800,954088;114300,947738" o:connectangles="0,0,0,0,0"/>
                        </v:shape>
                        <v:shape id="Freeform 927" o:spid="_x0000_s12170" style="position:absolute;left:28010;top:7858;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kDRccA&#10;AADcAAAADwAAAGRycy9kb3ducmV2LnhtbESPQWsCMRSE74L/IbxCb5qtiLVbo0ihYClW3ZZWb4/N&#10;c3dx8xI2Udd/3wiCx2FmvmEms9bU4kSNrywreOonIIhzqysuFPx8v/fGIHxA1lhbJgUX8jCbdjsT&#10;TLU984ZOWShEhLBPUUEZgkul9HlJBn3fOuLo7W1jMETZFFI3eI5wU8tBkoykwYrjQomO3krKD9nR&#10;KCiWX/bj1+0uq/VxNN+u/7a5+xwq9fjQzl9BBGrDPXxrL7SCl8EzXM/EIyC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SJA0XHAAAA3AAAAA8AAAAAAAAAAAAAAAAAmAIAAGRy&#10;cy9kb3ducmV2LnhtbFBLBQYAAAAABAAEAPUAAACMAwAAAAA=&#10;" path="m74,601l42,,,,34,601r40,xe" fillcolor="#ffd965" stroked="f">
                          <v:path arrowok="t" o:connecttype="custom" o:connectlocs="117475,954088;66675,0;0,0;53975,954088;117475,954088" o:connectangles="0,0,0,0,0"/>
                        </v:shape>
                        <v:shape id="Freeform 928" o:spid="_x0000_s12171" style="position:absolute;left:27360;top:7858;width:1190;height:9572;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aGqsIA&#10;AADcAAAADwAAAGRycy9kb3ducmV2LnhtbERPy4rCMBTdC/5DuII7TVVGZ6pRfCA4O3VGxN2lubbF&#10;5qY00Xb8erMYcHk479miMYV4UOVyywoG/QgEcWJ1zqmC359t7xOE88gaC8uk4I8cLObt1gxjbWs+&#10;0OPoUxFC2MWoIPO+jKV0SUYGXd+WxIG72sqgD7BKpa6wDuGmkMMoGkuDOYeGDEtaZ5TcjnejYIU6&#10;PdnVfrw7TK4fp+focq4330p1O81yCsJT49/if/dOK/gahrXhTDgC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loaqwgAAANwAAAAPAAAAAAAAAAAAAAAAAJgCAABkcnMvZG93&#10;bnJldi54bWxQSwUGAAAAAAQABAD1AAAAhwMAAAAA&#10;" path="m75,601l41,,,,32,603r43,-2xe" fillcolor="#ffd965" stroked="f">
                          <v:path arrowok="t" o:connecttype="custom" o:connectlocs="119063,954088;65088,0;0,0;50800,957263;119063,954088" o:connectangles="0,0,0,0,0"/>
                        </v:shape>
                        <v:shape id="Freeform 929" o:spid="_x0000_s12172" style="position:absolute;left:26693;top:7858;width:1175;height:9604;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lrLcQA&#10;AADcAAAADwAAAGRycy9kb3ducmV2LnhtbESPQWvCQBSE7wX/w/KE3upGiyWJriLSigcvRg8eH9ln&#10;Esy+Dburif++WxB6HGbmG2a5HkwrHuR8Y1nBdJKAIC6tbrhScD79fKQgfEDW2FomBU/ysF6N3paY&#10;a9vzkR5FqESEsM9RQR1Cl0vpy5oM+ontiKN3tc5giNJVUjvsI9y0cpYkX9Jgw3Ghxo62NZW34m4U&#10;8P44z0zo3Tw1n7tNdzlciu9UqffxsFmACDSE//CrvdcKslkGf2fiEZ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5ay3EAAAA3AAAAA8AAAAAAAAAAAAAAAAAmAIAAGRycy9k&#10;b3ducmV2LnhtbFBLBQYAAAAABAAEAPUAAACJAwAAAAA=&#10;" path="m74,603l42,,,,34,605r40,-2xe" fillcolor="#ffd965" stroked="f">
                          <v:path arrowok="t" o:connecttype="custom" o:connectlocs="117475,957263;66675,0;0,0;53975,960438;117475,957263" o:connectangles="0,0,0,0,0"/>
                        </v:shape>
                        <v:shape id="Freeform 930" o:spid="_x0000_s12173" style="position:absolute;left:26058;top:7858;width:1175;height:9636;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r5LsA&#10;AADcAAAADwAAAGRycy9kb3ducmV2LnhtbERPvQrCMBDeBd8hnOCmqQqitamIUHHUKs5Hc7bF5lKa&#10;qPXtzSA4fnz/ybY3jXhR52rLCmbTCARxYXXNpYLrJZusQDiPrLGxTAo+5GCbDgcJxtq++Uyv3Jci&#10;hLCLUUHlfRtL6YqKDLqpbYkDd7edQR9gV0rd4TuEm0bOo2gpDdYcGipsaV9R8cifRgHa7NjfIqbi&#10;lOerDC/35YGlUuNRv9uA8NT7v/jnPmoF60WYH86EIyDTL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Kyv6+S7AAAA3AAAAA8AAAAAAAAAAAAAAAAAmAIAAGRycy9kb3ducmV2Lnht&#10;bFBLBQYAAAAABAAEAPUAAACAAwAAAAA=&#10;" path="m38,607r36,-2l40,,,2,32,607r6,xe" fillcolor="#ffd965" stroked="f">
                          <v:path arrowok="t" o:connecttype="custom" o:connectlocs="60325,963613;117475,960438;63500,0;0,3175;50800,963613;60325,963613" o:connectangles="0,0,0,0,0,0"/>
                        </v:shape>
                        <v:shape id="Freeform 931" o:spid="_x0000_s12174" style="position:absolute;left:25391;top:7889;width:1175;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bx9sMA&#10;AADcAAAADwAAAGRycy9kb3ducmV2LnhtbESPQYvCMBSE74L/ITzBm6YqLrUaRWRdPHixevD4aJ5t&#10;sXkpSdZ2//1mQdjjMDPfMJtdbxrxIudrywpm0wQEcWF1zaWC2/U4SUH4gKyxsUwKfsjDbjscbDDT&#10;tuMLvfJQighhn6GCKoQ2k9IXFRn0U9sSR+9hncEQpSuldthFuGnkPEk+pMGa40KFLR0qKp75t1HA&#10;p8tyZULnlqlZfO3b+/mef6ZKjUf9fg0iUB/+w+/2SStYLWbwdyYeAb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hbx9sMAAADcAAAADwAAAAAAAAAAAAAAAACYAgAAZHJzL2Rv&#10;d25yZXYueG1sUEsFBgAAAAAEAAQA9QAAAIgDAAAAAA==&#10;" path="m74,605l42,,,,34,603r40,2xe" fillcolor="#ffd965" stroked="f">
                          <v:path arrowok="t" o:connecttype="custom" o:connectlocs="117475,960438;66675,0;0,0;53975,957263;117475,960438" o:connectangles="0,0,0,0,0"/>
                        </v:shape>
                        <v:shape id="Freeform 932" o:spid="_x0000_s12175" style="position:absolute;left:24756;top:7889;width:1175;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ZI+8YA&#10;AADcAAAADwAAAGRycy9kb3ducmV2LnhtbESPQWvCQBSE70L/w/IKXkQ3Rlps6ipVFOzBQlSK3h7Z&#10;ZxLMvg3ZVeO/dwsFj8PMfMNMZq2pxJUaV1pWMBxEIIgzq0vOFex3q/4YhPPIGivLpOBODmbTl84E&#10;E21vnNJ163MRIOwSVFB4XydSuqwgg25ga+LgnWxj0AfZ5FI3eAtwU8k4it6lwZLDQoE1LQrKztuL&#10;UTA/L8ufE6XUGx61/37r/dabQ6xU97X9+gThqfXP8H97rRV8jGL4OxOO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fZI+8YAAADcAAAADwAAAAAAAAAAAAAAAACYAgAAZHJz&#10;L2Rvd25yZXYueG1sUEsFBgAAAAAEAAQA9QAAAIsDAAAAAA==&#10;" path="m74,603l40,,,2,32,603r42,xe" fillcolor="#fed348" stroked="f">
                          <v:path arrowok="t" o:connecttype="custom" o:connectlocs="117475,957263;63500,0;0,3175;50800,957263;117475,957263" o:connectangles="0,0,0,0,0"/>
                        </v:shape>
                        <v:shape id="Freeform 933" o:spid="_x0000_s12176" style="position:absolute;left:24089;top:7921;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5qbcUA&#10;AADcAAAADwAAAGRycy9kb3ducmV2LnhtbESPQWvCQBSE74L/YXmCN91oiqapq1RF6EVt0/b+yL4m&#10;sdm3Ibtq2l/fLQgeh5n5hlmsOlOLC7WusqxgMo5AEOdWV1wo+HjfjRIQziNrrC2Tgh9ysFr2ewtM&#10;tb3yG10yX4gAYZeigtL7JpXS5SUZdGPbEAfvy7YGfZBtIXWL1wA3tZxG0UwarDgslNjQpqT8Ozsb&#10;BfuHWXJMPvFA+hR3a/37Ot/uCqWGg+75CYSnzt/Dt/aLVvAYx/B/JhwB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DmptxQAAANwAAAAPAAAAAAAAAAAAAAAAAJgCAABkcnMv&#10;ZG93bnJldi54bWxQSwUGAAAAAAQABAD1AAAAigMAAAAA&#10;" path="m74,601l42,,,,32,599r42,2xe" fillcolor="#fed040" stroked="f">
                          <v:path arrowok="t" o:connecttype="custom" o:connectlocs="117475,954088;66675,0;0,0;50800,950913;117475,954088" o:connectangles="0,0,0,0,0"/>
                        </v:shape>
                        <v:shape id="Freeform 934" o:spid="_x0000_s12177" style="position:absolute;left:23454;top:7921;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fyeMYA&#10;AADcAAAADwAAAGRycy9kb3ducmV2LnhtbESP3WrCQBSE7wu+w3IE7+rGH4pGVxFLpVe2jT7AIXtM&#10;VrNnQ3ZNYp++Wyj0cpiZb5j1treVaKnxxrGCyTgBQZw7bbhQcD69PS9A+ICssXJMCh7kYbsZPK0x&#10;1a7jL2qzUIgIYZ+igjKEOpXS5yVZ9GNXE0fv4hqLIcqmkLrBLsJtJadJ8iItGo4LJda0Lym/ZXer&#10;oDaf94/uaI6Had5mr938Ojkvv5UaDfvdCkSgPvyH/9rvWsFyNoffM/EIyM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AfyeMYAAADcAAAADwAAAAAAAAAAAAAAAACYAgAAZHJz&#10;L2Rvd25yZXYueG1sUEsFBgAAAAAEAAQA9QAAAIsDAAAAAA==&#10;" path="m72,599l40,,,2,32,597r40,2xe" fillcolor="#fecd38" stroked="f">
                          <v:path arrowok="t" o:connecttype="custom" o:connectlocs="114300,950913;63500,0;0,3175;50800,947738;114300,950913" o:connectangles="0,0,0,0,0"/>
                        </v:shape>
                        <v:shape id="Freeform 935" o:spid="_x0000_s12178" style="position:absolute;left:22788;top:7953;width:1174;height:9446;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aOkcMA&#10;AADcAAAADwAAAGRycy9kb3ducmV2LnhtbESPQWsCMRSE7wX/Q3hCbzVbxVZXs4sIguBpte35sXlu&#10;lm5eliTqtr++EYQeh5n5hlmXg+3ElXxoHSt4nWQgiGunW24UfJx2LwsQISJr7ByTgh8KUBajpzXm&#10;2t24ousxNiJBOOSowMTY51KG2pDFMHE9cfLOzluMSfpGao+3BLednGbZm7TYclow2NPWUP19vFgF&#10;9r2y+/C1HQ6/fvZZR1P1/mSUeh4PmxWISEP8Dz/ae61gOZvD/Uw6ArL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VaOkcMAAADcAAAADwAAAAAAAAAAAAAAAACYAgAAZHJzL2Rv&#10;d25yZXYueG1sUEsFBgAAAAAEAAQA9QAAAIgDAAAAAA==&#10;" path="m74,595l42,,28,2,,2,32,593r42,2xe" fillcolor="#feca31" stroked="f">
                          <v:path arrowok="t" o:connecttype="custom" o:connectlocs="117475,944563;66675,0;44450,3175;0,3175;50800,941388;117475,944563" o:connectangles="0,0,0,0,0,0"/>
                        </v:shape>
                        <v:shape id="Freeform 936" o:spid="_x0000_s12179" style="position:absolute;left:22153;top:7985;width:1143;height:9382;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srTZcQA&#10;AADcAAAADwAAAGRycy9kb3ducmV2LnhtbESPT4vCMBTE7wt+h/CEva2pWxCtRimi6G3xH14fzbMt&#10;Ni8lydqun94sLOxxmJnfMItVbxrxIOdrywrGowQEcWF1zaWC82n7MQXhA7LGxjIp+CEPq+XgbYGZ&#10;th0f6HEMpYgQ9hkqqEJoMyl9UZFBP7ItcfRu1hkMUbpSaoddhJtGfibJRBqsOS5U2NK6ouJ+/DYK&#10;nm6cTvPOPA/N6SrrS55+beROqfdhn89BBOrDf/ivvdcKZukEfs/EIyC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rK02XEAAAA3AAAAA8AAAAAAAAAAAAAAAAAmAIAAGRycy9k&#10;b3ducmV2LnhtbFBLBQYAAAAABAAEAPUAAACJAwAAAAA=&#10;" path="m72,591l40,,,,32,585r40,6xe" fillcolor="#ffc72a" stroked="f">
                          <v:path arrowok="t" o:connecttype="custom" o:connectlocs="114300,938213;63500,0;0,0;50800,928688;114300,938213" o:connectangles="0,0,0,0,0"/>
                        </v:shape>
                        <v:shape id="Freeform 937" o:spid="_x0000_s12180" style="position:absolute;left:21486;top:7985;width:1175;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m2IMUA&#10;AADcAAAADwAAAGRycy9kb3ducmV2LnhtbESPQWsCMRSE7wX/Q3iCN822Ym23RtmqpZ6EtYVeH5u3&#10;m6WblyWJuv33TUHocZiZb5jVZrCduJAPrWMF97MMBHHldMuNgs+Pt+kTiBCRNXaOScEPBdisR3cr&#10;zLW7ckmXU2xEgnDIUYGJsc+lDJUhi2HmeuLk1c5bjEn6RmqP1wS3nXzIskdpseW0YLCnraHq+3S2&#10;Cmpbcn8s3rti4X193lfl1+7VKDUZD8ULiEhD/A/f2get4Hm+hL8z6QjI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qbYgxQAAANwAAAAPAAAAAAAAAAAAAAAAAJgCAABkcnMv&#10;ZG93bnJldi54bWxQSwUGAAAAAAQABAD1AAAAigMAAAAA&#10;" path="m74,585l42,,,4,32,579r42,6xe" fillcolor="#ffc424" stroked="f">
                          <v:path arrowok="t" o:connecttype="custom" o:connectlocs="117475,928688;66675,0;0,6350;50800,919163;117475,928688" o:connectangles="0,0,0,0,0"/>
                        </v:shape>
                        <v:shape id="Freeform 938" o:spid="_x0000_s12181" style="position:absolute;left:21137;top:8048;width:857;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6ki8QA&#10;AADcAAAADwAAAGRycy9kb3ducmV2LnhtbERPTWvCQBC9F/wPywheQt20hZCmriKVQi8FmyrobchO&#10;k5jsbMiuJvn33YPQ4+N9rzajacWNeldbVvC0jEEQF1bXXCo4/Hw8piCcR9bYWiYFEznYrGcPK8y0&#10;HfibbrkvRQhhl6GCyvsuk9IVFRl0S9sRB+7X9gZ9gH0pdY9DCDetfI7jRBqsOTRU2NF7RUWTX40C&#10;EyXt18nK/XlKL9Mu2jVpeWyUWszH7RsIT6P/F9/dn1rB60tYG86EIyD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OpIvEAAAA3AAAAA8AAAAAAAAAAAAAAAAAmAIAAGRycy9k&#10;b3ducmV2LnhtbFBLBQYAAAAABAAEAPUAAACJAw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939" o:spid="_x0000_s12182" style="position:absolute;left:21264;top:15859;width:31;height:301;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gTGsIA&#10;AADcAAAADwAAAGRycy9kb3ducmV2LnhtbESP0YrCMBRE3xf8h3AF39ZUF2StRhGprE/Cqh9wba5N&#10;tbkpSdT690ZY2MdhZs4w82VnG3EnH2rHCkbDDARx6XTNlYLjYfP5DSJEZI2NY1LwpADLRe9jjrl2&#10;D/6l+z5WIkE45KjAxNjmUobSkMUwdC1x8s7OW4xJ+kpqj48Et40cZ9lEWqw5LRhsaW2ovO5vVoEv&#10;bhu7M+dKlj+nq9kVF78qDkoN+t1qBiJSF//Df+2tVjD9msL7TDoCcvE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uBMawgAAANwAAAAPAAAAAAAAAAAAAAAAAJgCAABkcnMvZG93&#10;bnJldi54bWxQSwUGAAAAAAQABAD1AAAAhwMAAAAA&#10;" path="m,6l2,19,,,,6xe" fillcolor="#ffc220" stroked="f">
                          <v:path arrowok="t" o:connecttype="custom" o:connectlocs="0,9525;3175,30163;0,0;0,9525" o:connectangles="0,0,0,0"/>
                        </v:shape>
                        <v:shape id="Freeform 940" o:spid="_x0000_s12183" style="position:absolute;left:24407;top:11382;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CEF8EA&#10;AADcAAAADwAAAGRycy9kb3ducmV2LnhtbERPz0/CMBS+k/A/NI/EC2EdBhTHCiEYIlcn4fxcH+t0&#10;fV3aCvO/twcTjl++3+V2sJ24kg+tYwXzLAdBXDvdcqPg9HGYrUCEiKyxc0wKfinAdjMelVhod+N3&#10;ulaxESmEQ4EKTIx9IWWoDVkMmeuJE3dx3mJM0DdSe7ylcNvJxzx/khZbTg0Ge9obqr+rH6tguTr1&#10;0zeJ7SfOz/w1mOdl9eqVepgMuzWISEO8i//dR63gZZHmpzPpCMjN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rAhBfBAAAA3AAAAA8AAAAAAAAAAAAAAAAAmAIAAGRycy9kb3du&#10;cmV2LnhtbFBLBQYAAAAABAAEAPUAAACGAw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941" o:spid="_x0000_s12184" style="position:absolute;left:24502;top:11477;width:4969;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DaV8YA&#10;AADcAAAADwAAAGRycy9kb3ducmV2LnhtbESPQWvCQBSE7wX/w/IEb3UTKaLRTSiWVnsRqqL09pp9&#10;TdJm34bsatJ/7wpCj8PMfMMss97U4kKtqywriMcRCOLc6ooLBYf96+MMhPPIGmvLpOCPHGTp4GGJ&#10;ibYdf9Bl5wsRIOwSVFB63yRSurwkg25sG+LgfdvWoA+yLaRusQtwU8tJFE2lwYrDQokNrUrKf3dn&#10;o+BLrl5q2c8m72/x5/b405022qyVGg375wUIT73/D9/bG61g/hTD7Uw4AjK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3DaV8YAAADcAAAADwAAAAAAAAAAAAAAAACYAgAAZHJz&#10;L2Rvd25yZXYueG1sUEsFBgAAAAAEAAQA9QAAAIsDA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942" o:spid="_x0000_s12185" style="position:absolute;left:24089;top:16033;width:5636;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x6I8cA&#10;AADcAAAADwAAAGRycy9kb3ducmV2LnhtbESP0WrCQBRE3wv+w3KFvkjdaG0ao6sUoaUPUm3qB1yy&#10;1ySavRuzW03/3hWEPg4zc4aZLztTizO1rrKsYDSMQBDnVldcKNj9vD8lIJxH1lhbJgV/5GC56D3M&#10;MdX2wt90znwhAoRdigpK75tUSpeXZNANbUMcvL1tDfog20LqFi8Bbmo5jqJYGqw4LJTY0Kqk/Jj9&#10;GgWD5HSKvtbPq02yfrEfcbw9vh4KpR773dsMhKfO/4fv7U+tYDoZw+1MOAJyc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mseiPHAAAA3AAAAA8AAAAAAAAAAAAAAAAAmAIAAGRy&#10;cy9kb3ducmV2LnhtbFBLBQYAAAAABAAEAPUAAACMAw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943" o:spid="_x0000_s12186" style="position:absolute;left:24185;top:16097;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kPH8MA&#10;AADcAAAADwAAAGRycy9kb3ducmV2LnhtbESPQWvCQBSE7wX/w/KE3uomsRRN3YRSkXo1tffX7DNJ&#10;m30bdjca/71bEHocZuYbZlNOphdncr6zrCBdJCCIa6s7bhQcP3dPKxA+IGvsLZOCK3koi9nDBnNt&#10;L3ygcxUaESHsc1TQhjDkUvq6JYN+YQfi6J2sMxiidI3UDi8RbnqZJcmLNNhxXGhxoPeW6t9qNAqq&#10;bJ99bDl1I9c/J7teJd+7r6NSj/Pp7RVEoCn8h+/tvVawfl7C35l4BGR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JkPH8MAAADcAAAADwAAAAAAAAAAAAAAAACYAgAAZHJzL2Rv&#10;d25yZXYueG1sUEsFBgAAAAAEAAQA9QAAAIgDA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id="Group 944" o:spid="_x0000_s12187" style="position:absolute;left:27648;top:95;width:5761;height:7476" coordorigin="27648,95" coordsize="11953,17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It8rMYAAADcAAAADwAAAGRycy9kb3ducmV2LnhtbESPT2vCQBTE74LfYXmC&#10;t7qJtWKjq4i0pYcgqIXS2yP7TILZtyG75s+37xYKHoeZ+Q2z2fWmEi01rrSsIJ5FIIgzq0vOFXxd&#10;3p9WIJxH1lhZJgUDOdhtx6MNJtp2fKL27HMRIOwSVFB4XydSuqwgg25ma+LgXW1j0AfZ5FI32AW4&#10;qeQ8ipbSYMlhocCaDgVlt/PdKPjosNs/x29tersehp/Ly/E7jUmp6aTfr0F46v0j/N/+1ApeFwv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Ui3ysxgAAANwA&#10;AAAPAAAAAAAAAAAAAAAAAKoCAABkcnMvZG93bnJldi54bWxQSwUGAAAAAAQABAD6AAAAnQMAAAAA&#10;">
                      <v:shape id="Freeform 945" o:spid="_x0000_s12188" style="position:absolute;left:27648;top:7756;width:11954;height:9763;visibility:visible;mso-wrap-style:square;v-text-anchor:middle" coordsize="1195388,97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e4EccA&#10;AADcAAAADwAAAGRycy9kb3ducmV2LnhtbESPQWvCQBSE70L/w/IKvemmVtMmdRWxFfTQgKkHj4/s&#10;axKafRuyq4n/vlsQPA4z8w2zWA2mERfqXG1ZwfMkAkFcWF1zqeD4vR2/gXAeWWNjmRRcycFq+TBa&#10;YKptzwe65L4UAcIuRQWV920qpSsqMugmtiUO3o/tDPogu1LqDvsAN42cRlEsDdYcFipsaVNR8Zuf&#10;jYKXPs5mPoo/s8PJnb8+kv26fp0r9fQ4rN9BeBr8PXxr77SCZDaH/zPhCMj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JHuBHHAAAA3AAAAA8AAAAAAAAAAAAAAAAAmAIAAGRy&#10;cy9kb3ducmV2LnhtbFBLBQYAAAAABAAEAPUAAACMAwAAAAA=&#10;" path="m,38100l14288,333375,33338,809625,28575,914400r66675,38100l290513,976312r471487,l1033463,952500r142875,-33338l1195388,457200,1181100,166687,1171575,9525,847725,,476250,4762,180975,14287,,38100xe" fillcolor="#ffc000" strokeweight="3pt">
                        <v:path arrowok="t" o:connecttype="custom" o:connectlocs="0,38100;14288,333375;33338,809625;28575,914400;95250,952500;290513,976312;762000,976312;1033463,952500;1176338,919162;1195388,457200;1181100,166687;1171575,9525;847725,0;476250,4762;180975,14287;0,38100" o:connectangles="0,0,0,0,0,0,0,0,0,0,0,0,0,0,0,0"/>
                      </v:shape>
                      <v:shape id="Freeform 946" o:spid="_x0000_s12189" style="position:absolute;left:33396;top:95;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nyUcEA&#10;AADcAAAADwAAAGRycy9kb3ducmV2LnhtbESPzYrCQBCE7wv7DkMveFsnKxp2o6PIoqBHfx6gybSZ&#10;YKYnZFqNb+8Igseiqr6iZoveN+pKXawDG/gZZqCIy2BrrgwcD+vvX1BRkC02gcnAnSIs5p8fMyxs&#10;uPGOrnupVIJwLNCAE2kLrWPpyGMchpY4eafQeZQku0rbDm8J7hs9yrJce6w5LThs6d9Red5fvIFJ&#10;c5nkq+3Kyi5kp3XphJetNWbw1S+noIR6eYdf7Y018DfO4XkmHQE9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Y58lHBAAAA3AAAAA8AAAAAAAAAAAAAAAAAmAIAAGRycy9kb3du&#10;cmV2LnhtbFBLBQYAAAAABAAEAPUAAACGAwAAAAA=&#10;" path="m2,7l2,5,,,2,7xe" fillcolor="#1d7fb8" stroked="f">
                        <v:path arrowok="t" o:connecttype="custom" o:connectlocs="3175,11113;3175,7938;0,0;3175,11113" o:connectangles="0,0,0,0"/>
                      </v:shape>
                      <v:shape id="Freeform 947" o:spid="_x0000_s12190" style="position:absolute;left:33618;top:127;width:32;height:111;visibility:visible;mso-wrap-style:square;v-text-anchor:top" coordsize="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VXysEA&#10;AADcAAAADwAAAGRycy9kb3ducmV2LnhtbESPzYoCMRCE7wu+Q2jB25pR1r/RKLIo7B79eYBm0k4G&#10;J51h0ur49kZY2GNRVV9Rq03na3WnNlaBDYyGGSjiItiKSwPn0/5zDioKssU6MBl4UoTNuvexwtyG&#10;Bx/ofpRSJQjHHA04kSbXOhaOPMZhaIiTdwmtR0myLbVt8ZHgvtbjLJtqjxWnBYcNfTsqrsebNzCp&#10;b5Pp7ndn5RCyy75wwtvGGjPod9slKKFO/sN/7R9rYPE1g/eZdAT0+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1V8rBAAAA3AAAAA8AAAAAAAAAAAAAAAAAmAIAAGRycy9kb3du&#10;cmV2LnhtbFBLBQYAAAAABAAEAPUAAACGAwAAAAA=&#10;" path="m,3l,5,2,7,2,,,3xe" fillcolor="#1d7fb8" stroked="f">
                        <v:path arrowok="t" o:connecttype="custom" o:connectlocs="0,4763;0,7938;3175,11113;3175,0;0,4763" o:connectangles="0,0,0,0,0"/>
                      </v:shape>
                      <v:shape id="Freeform 948" o:spid="_x0000_s12191" style="position:absolute;left:33491;top:238;width:64;height:63;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L98IA&#10;AADcAAAADwAAAGRycy9kb3ducmV2LnhtbERPy4rCMBTdD/gP4QpuBk0VGbQaRQRBxIHxsdDdpbk2&#10;tc1NaaLWv58sBmZ5OO/5srWVeFLjC8cKhoMEBHHmdMG5gvNp05+A8AFZY+WYFLzJw3LR+Zhjqt2L&#10;D/Q8hlzEEPYpKjAh1KmUPjNk0Q9cTRy5m2sshgibXOoGXzHcVnKUJF/SYsGxwWBNa0NZeXxYBZf9&#10;d1K2u/20pOzxY+6aimv+qVSv265mIAK14V/8595qBdNxXBvPxCMgF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38v3wgAAANwAAAAPAAAAAAAAAAAAAAAAAJgCAABkcnMvZG93&#10;bnJldi54bWxQSwUGAAAAAAQABAD1AAAAhwMAAAAA&#10;" path="m,1l,4r2,l4,,2,,,1xe" fillcolor="#25992f" stroked="f">
                        <v:path arrowok="t" o:connecttype="custom" o:connectlocs="0,1588;0,6350;3175,6350;6350,0;3175,0;0,1588" o:connectangles="0,0,0,0,0,0"/>
                      </v:shape>
                      <v:shape id="Freeform 949" o:spid="_x0000_s12192" style="position:absolute;left:33459;top:587;width:32;height:127;visibility:visible;mso-wrap-style:square;v-text-anchor:top" coordsize="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jA98QA&#10;AADcAAAADwAAAGRycy9kb3ducmV2LnhtbESP0WrCQBRE3wv+w3KFvhTdKKXU6BpioRAfG/2A2+w1&#10;iWbvht01Sf/eLRT6OMzMGWaXTaYTAznfWlawWiYgiCurW64VnE+fi3cQPiBr7CyTgh/ykO1nTztM&#10;tR35i4Yy1CJC2KeooAmhT6X0VUMG/dL2xNG7WGcwROlqqR2OEW46uU6SN2mw5bjQYE8fDVW38m4U&#10;9NdD8iKLbhjP3yeLazcdr/lBqef5lG9BBJrCf/ivXWgFm9cN/J6JR0D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fIwPfEAAAA3AAAAA8AAAAAAAAAAAAAAAAAmAIAAGRycy9k&#10;b3ducmV2LnhtbFBLBQYAAAAABAAEAPUAAACJAwAAAAA=&#10;" path="m2,8l2,,,2,2,8xe" fillcolor="#25992f" stroked="f">
                        <v:path arrowok="t" o:connecttype="custom" o:connectlocs="3175,12700;3175,0;0,3175;3175,12700" o:connectangles="0,0,0,0"/>
                      </v:shape>
                      <v:group id="Group 950" o:spid="_x0000_s12193" style="position:absolute;left:27903;top:1095;width:11605;height:16399" coordorigin="27903,1095" coordsize="11604,163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mnscsMAAADcAAAADwAAAGRycy9kb3ducmV2LnhtbERPTWvCQBC9F/wPywi9&#10;1U0US41uQpBaepBCVRBvQ3ZMQrKzIbtN4r/vHgo9Pt73LptMKwbqXW1ZQbyIQBAXVtdcKricDy9v&#10;IJxH1thaJgUPcpCls6cdJtqO/E3DyZcihLBLUEHlfZdI6YqKDLqF7YgDd7e9QR9gX0rd4xjCTSuX&#10;UfQqDdYcGirsaF9R0Zx+jIKPEcd8Fb8Px+a+f9zO66/rMSalnudTvgXhafL/4j/3p1awWYf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uaexywwAAANwAAAAP&#10;AAAAAAAAAAAAAAAAAKoCAABkcnMvZG93bnJldi54bWxQSwUGAAAAAAQABAD6AAAAmgMAAAAA&#10;">
                        <v:shape id="Freeform 951" o:spid="_x0000_s12194" style="position:absolute;left:28813;top:2080;width:9318;height:6013;visibility:visible;mso-wrap-style:square;v-text-anchor:middle" coordsize="931862,6013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YLTcEA&#10;AADcAAAADwAAAGRycy9kb3ducmV2LnhtbESPQYvCMBSE78L+h/AWvGniguJ2jbJUBG+LVTw/mmdb&#10;bV5KErX++40geBxm5htmseptK27kQ+NYw2SsQBCXzjRcaTjsN6M5iBCRDbaOScODAqyWH4MFZsbd&#10;eUe3IlYiQThkqKGOscukDGVNFsPYdcTJOzlvMSbpK2k83hPctvJLqZm02HBaqLGjvKbyUlythmJW&#10;ynPbrXOfP0hN18eLd39K6+Fn//sDIlIf3+FXe2s0fE8n8DyTjoBc/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eWC03BAAAA3AAAAA8AAAAAAAAAAAAAAAAAmAIAAGRycy9kb3du&#10;cmV2LnhtbFBLBQYAAAAABAAEAPUAAACGAwAAAAA=&#10;" path="m7400,586678c-10856,554928,8194,462852,26450,391415,44706,319977,69313,219965,116938,158053,164563,96141,255051,46135,312201,19941,369351,-6253,410626,890,459838,890v49212,,92868,-1587,147637,19050c662244,40577,740825,78677,788450,124715v47625,46038,83344,117476,104775,171451c914656,350141,912276,400940,917038,448565v4762,47625,27781,112713,4762,133350c898781,602552,803531,602553,778925,572390v-24606,-30162,5557,-123031,-4762,-171450c763844,352521,739238,316802,717013,281877,694788,246952,667007,215202,640813,191390,614619,167578,598744,147734,559850,139003v-38894,-8731,-105569,-10319,-152400,c360619,149322,313788,171547,278863,200915v-34925,29368,-57943,74613,-80962,114300c174882,354902,151069,400146,140750,439040v-10319,38894,-3968,85726,-4762,109538c135194,572390,155832,573978,135988,581915,116144,589852,25656,618428,7400,586678xe" fillcolor="black" strokecolor="#085091" strokeweight="3pt">
                          <v:path arrowok="t" o:connecttype="custom" o:connectlocs="7400,586678;26450,391415;116938,158053;312201,19941;459838,890;607475,19940;788450,124715;893225,296166;917038,448565;921800,581915;778925,572390;774163,400940;717013,281877;640813,191390;559850,139003;407450,139003;278863,200915;197901,315215;140750,439040;135988,548578;135988,581915;7400,586678" o:connectangles="0,0,0,0,0,0,0,0,0,0,0,0,0,0,0,0,0,0,0,0,0,0"/>
                        </v:shape>
                        <v:shape id="Freeform 952" o:spid="_x0000_s12195" style="position:absolute;left:31681;top:7953;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u5X8UA&#10;AADcAAAADwAAAGRycy9kb3ducmV2LnhtbESPQWvCQBSE74L/YXlCb7pRVEzqKlIoiOKh2greHtln&#10;kpp9G7LbJP57tyB4HGbmG2a57kwpGqpdYVnBeBSBIE6tLjhT8H36HC5AOI+ssbRMCu7kYL3q95aY&#10;aNvyFzVHn4kAYZeggtz7KpHSpTkZdCNbEQfvamuDPsg6k7rGNsBNKSdRNJcGCw4LOVb0kVN6O/4Z&#10;BdNz+zOOr7tDvNvPPLdG/zaXWKm3Qbd5B+Gp86/ws73VCuLZBP7PhCMgV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K7lfxQAAANwAAAAPAAAAAAAAAAAAAAAAAJgCAABkcnMv&#10;ZG93bnJldi54bWxQSwUGAAAAAAQABAD1AAAAigMAAAAA&#10;" path="m118,238r-12,-2l94,236,72,228,52,218,34,204,20,186,8,166,2,143,,131,,119,,107,2,95,8,73,20,53,34,34,52,20,72,10,94,2r12,l118,r12,2l140,2r22,8l183,20r18,14l215,53r12,20l233,95r2,12l235,119r,12l233,143r-6,23l215,186r-14,18l183,218r-21,10l140,236r-10,l118,238xe" fillcolor="#dbf09a" stroked="f">
                          <v:path arrowok="t" o:connecttype="custom" o:connectlocs="187325,377825;168275,374650;149225,374650;114300,361950;82550,346075;53975,323850;31750,295275;12700,263525;3175,227013;0,207963;0,188913;0,169863;3175,150813;12700,115888;31750,84138;53975,53975;82550,31750;114300,15875;149225,3175;168275,3175;187325,0;206375,3175;222250,3175;257175,15875;290513,31750;319088,53975;341313,84138;360363,115888;369888,150813;373063,169863;373063,188913;373063,207963;369888,227013;360363,263525;341313,295275;319088,323850;290513,346075;257175,361950;222250,374650;206375,374650;187325,377825" o:connectangles="0,0,0,0,0,0,0,0,0,0,0,0,0,0,0,0,0,0,0,0,0,0,0,0,0,0,0,0,0,0,0,0,0,0,0,0,0,0,0,0,0"/>
                        </v:shape>
                        <v:shape id="Freeform 953" o:spid="_x0000_s12196" style="position:absolute;left:31681;top:7953;width:3731;height:3778;visibility:visible;mso-wrap-style:square;v-text-anchor:top" coordsize="235,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oCVMMA&#10;AADcAAAADwAAAGRycy9kb3ducmV2LnhtbESP0WoCMRRE3wv9h3ALvtWsWouuRpGCUvDBdusHXDZ3&#10;N4ubm2WTavx7Iwg+DjNzhlmuo23FmXrfOFYwGmYgiEunG64VHP+27zMQPiBrbB2Tgit5WK9eX5aY&#10;a3fhXzoXoRYJwj5HBSaELpfSl4Ys+qHriJNXud5iSLKvpe7xkuC2leMs+5QWG04LBjv6MlSein+r&#10;ILu2IX7Mjd5a+bOvdvEgi2Ol1OAtbhYgAsXwDD/a31rBfDqB+5l0BO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soCVMMAAADcAAAADwAAAAAAAAAAAAAAAACYAgAAZHJzL2Rv&#10;d25yZXYueG1sUEsFBgAAAAAEAAQA9QAAAIgDAAAAAA==&#10;" path="m118,l106,2,94,2,72,10,52,20,34,34,20,53,8,73,2,95,,107r,12l,131r2,12l8,166r12,20l34,204r18,14l72,228r22,8l106,236r12,2l130,236r10,l162,228r21,-10l201,204r14,-18l227,166r6,-23l235,131r,-12l235,107,233,95,227,73,215,53,201,34,183,20,162,10,140,2r-10,l118,xe" fillcolor="#e2f3a1" stroked="f">
                          <v:path arrowok="t" o:connecttype="custom" o:connectlocs="187325,0;168275,3175;149225,3175;114300,15875;82550,31750;53975,53975;31750,84138;12700,115888;3175,150813;0,169863;0,188913;0,207963;3175,227013;12700,263525;31750,295275;53975,323850;82550,346075;114300,361950;149225,374650;168275,374650;187325,377825;206375,374650;222250,374650;257175,361950;290513,346075;319088,323850;341313,295275;360363,263525;369888,227013;373063,207963;373063,188913;373063,169863;369888,150813;360363,115888;341313,84138;319088,53975;290513,31750;257175,15875;222250,3175;206375,3175;187325,0" o:connectangles="0,0,0,0,0,0,0,0,0,0,0,0,0,0,0,0,0,0,0,0,0,0,0,0,0,0,0,0,0,0,0,0,0,0,0,0,0,0,0,0,0"/>
                        </v:shape>
                        <v:shape id="Freeform 954" o:spid="_x0000_s12197" style="position:absolute;left:31999;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5BAsYA&#10;AADcAAAADwAAAGRycy9kb3ducmV2LnhtbESPQWvCQBSE7wX/w/IEb3VjUKnRVaRFWi/S2havj+xr&#10;NjT7NmTXJPrrXaHQ4zAz3zCrTW8r0VLjS8cKJuMEBHHudMmFgq/P3eMTCB+QNVaOScGFPGzWg4cV&#10;Ztp1/EHtMRQiQthnqMCEUGdS+tyQRT92NXH0flxjMUTZFFI32EW4rWSaJHNpseS4YLCmZ0P57/Fs&#10;FWzTb3+tXrrZwabm0C7C6/t+clJqNOy3SxCB+vAf/mu/aQWL2RTuZ+IRkO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85BAsYAAADcAAAADwAAAAAAAAAAAAAAAACYAgAAZHJz&#10;L2Rvd25yZXYueG1sUEsFBgAAAAAEAAQA9QAAAIsDAAAAAA==&#10;" path="m98,198l78,196,60,190,42,182,28,170,16,154,6,137,2,119,,99,2,79,6,61,16,45,28,28,42,16,60,8,78,2,98,r18,2l136,8r17,8l166,28r13,17l189,61r6,18l197,99r-2,20l189,137r-10,17l166,170r-13,12l136,190r-20,6l98,198xe" fillcolor="#e2f3a1" stroked="f">
                          <v:path arrowok="t" o:connecttype="custom" o:connectlocs="155575,314325;123825,311150;95250,301625;66675,288925;44450,269875;25400,244475;9525,217488;3175,188913;0,157163;3175,125413;9525,96838;25400,71438;44450,44450;66675,25400;95250,12700;123825,3175;155575,0;184150,3175;215900,12700;242888,25400;263525,44450;284163,71438;300038,96838;309563,125413;312738,157163;309563,188913;300038,217488;284163,244475;263525,269875;242888,288925;215900,301625;184150,311150;155575,314325" o:connectangles="0,0,0,0,0,0,0,0,0,0,0,0,0,0,0,0,0,0,0,0,0,0,0,0,0,0,0,0,0,0,0,0,0"/>
                        </v:shape>
                        <v:shape id="Freeform 955" o:spid="_x0000_s12198" style="position:absolute;left:31999;top:8270;width:3127;height:3144;visibility:visible;mso-wrap-style:square;v-text-anchor:top" coordsize="197,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BK6cUA&#10;AADcAAAADwAAAGRycy9kb3ducmV2LnhtbESP3WrCQBSE7wu+w3KE3tWNpRYTXSUKSmlR8OcBDtlj&#10;EsyeTbNr3L59t1DwcpiZb5j5MphG9NS52rKC8SgBQVxYXXOp4HzavExBOI+ssbFMCn7IwXIxeJpj&#10;pu2dD9QffSkihF2GCirv20xKV1Rk0I1sSxy9i+0M+ii7UuoO7xFuGvmaJO/SYM1xocKW1hUV1+PN&#10;KFid8u+vYC77Pn/Lt7ug089dmir1PAz5DISn4B/h//aHVpBOJvB3Jh4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gErpxQAAANwAAAAPAAAAAAAAAAAAAAAAAJgCAABkcnMv&#10;ZG93bnJldi54bWxQSwUGAAAAAAQABAD1AAAAigMAAAAA&#10;" path="m98,l78,2,60,8,42,16,28,28,16,45,6,61,2,79,,99r2,20l6,137r10,17l28,170r14,12l60,190r18,6l98,198r18,-2l136,190r17,-8l166,170r13,-16l189,137r6,-18l197,99,195,79,189,61,179,45,166,28,153,16,136,8,116,2,98,xe" fillcolor="#eaf6a7" stroked="f">
                          <v:path arrowok="t" o:connecttype="custom" o:connectlocs="155575,0;123825,3175;95250,12700;66675,25400;44450,44450;25400,71438;9525,96838;3175,125413;0,157163;3175,188913;9525,217488;25400,244475;44450,269875;66675,288925;95250,301625;123825,311150;155575,314325;184150,311150;215900,301625;242888,288925;263525,269875;284163,244475;300038,217488;309563,188913;312738,157163;309563,125413;300038,96838;284163,71438;263525,44450;242888,25400;215900,12700;184150,3175;155575,0" o:connectangles="0,0,0,0,0,0,0,0,0,0,0,0,0,0,0,0,0,0,0,0,0,0,0,0,0,0,0,0,0,0,0,0,0"/>
                        </v:shape>
                        <v:shape id="Freeform 956" o:spid="_x0000_s12199" style="position:absolute;left:32285;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oEIcUA&#10;AADcAAAADwAAAGRycy9kb3ducmV2LnhtbESP3WrCQBSE7wXfYTlC73RjIaLRVaTUUloEG/9uD9lj&#10;Npg9G7JbTd++WxB6OczMN8xi1dla3Kj1lWMF41ECgrhwuuJSwWG/GU5B+ICssXZMCn7Iw2rZ7y0w&#10;0+7OX3TLQykihH2GCkwITSalLwxZ9CPXEEfv4lqLIcq2lLrFe4TbWj4nyURarDguGGzoxVBxzb+t&#10;gvPnybyFdFoku8Mxv35sZq8pb5V6GnTrOYhAXfgPP9rvWsEsncDfmXgE5P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igQhxQAAANwAAAAPAAAAAAAAAAAAAAAAAJgCAABkcnMv&#10;ZG93bnJldi54bWxQSwUGAAAAAAQABAD1AAAAigMAAAAA&#10;" path="m80,158l64,156,48,152,36,144,24,136,14,123,8,109,2,95,,79,2,63,8,49,14,35,24,23,36,14,48,6,64,2,80,,96,2r15,4l124,14r11,9l145,35r8,14l157,63r1,16l157,95r-4,14l145,123r-10,13l124,144r-13,8l96,156r-16,2xe" fillcolor="#eaf6a7" stroked="f">
                          <v:path arrowok="t" o:connecttype="custom" o:connectlocs="127000,250825;101600,247650;76200,241300;57150,228600;38100,215900;22225,195263;12700,173038;3175,150813;0,125413;3175,100013;12700,77788;22225,55563;38100,36513;57150,22225;76200,9525;101600,3175;127000,0;152400,3175;176213,9525;196850,22225;214313,36513;230188,55563;242888,77788;249238,100013;250825,125413;249238,150813;242888,173038;230188,195263;214313,215900;196850,228600;176213,241300;152400,247650;127000,250825" o:connectangles="0,0,0,0,0,0,0,0,0,0,0,0,0,0,0,0,0,0,0,0,0,0,0,0,0,0,0,0,0,0,0,0,0"/>
                        </v:shape>
                        <v:shape id="Freeform 957" o:spid="_x0000_s12200" style="position:absolute;left:32285;top:8588;width:2508;height:2508;visibility:visible;mso-wrap-style:square;v-text-anchor:top" coordsize="158,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o+n8UA&#10;AADcAAAADwAAAGRycy9kb3ducmV2LnhtbESPQWvCQBSE74L/YXlCb7pRsLbRVYIgeCiCxh56e+w+&#10;k7TZtyG7JvHfu4VCj8PMfMNsdoOtRUetrxwrmM8SEMTamYoLBdf8MH0D4QOywdoxKXiQh912PNpg&#10;alzPZ+ouoRARwj5FBWUITSql1yVZ9DPXEEfv5lqLIcq2kKbFPsJtLRdJ8iotVhwXSmxoX5L+udyt&#10;gq7Xp+/s83D8Ws73Z5cNH6v8pJV6mQzZGkSgIfyH/9pHo+B9uYLfM/EIyO0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Wj6fxQAAANwAAAAPAAAAAAAAAAAAAAAAAJgCAABkcnMv&#10;ZG93bnJldi54bWxQSwUGAAAAAAQABAD1AAAAigMAAAAA&#10;" path="m80,l64,2,48,6,36,14,24,23,14,35,8,49,2,63,,79,2,95r6,14l14,123r10,13l36,144r12,8l64,156r16,2l96,156r15,-4l124,144r11,-8l145,123r8,-14l157,95r1,-16l157,63,153,49,145,35,135,23,124,14,111,6,96,2,80,xe" fillcolor="#f0f9ae" stroked="f">
                          <v:path arrowok="t" o:connecttype="custom" o:connectlocs="127000,0;101600,3175;76200,9525;57150,22225;38100,36513;22225,55563;12700,77788;3175,100013;0,125413;3175,150813;12700,173038;22225,195263;38100,215900;57150,228600;76200,241300;101600,247650;127000,250825;152400,247650;176213,241300;196850,228600;214313,215900;230188,195263;242888,173038;249238,150813;250825,125413;249238,100013;242888,77788;230188,55563;214313,36513;196850,22225;176213,9525;152400,3175;127000,0" o:connectangles="0,0,0,0,0,0,0,0,0,0,0,0,0,0,0,0,0,0,0,0,0,0,0,0,0,0,0,0,0,0,0,0,0"/>
                        </v:shape>
                        <v:shape id="Freeform 958" o:spid="_x0000_s12201" style="position:absolute;left:32602;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ZUSsAA&#10;AADcAAAADwAAAGRycy9kb3ducmV2LnhtbERPTYvCMBC9L/gfwgje1lTBslZTEUHw4kG3CN6GZmxL&#10;m0nbRFv/vTks7PHxvre70TTiRb2rLCtYzCMQxLnVFRcKst/j9w8I55E1NpZJwZsc7NLJ1xYTbQe+&#10;0OvqCxFC2CWooPS+TaR0eUkG3dy2xIF72N6gD7AvpO5xCOGmkcsoiqXBikNDiS0dSsrr69Mo6Dqq&#10;l+Ycd9rf5RCvdaajW6bUbDruNyA8jf5f/Oc+aQXrVVgbzoQjINM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sZUSsAAAADcAAAADwAAAAAAAAAAAAAAAACYAgAAZHJzL2Rvd25y&#10;ZXYueG1sUEsFBgAAAAAEAAQA9QAAAIUDAAAAAA==&#10;" path="m60,116r-12,l36,113,26,106r-8,-6l10,90,6,80,2,70,,58,2,46,6,36,10,26,18,16r8,-6l36,4,48,,60,,72,,82,4r11,6l101,16r7,10l115,36r1,10l118,58r-2,12l115,80r-7,10l101,100r-8,6l82,113r-10,3l60,116xe" fillcolor="#f0f9ae" stroked="f">
                          <v:path arrowok="t" o:connecttype="custom" o:connectlocs="95250,184150;76200,184150;57150,179388;41275,168275;28575,158750;15875,142875;9525,127000;3175,111125;0,92075;3175,73025;9525,57150;15875,41275;28575,25400;41275,15875;57150,6350;76200,0;95250,0;114300,0;130175,6350;147638,15875;160338,25400;171450,41275;182563,57150;184150,73025;187325,92075;184150,111125;182563,127000;171450,142875;160338,158750;147638,168275;130175,179388;114300,184150;95250,184150" o:connectangles="0,0,0,0,0,0,0,0,0,0,0,0,0,0,0,0,0,0,0,0,0,0,0,0,0,0,0,0,0,0,0,0,0"/>
                        </v:shape>
                        <v:shape id="Freeform 959" o:spid="_x0000_s12202" style="position:absolute;left:32602;top:8921;width:1873;height:1842;visibility:visible;mso-wrap-style:square;v-text-anchor:top" coordsize="118,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AppcYA&#10;AADcAAAADwAAAGRycy9kb3ducmV2LnhtbESP3WrCQBSE7wu+w3KE3umuQkVTVyliwOIP1ErBu0P2&#10;mIRmz4bsNsa3dwWhl8PMfMPMl52tREuNLx1rGA0VCOLMmZJzDafvdDAF4QOywcoxabiRh+Wi9zLH&#10;xLgrf1F7DLmIEPYJaihCqBMpfVaQRT90NXH0Lq6xGKJscmkavEa4reRYqYm0WHJcKLCmVUHZ7/HP&#10;ami3anxQu835p0336X5Ure3n7qT1a7/7eAcRqAv/4Wd7YzTM3mbwOBOPgFz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3AppcYAAADcAAAADwAAAAAAAAAAAAAAAACYAgAAZHJz&#10;L2Rvd25yZXYueG1sUEsFBgAAAAAEAAQA9QAAAIsDAAAAAA==&#10;" path="m60,l48,,36,4,26,10r-8,6l10,26,6,36,2,46,,58,2,70,6,80r4,10l18,100r8,6l36,113r12,3l60,116r12,l82,113r11,-7l101,100r7,-10l115,80r1,-10l118,58,116,46,115,36,108,26,101,16,93,10,82,4,72,,60,xe" fillcolor="#f6fbb4" stroked="f">
                          <v:path arrowok="t" o:connecttype="custom" o:connectlocs="95250,0;76200,0;57150,6350;41275,15875;28575,25400;15875,41275;9525,57150;3175,73025;0,92075;3175,111125;9525,127000;15875,142875;28575,158750;41275,168275;57150,179388;76200,184150;95250,184150;114300,184150;130175,179388;147638,168275;160338,158750;171450,142875;182563,127000;184150,111125;187325,92075;184150,73025;182563,57150;171450,41275;160338,25400;147638,15875;130175,6350;114300,0;95250,0" o:connectangles="0,0,0,0,0,0,0,0,0,0,0,0,0,0,0,0,0,0,0,0,0,0,0,0,0,0,0,0,0,0,0,0,0"/>
                        </v:shape>
                        <v:shape id="Freeform 960" o:spid="_x0000_s12203" style="position:absolute;left:32920;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KjbsEA&#10;AADcAAAADwAAAGRycy9kb3ducmV2LnhtbERPPW/CMBDdkfofrENiKw4VpRAwCLWAOtChFPZTfI2j&#10;xufINkn49/WAxPj0vleb3taiJR8qxwom4wwEceF0xaWC88/+eQ4iRGSNtWNScKMAm/XTYIW5dh1/&#10;U3uKpUghHHJUYGJscilDYchiGLuGOHG/zluMCfpSao9dCre1fMmymbRYcWow2NC7oeLvdLUK2jc5&#10;bbfHr+42N77a+cPrZf/RKDUa9tsliEh9fIjv7k+tYDFL89OZdATk+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CSo27BAAAA3AAAAA8AAAAAAAAAAAAAAAAAmAIAAGRycy9kb3du&#10;cmV2LnhtbFBLBQYAAAAABAAEAPUAAACGAwAAAAA=&#10;" path="m40,80l32,78,24,76,18,72,12,68,6,62,4,56,,48,,40,,32,4,24,6,18r6,-6l18,8,24,4,32,2,40,r8,2l54,4r8,4l66,12r7,6l76,24r2,8l78,40r,8l76,56r-3,6l66,68r-4,4l54,76r-6,2l40,80xe" fillcolor="#f6fbb4" stroked="f">
                          <v:path arrowok="t" o:connecttype="custom" o:connectlocs="63500,127000;50800,123825;38100,120650;28575,114300;19050,107950;9525,98425;6350,88900;0,76200;0,63500;0,50800;6350,38100;9525,28575;19050,19050;28575,12700;38100,6350;50800,3175;63500,0;76200,3175;85725,6350;98425,12700;104775,19050;115888,28575;120650,38100;123825,50800;123825,63500;123825,76200;120650,88900;115888,98425;104775,107950;98425,114300;85725,120650;76200,123825;63500,127000" o:connectangles="0,0,0,0,0,0,0,0,0,0,0,0,0,0,0,0,0,0,0,0,0,0,0,0,0,0,0,0,0,0,0,0,0"/>
                        </v:shape>
                        <v:shape id="Freeform 961" o:spid="_x0000_s12204" style="position:absolute;left:32920;top:9207;width:1238;height:1270;visibility:visible;mso-wrap-style:square;v-text-anchor:top" coordsize="7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Buw8IA&#10;AADcAAAADwAAAGRycy9kb3ducmV2LnhtbESPQYvCMBSE74L/ITzBi2haD+JWYxFBFDxtd3/Aa/Ns&#10;i81LbaK2/94IC3scZuYbZpv2phFP6lxtWUG8iEAQF1bXXCr4/TnO1yCcR9bYWCYFAzlId+PRFhNt&#10;X/xNz8yXIkDYJaig8r5NpHRFRQbdwrbEwbvazqAPsiul7vAV4KaRyyhaSYM1h4UKWzpUVNyyh1Eg&#10;Z47v/Slq8sEfT62e5UOeXZSaTvr9BoSn3v+H/9pnreBrFcPnTDgCcvc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UG7DwgAAANwAAAAPAAAAAAAAAAAAAAAAAJgCAABkcnMvZG93&#10;bnJldi54bWxQSwUGAAAAAAQABAD1AAAAhwMAAAAA&#10;" path="m40,l32,2,24,4,18,8r-6,4l6,18,4,24,,32r,8l,48r4,8l6,62r6,6l18,72r6,4l32,78r8,2l48,78r6,-2l62,72r4,-4l73,62r3,-6l78,48r,-8l78,32,76,24,73,18,66,12,62,8,54,4,48,2,40,xe" fillcolor="#fbfdb9" stroked="f">
                          <v:path arrowok="t" o:connecttype="custom" o:connectlocs="63500,0;50800,3175;38100,6350;28575,12700;19050,19050;9525,28575;6350,38100;0,50800;0,63500;0,76200;6350,88900;9525,98425;19050,107950;28575,114300;38100,120650;50800,123825;63500,127000;76200,123825;85725,120650;98425,114300;104775,107950;115888,98425;120650,88900;123825,76200;123825,63500;123825,50800;120650,38100;115888,28575;104775,19050;98425,12700;85725,6350;76200,3175;63500,0" o:connectangles="0,0,0,0,0,0,0,0,0,0,0,0,0,0,0,0,0,0,0,0,0,0,0,0,0,0,0,0,0,0,0,0,0"/>
                        </v:shape>
                        <v:shape id="Freeform 962" o:spid="_x0000_s12205" style="position:absolute;left:33237;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uNlb4A&#10;AADcAAAADwAAAGRycy9kb3ducmV2LnhtbESPzQrCMBCE74LvEFbwZlOLiFajiKB48/cBlmZtq82m&#10;NFHr2xtB8DjMzDfMfNmaSjypcaVlBcMoBkGcWV1yruBy3gwmIJxH1lhZJgVvcrBcdDtzTLV98ZGe&#10;J5+LAGGXooLC+zqV0mUFGXSRrYmDd7WNQR9kk0vd4CvATSWTOB5LgyWHhQJrWheU3U8PowBxld/0&#10;vS4TR1c/sttsfzATpfq9djUD4an1//CvvdMKpuMEvmfCEZC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CrjZW+AAAA3AAAAA8AAAAAAAAAAAAAAAAAmAIAAGRycy9kb3ducmV2&#10;LnhtbFBLBQYAAAAABAAEAPUAAACDAwAAAAA=&#10;" path="m20,40l12,38,6,34,2,28,,20,2,12,6,6,12,2,20,r6,2l34,6r4,6l38,20r,8l34,34r-8,4l20,40xe" fillcolor="#fbfdb9" stroked="f">
                          <v:path arrowok="t" o:connecttype="custom" o:connectlocs="31750,63500;19050,60325;9525,53975;3175,44450;0,31750;3175,19050;9525,9525;19050,3175;31750,0;41275,3175;53975,9525;60325,19050;60325,31750;60325,44450;53975,53975;41275,60325;31750,63500" o:connectangles="0,0,0,0,0,0,0,0,0,0,0,0,0,0,0,0,0"/>
                        </v:shape>
                        <v:shape id="Freeform 963" o:spid="_x0000_s12206" style="position:absolute;left:33237;top:9525;width:603;height:635;visibility:visible;mso-wrap-style:square;v-text-anchor:top" coordsize="3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nPcMMA&#10;AADcAAAADwAAAGRycy9kb3ducmV2LnhtbESP0WrCQBRE3wv+w3IF33RjBLWpq6gg2IqIth9w2b0m&#10;Idm7Ibtq/PtuQejjMDNnmMWqs7W4U+tLxwrGowQEsXam5FzBz/duOAfhA7LB2jEpeJKH1bL3tsDM&#10;uAef6X4JuYgQ9hkqKEJoMim9LsiiH7mGOHpX11oMUba5NC0+ItzWMk2SqbRYclwosKFtQbq63KyC&#10;7eF0rmab4+dXeggy5ZnmymulBv1u/QEiUBf+w6/23ih4n07g70w8AnL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2nPcMMAAADcAAAADwAAAAAAAAAAAAAAAACYAgAAZHJzL2Rv&#10;d25yZXYueG1sUEsFBgAAAAAEAAQA9QAAAIgDAAAAAA==&#10;" path="m20,l12,2,6,6,2,12,,20r2,8l6,34r6,4l20,40r6,-2l34,34r4,-6l38,20r,-8l34,6,26,2,20,xe" fillcolor="#ffffbd" stroked="f">
                          <v:path arrowok="t" o:connecttype="custom" o:connectlocs="31750,0;19050,3175;9525,9525;3175,19050;0,31750;3175,44450;9525,53975;19050,60325;31750,63500;41275,60325;53975,53975;60325,44450;60325,31750;60325,19050;53975,9525;41275,3175;31750,0" o:connectangles="0,0,0,0,0,0,0,0,0,0,0,0,0,0,0,0,0"/>
                        </v:shape>
                        <v:shape id="Freeform 964" o:spid="_x0000_s12207" style="position:absolute;left:28983;top:2127;width:3619;height:5762;visibility:visible;mso-wrap-style:square;v-text-anchor:top" coordsize="228,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jvc8UA&#10;AADcAAAADwAAAGRycy9kb3ducmV2LnhtbESPwWrDMBBE74H+g9hCb7HcEpvajRJKISEQKETppbfF&#10;2lqm1spYSuL8fRUo5DjMzBtmuZ5cL840hs6zgucsB0HceNNxq+DruJm/gggR2WDvmRRcKcB69TBb&#10;Ym38hQ901rEVCcKhRgU2xqGWMjSWHIbMD8TJ+/Gjw5jk2Eoz4iXBXS9f8ryUDjtOCxYH+rDU/OqT&#10;U+BPm321K7TP42d51UVfbL9todTT4/T+BiLSFO/h//bOKKjKBdzOp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qO9zxQAAANwAAAAPAAAAAAAAAAAAAAAAAJgCAABkcnMv&#10;ZG93bnJldi54bWxQSwUGAAAAAAQABAD1AAAAigMAAAAA&#10;" path="m64,103l52,123,42,147,32,169r-6,24l12,240,4,290,2,306,,325r,36l18,363r16,l52,361r18,l68,349r,-12l70,322r,-12l80,254r8,-28l98,199r12,-26l126,149r8,-10l144,129r12,-10l170,111r12,-6l196,98r12,-5l222,86r,-20l222,42r,-22l224,10,228,,180,12r-24,8l134,32,114,44,94,60,78,78,64,103xe" fillcolor="#bfddec" stroked="f">
                          <v:path arrowok="t" o:connecttype="custom" o:connectlocs="101600,163513;82550,195263;66675,233363;50800,268288;41275,306388;19050,381000;6350,460375;3175,485775;0,515938;0,573088;28575,576263;53975,576263;82550,573088;111125,573088;107950,554038;107950,534988;111125,511175;111125,492125;127000,403225;139700,358775;155575,315913;174625,274638;200025,236538;212725,220663;228600,204788;247650,188913;269875,176213;288925,166688;311150,155575;330200,147638;352425,136525;352425,104775;352425,66675;352425,31750;355600,15875;361950,0;285750,19050;247650,31750;212725,50800;180975,69850;149225,95250;123825,123825;101600,163513" o:connectangles="0,0,0,0,0,0,0,0,0,0,0,0,0,0,0,0,0,0,0,0,0,0,0,0,0,0,0,0,0,0,0,0,0,0,0,0,0,0,0,0,0,0,0"/>
                        </v:shape>
                        <v:shape id="Freeform 965" o:spid="_x0000_s12208" style="position:absolute;left:29205;top:2571;width:2540;height:4445;visibility:visible;mso-wrap-style:square;v-text-anchor:top" coordsize="160,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u8BMMA&#10;AADcAAAADwAAAGRycy9kb3ducmV2LnhtbESP0YrCMBRE3xf2H8IVfFk0VVC0a5RFFHwSV/2AS3O3&#10;qTY3tUlt/XsjCPs4zMwZZrHqbCnuVPvCsYLRMAFBnDldcK7gfNoOZiB8QNZYOiYFD/KwWn5+LDDV&#10;ruVfuh9DLiKEfYoKTAhVKqXPDFn0Q1cRR+/P1RZDlHUudY1thNtSjpNkKi0WHBcMVrQ2lF2PjVWA&#10;s1uzay9ms9+MLuWDDl+Tc9Uo1e91P98gAnXhP/xu77SC+XQCrzPxCMjl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Qu8BMMAAADcAAAADwAAAAAAAAAAAAAAAACYAgAAZHJzL2Rv&#10;d25yZXYueG1sUEsFBgAAAAAEAAQA9QAAAIgDAAAAAA==&#10;" path="m62,75l48,97,36,121,24,145r-8,24l10,196,6,222,2,248,,276r4,4l8,280r2,l12,276r2,-34l20,210,30,179,42,149,56,121,74,93,94,67,116,40r12,-8l140,24r12,-8l156,10r4,-6l154,2,150,,140,2,130,8r-8,6l104,26,90,42,62,75xe" fillcolor="#629aad" stroked="f">
                          <v:path arrowok="t" o:connecttype="custom" o:connectlocs="98425,119063;76200,153988;57150,192088;38100,230188;25400,268288;15875,311150;9525,352425;3175,393700;0,438150;6350,444500;12700,444500;15875,444500;19050,438150;22225,384175;31750,333375;47625,284163;66675,236538;88900,192088;117475,147638;149225,106363;184150,63500;203200,50800;222250,38100;241300,25400;247650,15875;254000,6350;244475,3175;238125,0;222250,3175;206375,12700;193675,22225;165100,41275;142875,66675;98425,119063" o:connectangles="0,0,0,0,0,0,0,0,0,0,0,0,0,0,0,0,0,0,0,0,0,0,0,0,0,0,0,0,0,0,0,0,0,0"/>
                        </v:shape>
                        <v:shape id="Freeform 966" o:spid="_x0000_s12209" style="position:absolute;left:31840;top:3238;width:476;height:365;visibility:visible;mso-wrap-style:square;v-text-anchor:top" coordsize="30,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72vcUA&#10;AADcAAAADwAAAGRycy9kb3ducmV2LnhtbESPT2vCQBTE7wW/w/IEb3VjIcFGV1GhoBfF1Iu3Z/bl&#10;D2bfhuxq4rfvFgo9DjPzG2a5HkwjntS52rKC2TQCQZxbXXOp4PL99T4H4TyyxsYyKXiRg/Vq9LbE&#10;VNuez/TMfCkChF2KCirv21RKl1dk0E1tSxy8wnYGfZBdKXWHfYCbRn5EUSIN1hwWKmxpV1F+zx5G&#10;gSvmxyI+9Rxvj7dTvztfs3h/UGoyHjYLEJ4G/x/+a++1gs8kgd8z4QjI1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Pva9xQAAANwAAAAPAAAAAAAAAAAAAAAAAJgCAABkcnMv&#10;ZG93bnJldi54bWxQSwUGAAAAAAQABAD1AAAAigMAAAAA&#10;" path="m,16r10,7l14,23r4,-5l22,16r4,-4l30,10r,-6l30,2,28,,24,,14,4,10,6,6,8,,16xe" fillcolor="#e8ecf5" stroked="f">
                          <v:path arrowok="t" o:connecttype="custom" o:connectlocs="0,25400;15875,36513;22225,36513;28575,28575;34925,25400;41275,19050;47625,15875;47625,6350;47625,3175;44450,0;38100,0;22225,6350;15875,9525;9525,12700;0,25400" o:connectangles="0,0,0,0,0,0,0,0,0,0,0,0,0,0,0"/>
                        </v:shape>
                        <v:shape id="Freeform 967" o:spid="_x0000_s12210" style="position:absolute;left:30824;top:3460;width:889;height:842;visibility:visible;mso-wrap-style:square;v-text-anchor:top" coordsize="5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FEOsUA&#10;AADcAAAADwAAAGRycy9kb3ducmV2LnhtbESPQWvCQBSE7wX/w/KE3upGD1qjq0iL0IIHG0U8PrPP&#10;JJh9G3Y3Jv33bqHgcZiZb5jluje1uJPzlWUF41ECgji3uuJCwfGwfXsH4QOyxtoyKfglD+vV4GWJ&#10;qbYd/9A9C4WIEPYpKihDaFIpfV6SQT+yDXH0rtYZDFG6QmqHXYSbWk6SZCoNVhwXSmzoo6T8lrVG&#10;wey66y5h71r9fW4nu89iXJ2yrVKvw36zABGoD8/wf/tLK5hPZ/B3Jh4BuXo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AUQ6xQAAANwAAAAPAAAAAAAAAAAAAAAAAJgCAABkcnMv&#10;ZG93bnJldi54bWxQSwUGAAAAAAQABAD1AAAAigMAAAAA&#10;" path="m2,39l,41r2,4l4,51r2,2l10,53,20,43,30,31,42,22r6,-1l56,19,54,12r,-3l54,4,50,,42,,34,4,28,9r-6,3l12,25,2,39xe" fillcolor="#e8ecf5" stroked="f">
                          <v:path arrowok="t" o:connecttype="custom" o:connectlocs="3175,61913;0,65088;3175,71438;6350,80963;9525,84138;15875,84138;31750,68263;47625,49213;66675,34925;76200,33338;88900,30163;85725,19050;85725,14288;85725,6350;79375,0;66675,0;53975,6350;44450,14288;34925,19050;19050,39688;3175,61913" o:connectangles="0,0,0,0,0,0,0,0,0,0,0,0,0,0,0,0,0,0,0,0,0"/>
                        </v:shape>
                        <v:shape id="Freeform 968" o:spid="_x0000_s12211" style="position:absolute;left:29808;top:4460;width:921;height:3080;visibility:visible;mso-wrap-style:square;v-text-anchor:top" coordsize="58,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nYn8EA&#10;AADcAAAADwAAAGRycy9kb3ducmV2LnhtbERPz2vCMBS+D/Y/hDfwNlMHiutMi4wJxcPAOnZ+NM82&#10;2Lx0SdT2v18OgseP7/emHG0vruSDcaxgMc9AEDdOG24V/Bx3r2sQISJr7B2TgokClMXz0wZz7W58&#10;oGsdW5FCOOSooItxyKUMTUcWw9wNxIk7OW8xJuhbqT3eUrjt5VuWraRFw6mhw4E+O2rO9cUqkP7L&#10;7PWf05fvaTpWxtfV73JSavYybj9ARBrjQ3x3V1rB+yqtTWfSEZDF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F52J/BAAAA3AAAAA8AAAAAAAAAAAAAAAAAmAIAAGRycy9kb3du&#10;cmV2LnhtbFBLBQYAAAAABAAEAPUAAACGAwAAAAA=&#10;" path="m16,52l8,83,4,113,,143r,32l2,186r,4l4,194r2,l8,194r2,-6l12,184r2,-2l14,159r2,-22l20,115,26,93,32,73,40,52,58,12r,-8l56,2,54,,46,2,40,8r-6,6l30,22,22,36,16,52xe" fillcolor="#e8ecf5" stroked="f">
                          <v:path arrowok="t" o:connecttype="custom" o:connectlocs="25400,82550;12700,131763;6350,179388;0,227013;0,277813;3175,295275;3175,301625;6350,307975;9525,307975;12700,307975;15875,298450;19050,292100;22225,288925;22225,252413;25400,217488;31750,182563;41275,147638;50800,115888;63500,82550;92075,19050;92075,6350;88900,3175;85725,0;73025,3175;63500,12700;53975,22225;47625,34925;34925,57150;25400,82550" o:connectangles="0,0,0,0,0,0,0,0,0,0,0,0,0,0,0,0,0,0,0,0,0,0,0,0,0,0,0,0,0"/>
                        </v:shape>
                        <v:shape id="Freeform 969" o:spid="_x0000_s12212" style="position:absolute;left:33459;top:1095;width:96;height:444;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ZFxMQA&#10;AADcAAAADwAAAGRycy9kb3ducmV2LnhtbESPQWvCQBSE74X+h+UVvDWb9CAmZhURC4LkEBXPj+wz&#10;CWbfhuwao7++Wyj0OMzMN0y+nkwnRhpca1lBEsUgiCurW64VnE/fnwsQziNr7CyTgic5WK/e33LM&#10;tH1wSePR1yJA2GWooPG+z6R0VUMGXWR74uBd7WDQBznUUg/4CHDTya84nkuDLYeFBnvaNlTdjnej&#10;4MXbzUmWCR2uSeHP46XY7RepUrOPabME4Wny/+G/9l4rSOcp/J4JR0C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5GRcTEAAAA3AAAAA8AAAAAAAAAAAAAAAAAmAIAAGRycy9k&#10;b3ducmV2LnhtbFBLBQYAAAAABAAEAPUAAACJAwAAAAA=&#10;" path="m2,r,8l,16r,6l2,26r4,2l4,,2,xe" fillcolor="#25992f" stroked="f">
                          <v:path arrowok="t" o:connecttype="custom" o:connectlocs="3175,0;3175,12700;0,25400;0,34925;3175,41275;9525,44450;6350,0;3175,0" o:connectangles="0,0,0,0,0,0,0,0"/>
                        </v:shape>
                        <v:shape id="Freeform 970" o:spid="_x0000_s12213" style="position:absolute;left:34475;top:2127;width:3540;height:5699;visibility:visible;mso-wrap-style:square;v-text-anchor:top" coordsize="223,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vwNsAA&#10;AADcAAAADwAAAGRycy9kb3ducmV2LnhtbERPy4rCMBTdD/gP4QpuBk2VwUc1igqCW6su3F2aa1ts&#10;bmqTap2vNwvB5eG8F6vWlOJBtSssKxgOIhDEqdUFZwpOx11/CsJ5ZI2lZVLwIgerZedngbG2Tz7Q&#10;I/GZCCHsYlSQe1/FUro0J4NuYCviwF1tbdAHWGdS1/gM4aaUoygaS4MFh4YcK9rmlN6Sxigw++Zy&#10;4OZMm7+kmt3u/276i6lSvW67noPw1Pqv+OPeawWzSZgfzoQjIJd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YvwNsAAAADcAAAADwAAAAAAAAAAAAAAAACYAgAAZHJzL2Rvd25y&#10;ZXYueG1sUEsFBgAAAAAEAAQA9QAAAIUDAAAAAA==&#10;" path="m,l5,4,8,8r5,80l25,93r10,3l43,105r8,8l67,129r8,8l85,145r6,12l99,169r8,12l115,193r6,19l127,230r4,20l135,272r2,42l137,355r86,4l219,292r-4,-32l211,228r-8,-32l195,163,183,135r-8,-14l167,109,153,90,139,74,121,58,101,42,81,30,61,18,39,10,17,4r-4,l8,2,5,2,,xe" fillcolor="#bfddec" stroked="f">
                          <v:path arrowok="t" o:connecttype="custom" o:connectlocs="0,0;7938,6350;12700,12700;20638,139700;39688,147638;55563,152400;68263,166688;80963,179388;106363,204788;119063,217488;134938,230188;144463,249238;157163,268288;169863,287338;182563,306388;192088,336550;201613,365125;207963,396875;214313,431800;217488,498475;217488,563563;354013,569913;347663,463550;341313,412750;334963,361950;322263,311150;309563,258763;290513,214313;277813,192088;265113,173038;242888,142875;220663,117475;192088,92075;160338,66675;128588,47625;96838,28575;61913,15875;26988,6350;20638,6350;12700,3175;7938,3175;0,0" o:connectangles="0,0,0,0,0,0,0,0,0,0,0,0,0,0,0,0,0,0,0,0,0,0,0,0,0,0,0,0,0,0,0,0,0,0,0,0,0,0,0,0,0,0"/>
                        </v:shape>
                        <v:shape id="Freeform 971" o:spid="_x0000_s12214" style="position:absolute;left:33078;top:2286;width:889;height:1206;visibility:visible;mso-wrap-style:square;v-text-anchor:top" coordsize="56,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oI6sQA&#10;AADcAAAADwAAAGRycy9kb3ducmV2LnhtbESPQWsCMRSE74L/IbxCb5q1h6qrUYpQ2qogtaXnR/Lc&#10;LG5elk1Wt/56Iwgeh5n5hpkvO1eJEzWh9KxgNMxAEGtvSi4U/P68DyYgQkQ2WHkmBf8UYLno9+aY&#10;G3/mbzrtYyEShEOOCmyMdS5l0JYchqGviZN38I3DmGRTSNPgOcFdJV+y7FU6LDktWKxpZUkf961T&#10;4Hd/nW7X+nBpt1s7/WB9+dpopZ6furcZiEhdfITv7U+jYDoewe1MOgJyc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dqCOrEAAAA3AAAAA8AAAAAAAAAAAAAAAAAmAIAAGRycy9k&#10;b3ducmV2LnhtbFBLBQYAAAAABAAEAPUAAACJAwAAAAA=&#10;" path="m6,28l4,40,2,52r,12l,76,14,74,28,72r14,l56,76,54,54,48,36,41,18,28,,22,2,18,4,16,6r-2,4l10,20,6,28xe" fillcolor="#bfddec" stroked="f">
                          <v:path arrowok="t" o:connecttype="custom" o:connectlocs="9525,44450;6350,63500;3175,82550;3175,101600;0,120650;22225,117475;44450,114300;66675,114300;88900,120650;85725,85725;76200,57150;65088,28575;44450,0;34925,3175;28575,6350;25400,9525;22225,15875;15875,31750;9525,44450" o:connectangles="0,0,0,0,0,0,0,0,0,0,0,0,0,0,0,0,0,0,0"/>
                        </v:shape>
                        <v:shape id="Freeform 972" o:spid="_x0000_s12215" style="position:absolute;left:35317;top:2667;width:603;height:412;visibility:visible;mso-wrap-style:square;v-text-anchor:top" coordsize="3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a8iQcMA&#10;AADcAAAADwAAAGRycy9kb3ducmV2LnhtbESP0YrCMBRE3wX/IVzBN01VcNdqFBFEH1Zw1Q+4NNc2&#10;2NyUJtrq128EYR+HmTnDLFatLcWDam8cKxgNExDEmdOGcwWX83bwDcIHZI2lY1LwJA+rZbezwFS7&#10;hn/pcQq5iBD2KSooQqhSKX1WkEU/dBVx9K6uthiirHOpa2wi3JZynCRTadFwXCiwok1B2e10t5Fy&#10;ft4P+GP87pL4zdFcm8lrd1Sq32vXcxCB2vAf/rT3WsHsawzvM/EIyO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a8iQcMAAADcAAAADwAAAAAAAAAAAAAAAACYAgAAZHJzL2Rv&#10;d25yZXYueG1sUEsFBgAAAAAEAAQA9QAAAIgDAAAAAA==&#10;" path="m,6r2,4l4,14r8,4l22,22r8,4l34,26r2,l38,24,36,18,34,14,32,10,26,8,8,,4,2,,6xe" fillcolor="#e8ecf5" stroked="f">
                          <v:path arrowok="t" o:connecttype="custom" o:connectlocs="0,9525;3175,15875;6350,22225;19050,28575;34925,34925;47625,41275;53975,41275;57150,41275;60325,38100;57150,28575;53975,22225;50800,15875;41275,12700;12700,0;6350,3175;0,9525" o:connectangles="0,0,0,0,0,0,0,0,0,0,0,0,0,0,0,0"/>
                        </v:shape>
                        <v:shape id="Freeform 973" o:spid="_x0000_s12216" style="position:absolute;left:33237;top:3079;width:651;height:286;visibility:visible;mso-wrap-style:square;v-text-anchor:top" coordsize="4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wNcYA&#10;AADcAAAADwAAAGRycy9kb3ducmV2LnhtbESP3WoCMRSE7wu+QzhC72pWBatbo5SiVIpK/aHXp5vT&#10;3cXNSdykuvv2Rij0cpiZb5jpvDGVuFDtS8sK+r0EBHFmdcm5guNh+TQG4QOyxsoyKWjJw3zWeZhi&#10;qu2Vd3TZh1xECPsUFRQhuFRKnxVk0PesI47ej60NhijrXOoarxFuKjlIkpE0WHJcKNDRW0HZaf9r&#10;ImXSbo5fbvG+Xn6ev9utGa027kOpx27z+gIiUBP+w3/tlVYweR7C/Uw8AnJ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wNcYAAADcAAAADwAAAAAAAAAAAAAAAACYAgAAZHJz&#10;L2Rvd25yZXYueG1sUEsFBgAAAAAEAAQA9QAAAIsDAAAAAA==&#10;" path="m,10r,4l2,16r2,2l41,18r,-4l41,10,36,6,31,4,18,,14,,8,2,4,6,,10xe" fillcolor="#629aad" stroked="f">
                          <v:path arrowok="t" o:connecttype="custom" o:connectlocs="0,15875;0,22225;3175,25400;6350,28575;65088,28575;65088,22225;65088,15875;57150,9525;49213,6350;28575,0;22225,0;12700,3175;6350,9525;0,15875" o:connectangles="0,0,0,0,0,0,0,0,0,0,0,0,0,0"/>
                        </v:shape>
                        <v:shape id="Freeform 974" o:spid="_x0000_s12217" style="position:absolute;left:36206;top:3333;width:666;height:619;visibility:visible;mso-wrap-style:square;v-text-anchor:top" coordsize="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33n8UA&#10;AADcAAAADwAAAGRycy9kb3ducmV2LnhtbESPQWvCQBSE74X+h+UVetONtrSaukqxiEIvVr14e919&#10;JsHs25B90fTfdwtCj8PMfMPMFr2v1YXaWAU2MBpmoIhtcBUXBg771WACKgqywzowGfihCIv5/d0M&#10;cxeu/EWXnRQqQTjmaKAUaXKtoy3JYxyGhjh5p9B6lCTbQrsWrwnuaz3OshftseK0UGJDy5Lsedd5&#10;Ax2e7PHze9x/bLbr4sl6We47MebxoX9/AyXUy3/41t44A9PXZ/g7k46Anv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TfefxQAAANwAAAAPAAAAAAAAAAAAAAAAAJgCAABkcnMv&#10;ZG93bnJldi54bWxQSwUGAAAAAAQABAD1AAAAigMAAAAA&#10;" path="m,8r2,2l4,12r6,5l18,25r6,8l28,37r4,2l36,39r6,l42,33,40,27,36,20,32,14,20,6,10,,2,2,,4,,8xe" fillcolor="#e8ecf5" stroked="f">
                          <v:path arrowok="t" o:connecttype="custom" o:connectlocs="0,12700;3175,15875;6350,19050;15875,26988;28575,39688;38100,52388;44450,58738;50800,61913;57150,61913;66675,61913;66675,52388;63500,42863;57150,31750;50800,22225;31750,9525;15875,0;3175,3175;0,6350;0,12700" o:connectangles="0,0,0,0,0,0,0,0,0,0,0,0,0,0,0,0,0,0,0"/>
                        </v:shape>
                        <v:shape id="Freeform 975" o:spid="_x0000_s12218" style="position:absolute;left:35063;top:3460;width:2063;height:3731;visibility:visible;mso-wrap-style:square;v-text-anchor:top" coordsize="130,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0hnF8MA&#10;AADcAAAADwAAAGRycy9kb3ducmV2LnhtbESPzWrDMBCE74G8g9hAb4mchPzUjRJCQqDH1ukDLNba&#10;FrVWRlJs9+2rQiHHYWa+YQ6n0baiJx+MYwXLRQaCuHTacK3g636b70GEiKyxdUwKfijA6TidHDDX&#10;buBP6otYiwThkKOCJsYulzKUDVkMC9cRJ69y3mJM0tdSexwS3LZylWVbadFwWmiwo0tD5XfxsAr2&#10;rq/MrR42VWlcUaz99fKxvir1MhvPbyAijfEZ/m+/awWvuw38nUlHQB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0hnF8MAAADcAAAADwAAAAAAAAAAAAAAAACYAgAAZHJzL2Rv&#10;d25yZXYueG1sUEsFBgAAAAAEAAQA9QAAAIgDAAAAAA==&#10;" path="m,4r2,7l8,14r4,5l16,25,26,35r12,8l56,63,70,87r12,25l92,138r8,26l110,220r,4l112,228r4,5l120,235r4,l128,230r2,-10l130,210r-4,-20l120,170r-4,-20l108,128,98,105,86,85,72,65,56,47,40,31,22,14,2,,,4xe" fillcolor="#629aad" stroked="f">
                          <v:path arrowok="t" o:connecttype="custom" o:connectlocs="0,6350;3175,17463;12700,22225;19050,30163;25400,39688;41275,55563;60325,68263;88900,100013;111125,138113;130175,177800;146050,219075;158750,260350;174625,349250;174625,355600;177800,361950;184150,369888;190500,373063;196850,373063;203200,365125;206375,349250;206375,333375;200025,301625;190500,269875;184150,238125;171450,203200;155575,166688;136525,134938;114300,103188;88900,74613;63500,49213;34925,22225;3175,0;0,6350" o:connectangles="0,0,0,0,0,0,0,0,0,0,0,0,0,0,0,0,0,0,0,0,0,0,0,0,0,0,0,0,0,0,0,0,0"/>
                        </v:shape>
                        <v:shape id="Freeform 976" o:spid="_x0000_s12219" style="position:absolute;left:32666;top:3794;width:222;height:127;visibility:visible;mso-wrap-style:square;v-text-anchor:top" coordsize="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e9SMYA&#10;AADcAAAADwAAAGRycy9kb3ducmV2LnhtbESPzWrDMBCE74W8g9hCb42cNHVaJ0oopi25GJyfB1is&#10;jW1qrYyl+ufto0Ihx2FmvmG2+9E0oqfO1ZYVLOYRCOLC6ppLBZfz1/MbCOeRNTaWScFEDva72cMW&#10;E20HPlJ/8qUIEHYJKqi8bxMpXVGRQTe3LXHwrrYz6IPsSqk7HALcNHIZRbE0WHNYqLCltKLi5/Rr&#10;FOSHZn1c0OX7Nftc5fE5zV7clCn19Dh+bEB4Gv09/N8+aAXv6xj+zoQjIH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ie9SMYAAADcAAAADwAAAAAAAAAAAAAAAACYAgAAZHJz&#10;L2Rvd25yZXYueG1sUEsFBgAAAAAEAAQA9QAAAIsDAAAAAA==&#10;" path="m,4l,8r2,l6,8,14,,,4xe" fillcolor="#603107" stroked="f">
                          <v:path arrowok="t" o:connecttype="custom" o:connectlocs="0,6350;0,12700;3175,12700;9525,12700;22225,0;0,6350" o:connectangles="0,0,0,0,0,0"/>
                        </v:shape>
                        <v:shape id="Freeform 977" o:spid="_x0000_s12220" style="position:absolute;left:34253;top:3810;width:270;height:206;visibility:visible;mso-wrap-style:square;v-text-anchor:top" coordsize="1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MgmcYA&#10;AADcAAAADwAAAGRycy9kb3ducmV2LnhtbESPzW7CMBCE70i8g7VIvYFDDvykGIRAlar2ACWo5228&#10;TdLG62C7Ibx9XQmpx9HMfKNZbXrTiI6cry0rmE4SEMSF1TWXCs7503gBwgdkjY1lUnAjD5v1cLDC&#10;TNsrv1F3CqWIEPYZKqhCaDMpfVGRQT+xLXH0Pq0zGKJ0pdQOrxFuGpkmyUwarDkuVNjSrqLi+/Rj&#10;FCzcPs1fDB/fXy8H8zVLu49L3Sn1MOq3jyAC9eE/fG8/awXL+Rz+zsQj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dMgmcYAAADcAAAADwAAAAAAAAAAAAAAAACYAgAAZHJz&#10;L2Rvd25yZXYueG1sUEsFBgAAAAAEAAQA9QAAAIsDAAAAAA==&#10;" path="m,l9,7r3,4l17,13r,-4l17,5,12,,7,,,xe" fillcolor="#603107" stroked="f">
                          <v:path arrowok="t" o:connecttype="custom" o:connectlocs="0,0;14288,11113;19050,17463;26988,20638;26988,14288;26988,7938;19050,0;11113,0;0,0" o:connectangles="0,0,0,0,0,0,0,0,0"/>
                        </v:shape>
                        <v:shape id="Freeform 978" o:spid="_x0000_s12221" style="position:absolute;left:36872;top:4238;width:1016;height:3112;visibility:visible;mso-wrap-style:square;v-text-anchor:top" coordsize="64,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d+48AA&#10;AADcAAAADwAAAGRycy9kb3ducmV2LnhtbERPy4rCMBTdC/MP4QqzEU0dxGrHKENloDvfri/Nnbba&#10;3JQmo/XvzUJweTjvxaoztbhR6yrLCsajCARxbnXFhYLj4Xc4A+E8ssbaMil4kIPV8qO3wETbO+/o&#10;tveFCCHsElRQet8kUrq8JINuZBviwP3Z1qAPsC2kbvEewk0tv6JoKg1WHBpKbCgtKb/u/42Cs7ls&#10;1/EkqzcpnXBwmaSzXVYp9dnvfr5BeOr8W/xyZ1rBPA5rw5lwBOTy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Td+48AAAADcAAAADwAAAAAAAAAAAAAAAACYAgAAZHJzL2Rvd25y&#10;ZXYueG1sUEsFBgAAAAAEAAQA9QAAAIUDAAAAAA==&#10;" path="m,2l,6r,4l4,18r6,8l12,34r8,16l24,71r8,38l38,147r6,39l50,194r4,2l60,196r2,-15l64,167,62,153,60,139,54,111,50,97r,-14l42,60,36,38,24,18,18,8,10,,,2xe" fillcolor="#e8ecf5" stroked="f">
                          <v:path arrowok="t" o:connecttype="custom" o:connectlocs="0,3175;0,9525;0,15875;6350,28575;15875,41275;19050,53975;31750,79375;38100,112713;50800,173038;60325,233363;69850,295275;79375,307975;85725,311150;95250,311150;98425,287338;101600,265113;98425,242888;95250,220663;85725,176213;79375,153988;79375,131763;66675,95250;57150,60325;38100,28575;28575,12700;15875,0;0,3175" o:connectangles="0,0,0,0,0,0,0,0,0,0,0,0,0,0,0,0,0,0,0,0,0,0,0,0,0,0,0"/>
                        </v:shape>
                        <v:shape id="Freeform 979" o:spid="_x0000_s12222" style="position:absolute;left:38714;top:7953;width:794;height:9001;visibility:visible;mso-wrap-style:square;v-text-anchor:top" coordsize="50,5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ZLacMA&#10;AADcAAAADwAAAGRycy9kb3ducmV2LnhtbESPzWrDMBCE74W8g9hAb42cQh3HtRyCS6HXJnmArbX+&#10;SayVkRTH6dNXhUKPw8x8wxS72QxiIud7ywrWqwQEcW11z62C0/H9KQPhA7LGwTIpuJOHXbl4KDDX&#10;9safNB1CKyKEfY4KuhDGXEpfd2TQr+xIHL3GOoMhStdK7fAW4WaQz0mSSoM9x4UOR6o6qi+Hq1Fg&#10;XkY93dNr9ZX2zXeVVedGujelHpfz/hVEoDn8h//aH1rBdrOF3zPxCMjy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eZLacMAAADcAAAADwAAAAAAAAAAAAAAAACYAgAAZHJzL2Rv&#10;d25yZXYueG1sUEsFBgAAAAAEAAQA9QAAAIgDAAAAAA==&#10;" path="m36,565r4,-51l42,464,46,363r4,-56l50,254,48,153,44,81,36,4,,,30,567r6,-2xe" fillcolor="#ffd965" stroked="f">
                          <v:path arrowok="t" o:connecttype="custom" o:connectlocs="57150,896938;63500,815975;66675,736600;73025,576263;79375,487363;79375,403225;76200,242888;69850,128588;57150,6350;0,0;47625,900113;57150,896938" o:connectangles="0,0,0,0,0,0,0,0,0,0,0,0"/>
                        </v:shape>
                        <v:shape id="Freeform 980" o:spid="_x0000_s12223" style="position:absolute;left:38047;top:7921;width:1143;height:9192;visibility:visible;mso-wrap-style:square;v-text-anchor:top" coordsize="72,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J1gcQA&#10;AADcAAAADwAAAGRycy9kb3ducmV2LnhtbERPy2rCQBTdF/yH4QrdiE4sVDQ6ii0NdFEK9QXuLplr&#10;EpO5EzJTM/17ZyF0eTjv1SaYRtyoc5VlBdNJAoI4t7riQsFhn43nIJxH1thYJgV/5GCzHjytMNW2&#10;5x+67XwhYgi7FBWU3replC4vyaCb2JY4chfbGfQRdoXUHfYx3DTyJUlm0mDFsaHElt5Lyuvdr1Hw&#10;+jarP+pT6KdZfr2ORl/H8H3OlHoehu0ShKfg/8UP96dWsJjH+fFMPAJyf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nidYHEAAAA3AAAAA8AAAAAAAAAAAAAAAAAmAIAAGRycy9k&#10;b3ducmV2LnhtbFBLBQYAAAAABAAEAPUAAACJAwAAAAA=&#10;" path="m72,569l42,2,,,32,579,72,569xe" fillcolor="#ffd965" stroked="f">
                          <v:path arrowok="t" o:connecttype="custom" o:connectlocs="114300,903288;66675,3175;0,0;50800,919163;114300,903288" o:connectangles="0,0,0,0,0"/>
                        </v:shape>
                        <v:shape id="Freeform 981" o:spid="_x0000_s12224" style="position:absolute;left:37380;top:7889;width:1175;height:9319;visibility:visible;mso-wrap-style:square;v-text-anchor:top" coordsize="74,5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vLgsUA&#10;AADcAAAADwAAAGRycy9kb3ducmV2LnhtbESPQWuDQBSE74X8h+UFequrLYRosgkSaMmlkJpirw/3&#10;RSXuW3G30fjru4VCj8PMfMNs95PpxI0G11pWkEQxCOLK6pZrBZ/n16c1COeRNXaWScGdHOx3i4ct&#10;ZtqO/EG3wtciQNhlqKDxvs+kdFVDBl1ke+LgXexg0Ac51FIPOAa46eRzHK+kwZbDQoM9HRqqrsW3&#10;UZBfT+X8nt9xTOyhTKfj19v8wko9Lqd8A8LT5P/Df+2jVpCuE/g9E46A3P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8uCxQAAANwAAAAPAAAAAAAAAAAAAAAAAJgCAABkcnMv&#10;ZG93bnJldi54bWxQSwUGAAAAAAQABAD1AAAAigMAAAAA&#10;" path="m74,581l42,2,,,32,587r42,-6xe" fillcolor="#ffd965" stroked="f">
                          <v:path arrowok="t" o:connecttype="custom" o:connectlocs="117475,922338;66675,3175;0,0;50800,931863;117475,922338" o:connectangles="0,0,0,0,0"/>
                        </v:shape>
                        <v:shape id="Freeform 982" o:spid="_x0000_s12225" style="position:absolute;left:36745;top:7858;width:1143;height:9445;visibility:visible;mso-wrap-style:square;v-text-anchor:top" coordsize="72,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4TocMA&#10;AADcAAAADwAAAGRycy9kb3ducmV2LnhtbESPzW7CMBCE75V4B2uReisOqKpowCDUP/UIKcp5iZc4&#10;Il6ntkvSt8dISBxHM/ONZrkebCvO5EPjWMF0koEgrpxuuFaw//l8moMIEVlj65gU/FOA9Wr0sMRc&#10;u553dC5iLRKEQ44KTIxdLmWoDFkME9cRJ+/ovMWYpK+l9tgnuG3lLMtepMWG04LBjt4MVafizyrw&#10;0/Kj5Ij98LzbbMuv90Pxaw5KPY6HzQJEpCHew7f2t1bwOp/B9Uw6AnJ1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G4TocMAAADcAAAADwAAAAAAAAAAAAAAAACYAgAAZHJzL2Rv&#10;d25yZXYueG1sUEsFBgAAAAAEAAQA9QAAAIgDAAAAAA==&#10;" path="m72,589l40,2,,,32,595r40,-6xe" fillcolor="#ffd965" stroked="f">
                          <v:path arrowok="t" o:connecttype="custom" o:connectlocs="114300,935038;63500,3175;0,0;50800,944563;114300,935038" o:connectangles="0,0,0,0,0"/>
                        </v:shape>
                        <v:shape id="Freeform 983" o:spid="_x0000_s12226" style="position:absolute;left:36079;top:7858;width:1174;height:9477;visibility:visible;mso-wrap-style:square;v-text-anchor:top" coordsize="74,5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uK2r0A&#10;AADcAAAADwAAAGRycy9kb3ducmV2LnhtbESPzQrCMBCE74LvEFbwpqkKUqtRVBD06N99adam2GxK&#10;E7W+vREEj8PMfMMsVq2txJMaXzpWMBomIIhzp0suFFzOu0EKwgdkjZVjUvAmD6tlt7PATLsXH+l5&#10;CoWIEPYZKjAh1JmUPjdk0Q9dTRy9m2sshiibQuoGXxFuKzlOkqm0WHJcMFjT1lB+Pz2sAnct8vMo&#10;9cYTHa53Vx6Ty2yjVL/XrucgArXhH/6191rBLJ3A90w8AnL5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NBuK2r0AAADcAAAADwAAAAAAAAAAAAAAAACYAgAAZHJzL2Rvd25yZXYu&#10;eG1sUEsFBgAAAAAEAAQA9QAAAIIDAAAAAA==&#10;" path="m74,595l42,,,,32,597r42,-2xe" fillcolor="#ffd965" stroked="f">
                          <v:path arrowok="t" o:connecttype="custom" o:connectlocs="117475,944563;66675,0;0,0;50800,947738;117475,944563" o:connectangles="0,0,0,0,0"/>
                        </v:shape>
                        <v:shape id="Freeform 984" o:spid="_x0000_s12227" style="position:absolute;left:35444;top:7858;width:1143;height:9541;visibility:visible;mso-wrap-style:square;v-text-anchor:top" coordsize="72,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qnIcUA&#10;AADcAAAADwAAAGRycy9kb3ducmV2LnhtbESPT2sCMRTE74LfITyhN80qpdXVKFpo6UEK/j0/kudm&#10;cfOy3aS722/fFAo9DjPzG2a16V0lWmpC6VnBdJKBINbelFwoOJ9ex3MQISIbrDyTgm8KsFkPByvM&#10;je/4QO0xFiJBOOSowMZY51IGbclhmPiaOHk33ziMSTaFNA12Ce4qOcuyJ+mw5LRgsaYXS/p+/HIK&#10;LofOXj+3H/p5ty+rNtrrXndvSj2M+u0SRKQ+/of/2u9GwWL+CL9n0hGQ6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2qchxQAAANwAAAAPAAAAAAAAAAAAAAAAAJgCAABkcnMv&#10;ZG93bnJldi54bWxQSwUGAAAAAAQABAD1AAAAigMAAAAA&#10;" path="m72,597l40,,,,32,601r40,-4xe" fillcolor="#ffd965" stroked="f">
                          <v:path arrowok="t" o:connecttype="custom" o:connectlocs="114300,947738;63500,0;0,0;50800,954088;114300,947738" o:connectangles="0,0,0,0,0"/>
                        </v:shape>
                        <v:shape id="Freeform 985" o:spid="_x0000_s12228" style="position:absolute;left:34777;top:7858;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Fnk8YA&#10;AADcAAAADwAAAGRycy9kb3ducmV2LnhtbESPQWsCMRSE74L/ITyhN81aVOxqFCkIFmm1tlR7e2xe&#10;dxc3L2ETdf33RhB6HGbmG2Y6b0wlzlT70rKCfi8BQZxZXXKu4Ptr2R2D8AFZY2WZFFzJw3zWbk0x&#10;1fbCn3TehVxECPsUFRQhuFRKnxVk0PesI47en60NhijrXOoaLxFuKvmcJCNpsOS4UKCj14Ky4+5k&#10;FOTvH/btx/1eN9vTaHHY7g+ZWw+Ueuo0iwmIQE34Dz/aK63gZTyE+5l4BOTs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XFnk8YAAADcAAAADwAAAAAAAAAAAAAAAACYAgAAZHJz&#10;L2Rvd25yZXYueG1sUEsFBgAAAAAEAAQA9QAAAIsDAAAAAA==&#10;" path="m74,601l42,,,,34,601r40,xe" fillcolor="#ffd965" stroked="f">
                          <v:path arrowok="t" o:connecttype="custom" o:connectlocs="117475,954088;66675,0;0,0;53975,954088;117475,954088" o:connectangles="0,0,0,0,0"/>
                        </v:shape>
                        <v:shape id="Freeform 986" o:spid="_x0000_s12229" style="position:absolute;left:34126;top:7858;width:1191;height:9572;visibility:visible;mso-wrap-style:square;v-text-anchor:top" coordsize="75,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PoecYA&#10;AADcAAAADwAAAGRycy9kb3ducmV2LnhtbESPT2vCQBTE7wW/w/IEb3XTitGmrqItgt78UxFvj+wz&#10;CWbfhuzWpP30riB4HGbmN8xk1ppSXKl2hWUFb/0IBHFqdcGZgp/98nUMwnlkjaVlUvBHDmbTzssE&#10;E20b3tJ15zMRIOwSVJB7XyVSujQng65vK+LgnW1t0AdZZ1LX2AS4KeV7FMXSYMFhIceKvnJKL7tf&#10;o2CBOjvYxSZebUfn4eF/cDo232ulet12/gnCU+uf4Ud7pRV8jGO4nwlH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iPoecYAAADcAAAADwAAAAAAAAAAAAAAAACYAgAAZHJz&#10;L2Rvd25yZXYueG1sUEsFBgAAAAAEAAQA9QAAAIsDAAAAAA==&#10;" path="m75,601l41,,,,32,603r43,-2xe" fillcolor="#ffd965" stroked="f">
                          <v:path arrowok="t" o:connecttype="custom" o:connectlocs="119063,954088;65088,0;0,0;50800,957263;119063,954088" o:connectangles="0,0,0,0,0"/>
                        </v:shape>
                        <v:shape id="Freeform 987" o:spid="_x0000_s12230" style="position:absolute;left:33459;top:7858;width:1175;height:9604;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wF/sUA&#10;AADcAAAADwAAAGRycy9kb3ducmV2LnhtbESPQWvCQBSE7wX/w/IEb3WjYk3SrCJFi4deEnvw+Mi+&#10;JqHZt2F3a9J/3y0Uehxm5humOEymF3dyvrOsYLVMQBDXVnfcKHi/nh9TED4ga+wtk4Jv8nDYzx4K&#10;zLUduaR7FRoRIexzVNCGMORS+rolg35pB+LofVhnMETpGqkdjhFuerlOkidpsOO40OJALy3Vn9WX&#10;UcCXcpuZMLptajavx+H2dqtOqVKL+XR8BhFoCv/hv/ZFK8jSHfyeiUdA7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DAX+xQAAANwAAAAPAAAAAAAAAAAAAAAAAJgCAABkcnMv&#10;ZG93bnJldi54bWxQSwUGAAAAAAQABAD1AAAAigMAAAAA&#10;" path="m74,603l42,,,,34,605r40,-2xe" fillcolor="#ffd965" stroked="f">
                          <v:path arrowok="t" o:connecttype="custom" o:connectlocs="117475,957263;66675,0;0,0;53975,960438;117475,957263" o:connectangles="0,0,0,0,0"/>
                        </v:shape>
                        <v:shape id="Freeform 988" o:spid="_x0000_s12231" style="position:absolute;left:32824;top:7858;width:1175;height:9636;visibility:visible;mso-wrap-style:square;v-text-anchor:top" coordsize="74,6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" path="m38,607r36,-2l40,,,2,32,607r6,xe" fillcolor="#ffd965" stroked="f">
                          <v:path arrowok="t" o:connecttype="custom" o:connectlocs="60325,963613;117475,960438;63500,0;0,3175;50800,963613;60325,963613" o:connectangles="0,0,0,0,0,0"/>
                        </v:shape>
                        <v:shape id="Freeform 989" o:spid="_x0000_s12232" style="position:absolute;left:32158;top:7889;width:1174;height:9605;visibility:visible;mso-wrap-style:square;v-text-anchor:top" coordsize="74,6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980F8QA&#10;AADcAAAADwAAAGRycy9kb3ducmV2LnhtbESPQWvCQBSE74L/YXlCb7qxRUlSN0GkLR56Mfbg8ZF9&#10;JsHs27C7Nem/7xYKHoeZ+YbZlZPpxZ2c7ywrWK8SEMS11R03Cr7O78sUhA/IGnvLpOCHPJTFfLbD&#10;XNuRT3SvQiMihH2OCtoQhlxKX7dk0K/sQBy9q3UGQ5SukdrhGOGml89JspUGO44LLQ50aKm+Vd9G&#10;AR9Pm8yE0W1S8/KxHy6fl+otVeppMe1fQQSawiP83z5qBVmawd+ZeARk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ffNBfEAAAA3AAAAA8AAAAAAAAAAAAAAAAAmAIAAGRycy9k&#10;b3ducmV2LnhtbFBLBQYAAAAABAAEAPUAAACJAwAAAAA=&#10;" path="m74,605l42,,,,34,603r40,2xe" fillcolor="#ffd965" stroked="f">
                          <v:path arrowok="t" o:connecttype="custom" o:connectlocs="117475,960438;66675,0;0,0;53975,957263;117475,960438" o:connectangles="0,0,0,0,0"/>
                        </v:shape>
                        <v:shape id="Freeform 990" o:spid="_x0000_s12233" style="position:absolute;left:31523;top:7889;width:1174;height:9573;visibility:visible;mso-wrap-style:square;v-text-anchor:top" coordsize="74,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4sLcEA&#10;AADcAAAADwAAAGRycy9kb3ducmV2LnhtbERPTYvCMBC9C/6HMIIXWVMFRatRVBT0sIKuiN6GZmyL&#10;zaQ0Ueu/3xwEj4/3PZ3XphBPqlxuWUGvG4EgTqzOOVVw+tv8jEA4j6yxsEwK3uRgPms2phhr++ID&#10;PY8+FSGEXYwKMu/LWEqXZGTQdW1JHLibrQz6AKtU6gpfIdwUsh9FQ2kw59CQYUmrjJL78WEULO/r&#10;fH+jA3V6V+13g865/L30lWq36sUEhKfaf8Uf91YrGI/D/HAmHAE5+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AOLC3BAAAA3AAAAA8AAAAAAAAAAAAAAAAAmAIAAGRycy9kb3du&#10;cmV2LnhtbFBLBQYAAAAABAAEAPUAAACGAwAAAAA=&#10;" path="m74,603l40,,,2,32,603r42,xe" fillcolor="#fed348" stroked="f">
                          <v:path arrowok="t" o:connecttype="custom" o:connectlocs="117475,957263;63500,0;0,3175;50800,957263;117475,957263" o:connectangles="0,0,0,0,0"/>
                        </v:shape>
                        <v:shape id="Freeform 991" o:spid="_x0000_s12234" style="position:absolute;left:30856;top:7921;width:1175;height:9541;visibility:visible;mso-wrap-style:square;v-text-anchor:top" coordsize="74,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Ou8UA&#10;AADcAAAADwAAAGRycy9kb3ducmV2LnhtbESPT2vCQBTE74LfYXlCb7qxLRqjq1RF8OKf2vb+yD6T&#10;aPZtyK4a++m7BcHjMDO/YSazxpTiSrUrLCvo9yIQxKnVBWcKvr9W3RiE88gaS8uk4E4OZtN2a4KJ&#10;tjf+pOvBZyJA2CWoIPe+SqR0aU4GXc9WxME72tqgD7LOpK7xFuCmlK9RNJAGCw4LOVa0yCk9Hy5G&#10;weZ9EO/iH9ySPr01c/27Hy5XmVIvneZjDMJT45/hR3utFYxGffg/E46An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9g67xQAAANwAAAAPAAAAAAAAAAAAAAAAAJgCAABkcnMv&#10;ZG93bnJldi54bWxQSwUGAAAAAAQABAD1AAAAigMAAAAA&#10;" path="m74,601l42,,,,32,599r42,2xe" fillcolor="#fed040" stroked="f">
                          <v:path arrowok="t" o:connecttype="custom" o:connectlocs="117475,954088;66675,0;0,0;50800,950913;117475,954088" o:connectangles="0,0,0,0,0"/>
                        </v:shape>
                        <v:shape id="Freeform 992" o:spid="_x0000_s12235" style="position:absolute;left:30221;top:7921;width:1143;height:9509;visibility:visible;mso-wrap-style:square;v-text-anchor:top" coordsize="72,5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SQrcUA&#10;AADcAAAADwAAAGRycy9kb3ducmV2LnhtbESP0WrCQBRE3wv9h+UW+lY3hiJN6iqitPRJa+oHXLK3&#10;ydbs3ZBdk9SvdwXBx2FmzjDz5Wgb0VPnjWMF00kCgrh02nCl4PDz8fIGwgdkjY1jUvBPHpaLx4c5&#10;5toNvKe+CJWIEPY5KqhDaHMpfVmTRT9xLXH0fl1nMUTZVVJ3OES4bWSaJDNp0XBcqLGldU3lsThZ&#10;Ba35Pu2Grdl+pmVfbIbXv+khOyv1/DSu3kEEGsM9fGt/aQVZlsL1TDwCcnE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xJCtxQAAANwAAAAPAAAAAAAAAAAAAAAAAJgCAABkcnMv&#10;ZG93bnJldi54bWxQSwUGAAAAAAQABAD1AAAAigMAAAAA&#10;" path="m72,599l40,,,2,32,597r40,2xe" fillcolor="#fecd38" stroked="f">
                          <v:path arrowok="t" o:connecttype="custom" o:connectlocs="114300,950913;63500,0;0,3175;50800,947738;114300,950913" o:connectangles="0,0,0,0,0"/>
                        </v:shape>
                        <v:shape id="Freeform 993" o:spid="_x0000_s12236" style="position:absolute;left:29554;top:7953;width:1175;height:9446;visibility:visible;mso-wrap-style:square;v-text-anchor:top" coordsize="74,5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XsRMIA&#10;AADcAAAADwAAAGRycy9kb3ducmV2LnhtbESPS4sCMRCE78L+h9ALe9OMK/gYjbIIgrCn8XVuJu1k&#10;cNIZkqiz++uNIHgsquorarHqbCNu5EPtWMFwkIEgLp2uuVJw2G/6UxAhImtsHJOCPwqwWn70Fphr&#10;d+eCbrtYiQThkKMCE2ObSxlKQxbDwLXEyTs7bzEm6SupPd4T3DbyO8vG0mLNacFgS2tD5WV3tQrs&#10;pLDbcFp3v/9+dCyjKVq/N0p9fXY/cxCRuvgOv9pbrWA2G8HzTDoC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lexEwgAAANwAAAAPAAAAAAAAAAAAAAAAAJgCAABkcnMvZG93&#10;bnJldi54bWxQSwUGAAAAAAQABAD1AAAAhwMAAAAA&#10;" path="m74,595l42,,28,2,,2,32,593r42,2xe" fillcolor="#feca31" stroked="f">
                          <v:path arrowok="t" o:connecttype="custom" o:connectlocs="117475,944563;66675,0;44450,3175;0,3175;50800,941388;117475,944563" o:connectangles="0,0,0,0,0,0"/>
                        </v:shape>
                        <v:shape id="Freeform 994" o:spid="_x0000_s12237" style="position:absolute;left:28919;top:7985;width:1143;height:9382;visibility:visible;mso-wrap-style:square;v-text-anchor:top" coordsize="7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3s8UA&#10;AADcAAAADwAAAGRycy9kb3ducmV2LnhtbESPQWvCQBSE70L/w/IKvekmWiSmbiQUS72J2tLrI/ua&#10;hGbfht2tif76riD0OMzMN8x6M5pOnMn51rKCdJaAIK6sbrlW8HF6m2YgfEDW2FkmBRfysCkeJmvM&#10;tR34QOdjqEWEsM9RQRNCn0vpq4YM+pntiaP3bZ3BEKWrpXY4RLjp5DxJltJgy3GhwZ5eG6p+jr9G&#10;wdWli6wczPXQnb5k+1ku9lv5rtTT41i+gAg0hv/wvb3TClarZ7idiUdAF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MrezxQAAANwAAAAPAAAAAAAAAAAAAAAAAJgCAABkcnMv&#10;ZG93bnJldi54bWxQSwUGAAAAAAQABAD1AAAAigMAAAAA&#10;" path="m72,591l40,,,,32,585r40,6xe" fillcolor="#ffc72a" stroked="f">
                          <v:path arrowok="t" o:connecttype="custom" o:connectlocs="114300,938213;63500,0;0,0;50800,928688;114300,938213" o:connectangles="0,0,0,0,0"/>
                        </v:shape>
                        <v:shape id="Freeform 995" o:spid="_x0000_s12238" style="position:absolute;left:28252;top:7985;width:1175;height:9287;visibility:visible;mso-wrap-style:square;v-text-anchor:top" coordsize="74,5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1HS9sQA&#10;AADcAAAADwAAAGRycy9kb3ducmV2LnhtbESPQWsCMRSE7wX/Q3gFbzXbglK3Rlnbip4Kq4LXx+bt&#10;ZunmZUmibv99Iwgeh5n5hlmsBtuJC/nQOlbwOslAEFdOt9woOB42L+8gQkTW2DkmBX8UYLUcPS0w&#10;1+7KJV32sREJwiFHBSbGPpcyVIYshonriZNXO28xJukbqT1eE9x28i3LZtJiy2nBYE+fhqrf/dkq&#10;qG3J/U+x7Yqp9/X5uypPX2uj1Ph5KD5ARBriI3xv77SC+XwKtzPpCMj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dR0vbEAAAA3AAAAA8AAAAAAAAAAAAAAAAAmAIAAGRycy9k&#10;b3ducmV2LnhtbFBLBQYAAAAABAAEAPUAAACJAwAAAAA=&#10;" path="m74,585l42,,,4,32,579r42,6xe" fillcolor="#ffc424" stroked="f">
                          <v:path arrowok="t" o:connecttype="custom" o:connectlocs="117475,928688;66675,0;0,6350;50800,919163;117475,928688" o:connectangles="0,0,0,0,0"/>
                        </v:shape>
                        <v:shape id="Freeform 996" o:spid="_x0000_s12239" style="position:absolute;left:27903;top:8048;width:857;height:9128;visibility:visible;mso-wrap-style:square;v-text-anchor:top" coordsize="54,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vKWMUA&#10;AADcAAAADwAAAGRycy9kb3ducmV2LnhtbESPT2vCQBTE74LfYXlCL1I37SHE1FVEKXgp1H/Q3h7Z&#10;ZxKTfRuyqybf3hUEj8PM/IaZLTpTiyu1rrSs4GMSgSDOrC45V3DYf78nIJxH1lhbJgU9OVjMh4MZ&#10;ptreeEvXnc9FgLBLUUHhfZNK6bKCDLqJbYiDd7KtQR9km0vd4i3ATS0/oyiWBksOCwU2tCooq3YX&#10;o8CM4/rnz8rf/z459+vxukryY6XU26hbfoHw1PlX+NneaAXTaQyPM+EIy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e8pYxQAAANwAAAAPAAAAAAAAAAAAAAAAAJgCAABkcnMv&#10;ZG93bnJldi54bWxQSwUGAAAAAAQABAD1AAAAigMAAAAA&#10;" path="m22,l5,2,1,12r,10l,44,,153,1,266,8,492r2,19l13,565r41,10l22,xe" fillcolor="#ffc220" stroked="f">
                          <v:path arrowok="t" o:connecttype="custom" o:connectlocs="34925,0;7938,3175;1588,19050;1588,34925;0,69850;0,242888;1588,422275;12700,781050;15875,811213;20638,896938;85725,912813;34925,0" o:connectangles="0,0,0,0,0,0,0,0,0,0,0,0"/>
                        </v:shape>
                        <v:shape id="Freeform 997" o:spid="_x0000_s12240" style="position:absolute;left:28030;top:15859;width:32;height:301;visibility:visible;mso-wrap-style:square;v-text-anchor:top" coordsize="2,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19ycIA&#10;AADcAAAADwAAAGRycy9kb3ducmV2LnhtbESPQYvCMBSE7wv+h/AEb2uqh3WtRhGprCdh1R/wbJ5N&#10;tXkpSdT6742wsMdhZr5h5svONuJOPtSOFYyGGQji0umaKwXHw+bzG0SIyBobx6TgSQGWi97HHHPt&#10;HvxL932sRIJwyFGBibHNpQylIYth6Fri5J2dtxiT9JXUHh8Jbhs5zrIvabHmtGCwpbWh8rq/WQW+&#10;uG3szpwrWf6crmZXXPyqOCg16HerGYhIXfwP/7W3WsF0OoH3mXQE5O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DX3JwgAAANwAAAAPAAAAAAAAAAAAAAAAAJgCAABkcnMvZG93&#10;bnJldi54bWxQSwUGAAAAAAQABAD1AAAAhwMAAAAA&#10;" path="m,6l2,19,,,,6xe" fillcolor="#ffc220" stroked="f">
                          <v:path arrowok="t" o:connecttype="custom" o:connectlocs="0,9525;3175,30163;0,0;0,9525" o:connectangles="0,0,0,0"/>
                        </v:shape>
                        <v:shape id="Freeform 998" o:spid="_x0000_s12241" style="position:absolute;left:31173;top:11382;width:5191;height:1286;visibility:visible;mso-wrap-style:square;v-text-anchor:top" coordsize="327,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akVsAA&#10;AADcAAAADwAAAGRycy9kb3ducmV2LnhtbERPW2vCMBR+H+w/hDPYy1hTBW9dowxlzFer7PnYHJtu&#10;zUlJonb/3jwIPn5893I12E5cyIfWsYJRloMgrp1uuVFw2H+9z0GEiKyxc0wK/inAavn8VGKh3ZV3&#10;dKliI1IIhwIVmBj7QspQG7IYMtcTJ+7kvMWYoG+k9nhN4baT4zyfSostpwaDPa0N1X/V2SqYzA/9&#10;27fE9oijH/4dzGxSbbxSry/D5weISEN8iO/urVawWKS16Uw6An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takVsAAAADcAAAADwAAAAAAAAAAAAAAAACYAgAAZHJzL2Rvd25y&#10;ZXYueG1sUEsFBgAAAAAEAAQA9QAAAIUDAAAAAA==&#10;" path="m26,8l16,10r-6,4l4,20,,28,4,38r8,10l20,56r10,6l40,66r10,5l72,74r30,5l134,81r32,l198,79r30,-2l261,71r30,-7l319,54r6,-6l327,42r,-6l325,28r-6,-8l311,14r-8,-4l295,6,275,2,255,,142,,84,2,54,4,26,8xe" fillcolor="black" stroked="f">
                          <v:path arrowok="t" o:connecttype="custom" o:connectlocs="41275,12700;25400,15875;15875,22225;6350,31750;0,44450;6350,60325;19050,76200;31750,88900;47625,98425;63500,104775;79375,112713;114300,117475;161925,125413;212725,128588;263525,128588;314325,125413;361950,122238;414338,112713;461963,101600;506413,85725;515938,76200;519113,66675;519113,57150;515938,44450;506413,31750;493713,22225;481013,15875;468313,9525;436563,3175;404813,0;225425,0;133350,3175;85725,6350;41275,12700" o:connectangles="0,0,0,0,0,0,0,0,0,0,0,0,0,0,0,0,0,0,0,0,0,0,0,0,0,0,0,0,0,0,0,0,0,0"/>
                        </v:shape>
                        <v:shape id="Freeform 999" o:spid="_x0000_s12242" style="position:absolute;left:31269;top:11477;width:4968;height:1064;visibility:visible;mso-wrap-style:square;v-text-anchor:top" coordsize="3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b6FsYA&#10;AADcAAAADwAAAGRycy9kb3ducmV2LnhtbESPT2vCQBTE74LfYXmCN7PRg5jUVYrFfxehKi29vWZf&#10;k7TZtyG7mvjtu4LgcZiZ3zDzZWcqcaXGlZYVjKMYBHFmdcm5gvNpPZqBcB5ZY2WZFNzIwXLR780x&#10;1bbld7oefS4ChF2KCgrv61RKlxVk0EW2Jg7ej20M+iCbXOoG2wA3lZzE8VQaLDksFFjTqqDs73gx&#10;Cr7l6q2S3Wyy34y/Dh+/7edOm61Sw0H3+gLCU+ef4Ud7pxUkSQL3M+EIy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2b6FsYAAADcAAAADwAAAAAAAAAAAAAAAACYAgAAZHJz&#10;L2Rvd25yZXYueG1sUEsFBgAAAAAEAAQA9QAAAIsDAAAAAA==&#10;" path="m14,10l6,16,2,20,,26,10,38,22,48r14,7l52,58r16,5l84,63r32,2l142,67r24,l190,67r25,-2l239,60r22,-4l285,50r24,-6l313,40r,-6l313,30r-2,-6l307,18r-4,-4l297,10,291,8,261,2,199,,136,,76,2,44,6,14,10xe" fillcolor="#ffc200" stroked="f">
                          <v:path arrowok="t" o:connecttype="custom" o:connectlocs="22225,15875;9525,25400;3175,31750;0,41275;15875,60325;34925,76200;57150,87313;82550,92075;107950,100013;133350,100013;184150,103188;225425,106363;263525,106363;301625,106363;341313,103188;379413,95250;414338,88900;452438,79375;490538,69850;496888,63500;496888,53975;496888,47625;493713,38100;487363,28575;481013,22225;471488,15875;461963,12700;414338,3175;315913,0;215900,0;120650,3175;69850,9525;22225,15875" o:connectangles="0,0,0,0,0,0,0,0,0,0,0,0,0,0,0,0,0,0,0,0,0,0,0,0,0,0,0,0,0,0,0,0,0"/>
                        </v:shape>
                        <v:shape id="Freeform 1000" o:spid="_x0000_s12243" style="position:absolute;left:30856;top:16033;width:5635;height:699;visibility:visible;mso-wrap-style:square;v-text-anchor:top" coordsize="35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3WJsgA&#10;AADdAAAADwAAAGRycy9kb3ducmV2LnhtbESPQU/CQBCF7yb8h82YeCGwi8bSVBZCSDAeiCj6Aybd&#10;sa10Z0t3hfrvnQOJt5m8N+99s1gNvlVn6mMT2MJsakARl8E1XFn4/NhOclAxITtsA5OFX4qwWo5u&#10;Fli4cOF3Oh9SpSSEY4EW6pS6QutY1uQxTkNHLNpX6D0mWftKux4vEu5bfW9Mpj02LA01drSpqTwe&#10;fryFcX46mdfdw2af7x7Dc5a9HefflbV3t8P6CVSiIf2br9cvTvCNEX75RkbQy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Y/dYmyAAAAN0AAAAPAAAAAAAAAAAAAAAAAJgCAABk&#10;cnMvZG93bnJldi54bWxQSwUGAAAAAAQABAD1AAAAjQMAAAAA&#10;" path="m,5l2,34r10,2l26,40r44,2l174,44r39,l265,42r52,-4l337,36r16,-6l355,14,355,,281,5r-77,5l126,10,52,8,38,8,26,5,12,4,6,4,,5xe" fillcolor="black" stroked="f">
                          <v:path arrowok="t" o:connecttype="custom" o:connectlocs="0,7938;3175,53975;19050,57150;41275,63500;111125,66675;276225,69850;338138,69850;420688,66675;503238,60325;534988,57150;560388,47625;563563,22225;563563,0;446088,7938;323850,15875;200025,15875;82550,12700;60325,12700;41275,7938;19050,6350;9525,6350;0,7938" o:connectangles="0,0,0,0,0,0,0,0,0,0,0,0,0,0,0,0,0,0,0,0,0,0"/>
                        </v:shape>
                        <v:shape id="Freeform 1001" o:spid="_x0000_s12244" style="position:absolute;left:30951;top:16097;width:5445;height:571;visibility:visible;mso-wrap-style:square;v-text-anchor:top" coordsize="343,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cPucAA&#10;AADdAAAADwAAAGRycy9kb3ducmV2LnhtbERPPW/CMBDdK/U/WFeJrdjJgCBgUFWEYG2A/YiPJG18&#10;jmwD4d/jSkhs9/Q+b7EabCeu5EPrWEM2ViCIK2darjUc9pvPKYgQkQ12jknDnQKslu9vCyyMu/EP&#10;XctYixTCoUANTYx9IWWoGrIYxq4nTtzZeYsxQV9L4/GWwm0nc6Um0mLLqaHBnr4bqv7Ki9VQ5rt8&#10;u+bMX7j6PbvZVJ02x4PWo4/haw4i0hBf4qd7Z9J8pTL4/yadIJc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0cPucAAAADdAAAADwAAAAAAAAAAAAAAAACYAgAAZHJzL2Rvd25y&#10;ZXYueG1sUEsFBgAAAAAEAAQA9QAAAIUDAAAAAA==&#10;" path="m,8r,6l,22r2,4l8,30r28,2l74,34r92,2l261,34r40,-4l331,26r6,-2l341,20r2,-8l343,4r,-4l269,8r-72,4l122,12,46,10,22,8,10,6,,8xe" fillcolor="#d19f00" stroked="f">
                          <v:path arrowok="t" o:connecttype="custom" o:connectlocs="0,12700;0,22225;0,34925;3175,41275;12700,47625;57150,50800;117475,53975;263525,57150;414338,53975;477838,47625;525463,41275;534988,38100;541338,31750;544513,19050;544513,6350;544513,0;427038,12700;312738,19050;193675,19050;73025,15875;34925,12700;15875,9525;0,12700" o:connectangles="0,0,0,0,0,0,0,0,0,0,0,0,0,0,0,0,0,0,0,0,0,0,0"/>
                        </v:shape>
                      </v:group>
                    </v:group>
                  </v:group>
                  <v:group id="Group 515" o:spid="_x0000_s12245" style="position:absolute;left:1521;top:6770;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2246"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2247"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2248"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id="Group 515" o:spid="_x0000_s12249" style="position:absolute;left:2315;top:6709;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2250"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2251"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2252"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id="Group 515" o:spid="_x0000_s12253" style="position:absolute;left:3061;top:6666;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2254"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2255"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2256"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id="Group 515" o:spid="_x0000_s12257" style="position:absolute;left:4520;top:6666;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2258"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2259"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2260"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id="Group 515" o:spid="_x0000_s12261" style="position:absolute;left:3787;top:6735;width:447;height:596;rotation:5567213fd" coordorigin="508,-508" coordsize="8763,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">
                    <v:shape id="Freeform 1003" o:spid="_x0000_s12262" style="position:absolute;left:508;top:-508;width:8763;height:10826;visibility:visible;mso-wrap-style:square;v-text-anchor:top" coordsize="552,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wiaMQA&#10;AADdAAAADwAAAGRycy9kb3ducmV2LnhtbERPTU8CMRC9m/AfmiHxJi1owCwUQtgYvXAA1POwHXYX&#10;ttO1rcv676mJibd5eZ+zWPW2ER35UDvWMB4pEMSFMzWXGt4PLw/PIEJENtg4Jg0/FGC1HNwtMDPu&#10;yjvq9rEUKYRDhhqqGNtMylBUZDGMXEucuJPzFmOCvpTG4zWF20ZOlJpKizWnhgpb2lRUXPbfVsNO&#10;HeLsazr7yF832+bpM8+PvjtrfT/s13MQkfr4L/5zv5k0X6lH+P0mnS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sImjEAAAA3QAAAA8AAAAAAAAAAAAAAAAAmAIAAGRycy9k&#10;b3ducmV2LnhtbFBLBQYAAAAABAAEAPUAAACJAwAAAAA=&#10;" path="m524,58r3,4l528,66r2,4l530,74r5,8l539,91r4,10l546,112r2,11l549,134r2,10l552,154r,8l552,171r-1,9l548,188r-3,18l539,224r-8,17l520,256r-13,15l493,284r-17,10l460,302r-5,-1l451,302r-3,1l444,304r-4,2l437,308r-3,2l430,312r-8,l414,312r-9,1l397,314r-9,1l381,314r-8,-2l366,308r-2,l361,308r-2,l357,307r-3,l352,306r-2,-1l347,304r-4,4l338,312r-3,6l331,322r-3,5l324,333r-3,5l318,342r-9,13l300,367r-9,14l281,394r-8,13l264,420r-10,14l246,447r-10,14l228,474r-10,14l210,501r-9,14l192,528r-9,13l174,555r-10,15l154,587r-10,15l133,619r-11,15l110,649,99,663,87,676r-4,2l79,679r-4,2l71,681r-3,1l64,682r-3,-1l58,679r-5,-2l48,673r-6,-4l38,664r-3,-4l31,655r-2,-6l27,644r2,-7l31,630r3,-6l37,618r3,-6l43,606r4,-6l51,594r-6,-5l39,584r-7,-5l26,575r-7,-5l12,566,5,562,,558r1,-7l3,545r3,-6l10,534r3,-6l17,524r4,-5l26,516r2,2l30,520r3,2l36,524r3,2l42,527r3,1l49,528r4,-5l55,517r3,-6l63,506r-4,-4l55,498r-4,-3l46,492r-4,-3l38,486r-3,-4l33,479r5,-7l44,465r5,-7l55,450r5,-8l66,435r6,-7l78,423r6,1l89,427r4,3l97,434r3,5l104,444r4,4l112,451r5,4l122,459r5,6l132,469r5,2l143,470r4,-4l150,457r7,-9l164,438r7,-10l178,419r8,-9l193,401r7,-10l207,382r7,-10l221,363r6,-10l233,344r7,-10l246,324r5,-11l256,304r5,-6l265,293r4,-6l274,282r4,-6l281,270r4,-5l287,258r-8,-16l271,226r-5,-18l262,190r-3,-20l259,152r,-19l262,115r3,-10l268,97r3,-9l276,80r5,-8l287,64r6,-8l300,49r7,-7l314,36r7,-6l329,24r9,-5l346,14r8,-5l362,5r6,-2l373,2r6,-1l385,r6,l396,r6,l407,r12,1l431,4r11,3l453,11r11,4l475,21r10,5l495,31r3,4l501,39r4,3l509,45r4,3l517,51r3,4l524,58r-51,44l472,98r-2,-4l467,91r-3,-3l460,86r-3,-1l453,83r-3,-1l446,82r-4,-1l438,81r-4,1l430,83r-5,3l422,89r-1,5l421,103r,10l424,122r6,8l434,132r4,2l441,136r4,1l449,138r5,l458,139r4,l469,134r4,-7l475,118r1,-8l475,108r,-2l473,104r,-2l524,58xe" fillcolor="black" stroked="f">
                      <v:path arrowok="t" o:connecttype="custom" o:connectlocs="841375,117475;869950,195263;876300,271463;842963,382588;730250,479425;698500,485775;657225,495300;592138,495300;566738,487363;544513,488950;514350,528638;461963,604838;390525,709613;319088,817563;244475,931863;157163,1052513;112713,1081088;84138,1074738;49213,1039813;53975,990600;80963,942975;30163,904875;4763,865188;33338,823913;57150,831850;84138,830263;87313,790575;55563,765175;87313,714375;133350,673100;165100,704850;201613,738188;238125,725488;295275,650875;350838,576263;398463,496888;434975,447675;442913,384175;411163,241300;430213,139700;476250,77788;536575,30163;592138,3175;638175,0;719138,17463;790575,55563;820738,80963;746125,149225;719138,131763;688975,130175;668338,163513;695325,212725;727075,220663;755650,174625;831850,92075" o:connectangles="0,0,0,0,0,0,0,0,0,0,0,0,0,0,0,0,0,0,0,0,0,0,0,0,0,0,0,0,0,0,0,0,0,0,0,0,0,0,0,0,0,0,0,0,0,0,0,0,0,0,0,0,0,0,0"/>
                    </v:shape>
                    <v:shape id="Freeform 1004" o:spid="_x0000_s12263" style="position:absolute;left:1207;top:-111;width:7842;height:10063;visibility:visible;mso-wrap-style:square;v-text-anchor:top" coordsize="494,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oA8AA&#10;AADdAAAADwAAAGRycy9kb3ducmV2LnhtbERPS4vCMBC+C/sfwix4s4kiIl2juMKCXsTHsnsdkrEt&#10;NpPSRK3/3giCt/n4njNbdK4WV2pD5VnDMFMgiI23FRcafo8/gymIEJEt1p5Jw50CLOYfvRnm1t94&#10;T9dDLEQK4ZCjhjLGJpcymJIchsw3xIk7+dZhTLAtpG3xlsJdLUdKTaTDilNDiQ2tSjLnw8VpCDvz&#10;v5ucL2qr1n/Om28arjakdf+zW36BiNTFt/jlXts0X6kxPL9JJ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z4oA8AAAADdAAAADwAAAAAAAAAAAAAAAACYAgAAZHJzL2Rvd25y&#10;ZXYueG1sUEsFBgAAAAAEAAQA9QAAAIUDAAAAAA==&#10;" path="m448,38r7,8l461,54r7,8l473,71r5,8l483,88r4,9l491,106r2,16l494,138r-1,15l491,168r-4,15l481,197r-8,12l465,221r-8,10l447,239r-10,6l425,251r-11,4l402,259r-12,3l377,266r-9,2l358,269r-10,1l339,270r-10,l320,269r-9,-2l302,265r-1,l299,265r-1,l296,265r-15,19l267,302r-14,20l239,341r-14,19l211,380r-14,20l184,420r-14,20l157,460r-14,20l129,500r-14,20l102,539,87,559,73,578r-7,6l61,591r-5,9l51,609r-5,10l41,626r-6,5l28,634r-2,l23,634r-2,l18,633r-3,-1l12,631r-2,-2l6,627,1,619,,612r2,-6l7,599r4,-6l16,587r4,-7l22,573,33,557,45,541,56,525,68,509,79,493,91,477r12,-17l114,444r12,-16l138,412r11,-17l162,379r11,-16l185,347r12,-17l209,314r5,-9l220,297r5,-9l231,279r6,-9l243,262r5,-8l254,245r3,2l260,250r3,1l266,248r1,-7l263,236r-4,-6l255,225,245,205r-7,-20l233,162r-2,-23l231,116r4,-23l241,72,251,52r5,-8l262,37r7,-7l276,24r7,-6l291,14r9,-4l309,6r8,-2l327,3r9,-2l345,r9,l364,r9,l383,1r9,2l401,6r9,4l418,14r8,5l434,25r7,6l448,38,434,56r-2,-2l431,51r-2,-1l427,48r-3,-1l421,46r-2,-2l416,44r-7,-1l404,43r-7,l391,45r-5,2l380,49r-5,3l371,57r-4,6l364,69r-2,6l361,82r2,11l368,102r7,8l381,116r9,6l399,127r9,3l418,133r2,-3l423,129r4,-1l430,126r9,-8l443,108r3,-11l447,85r-2,-8l442,70r-4,-8l434,56,448,38xe" fillcolor="#c4efff" stroked="f">
                      <v:path arrowok="t" o:connecttype="custom" o:connectlocs="731838,85725;758825,125413;779463,168275;782638,242888;763588,312738;725488,366713;674688,398463;619125,415925;568325,427038;522288,428625;479425,420688;473075,420688;423863,479425;357188,571500;292100,666750;227013,762000;161925,855663;104775,927100;80963,966788;55563,1001713;36513,1006475;23813,1003300;9525,995363;3175,962025;25400,931863;52388,884238;107950,808038;163513,730250;219075,654050;274638,576263;331788,498475;357188,457200;385763,415925;407988,392113;422275,393700;411163,365125;377825,293688;366713,184150;398463,82550;427038,47625;461963,22225;503238,6350;547688,0;592138,0;636588,9525;676275,30163;711200,60325;684213,80963;673100,74613;660400,69850;630238,68263;603250,77788;582613,100013;573088,130175;595313,174625;633413,201613;666750,206375;682625,200025;708025,153988;701675,111125;711200,60325" o:connectangles="0,0,0,0,0,0,0,0,0,0,0,0,0,0,0,0,0,0,0,0,0,0,0,0,0,0,0,0,0,0,0,0,0,0,0,0,0,0,0,0,0,0,0,0,0,0,0,0,0,0,0,0,0,0,0,0,0,0,0,0,0"/>
                    </v:shape>
                    <v:shape id="Freeform 1005" o:spid="_x0000_s12264" style="position:absolute;left:762;top:6412;width:1762;height:2270;visibility:visible;mso-wrap-style:square;v-text-anchor:top" coordsize="11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T+cMA&#10;AADdAAAADwAAAGRycy9kb3ducmV2LnhtbERPTWsCMRC9F/wPYQRvNbGgldUoIpUqvbS6eB434+7i&#10;ZrJNoq7/vikUepvH+5z5srONuJEPtWMNo6ECQVw4U3OpIT9snqcgQkQ22DgmDQ8KsFz0nuaYGXfn&#10;L7rtYylSCIcMNVQxtpmUoajIYhi6ljhxZ+ctxgR9KY3Hewq3jXxRaiIt1pwaKmxpXVFx2V+thumb&#10;3X3Lz/Fl2/qP42Tzmp/yd6X1oN+tZiAidfFf/OfemjRfqTH8fpNO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GT+cMAAADdAAAADwAAAAAAAAAAAAAAAACYAgAAZHJzL2Rv&#10;d25yZXYueG1sUEsFBgAAAAAEAAQA9QAAAIgDAAAAAA==&#10;" path="m42,143r-6,-2l30,139r-5,-3l21,133r-6,-5l11,125,6,120,,117r2,-5l4,108r3,-5l9,99r3,l15,100r3,2l20,104r2,2l25,108r2,l30,108r5,-5l39,99r3,-5l44,88r3,-5l50,77r3,-5l57,68,55,63,53,60,50,57,46,55,43,52,39,49,36,46,34,43r4,-6l42,31r4,-5l50,21r4,-5l58,11,62,5,66,r6,5l78,11r6,6l89,23r6,7l101,36r5,6l111,48r-8,12l95,72,86,84,77,95r-9,12l59,119r-9,12l42,143xe" fillcolor="#c4efff" stroked="f">
                      <v:path arrowok="t" o:connecttype="custom" o:connectlocs="66675,227012;57150,223837;47625,220662;39688,215900;33338,211137;23813,203200;17463,198437;9525,190500;0,185737;3175,177800;6350,171450;11113,163512;14288,157162;19050,157162;23813,158750;28575,161925;31750,165100;34925,168275;39688,171450;42863,171450;47625,171450;55563,163512;61913,157162;66675,149225;69850,139700;74613,131762;79375,122237;84138,114300;90488,107950;87313,100012;84138,95250;79375,90487;73025,87312;68263,82550;61913,77787;57150,73025;53975,68262;60325,58737;66675,49212;73025,41275;79375,33337;85725,25400;92075,17462;98425,7937;104775,0;114300,7937;123825,17462;133350,26987;141288,36512;150813,47625;160338,57150;168275,66675;176213,76200;163513,95250;150813,114300;136525,133350;122238,150812;107950,169862;93663,188912;79375,207962;66675,227012" o:connectangles="0,0,0,0,0,0,0,0,0,0,0,0,0,0,0,0,0,0,0,0,0,0,0,0,0,0,0,0,0,0,0,0,0,0,0,0,0,0,0,0,0,0,0,0,0,0,0,0,0,0,0,0,0,0,0,0,0,0,0,0,0"/>
                    </v:shape>
                  </v:group>
                </v:group>
                <v:group id="_x0000_s12265" style="position:absolute;left:6115;top:3975;width:3565;height:932" coordorigin="6115,3975" coordsize="3565,932">
                  <v:oval id="_x0000_s12266" style="position:absolute;left:7722;top:4499;width:299;height:299" strokeweight="1.5pt"/>
                  <v:oval id="_x0000_s12267" style="position:absolute;left:6258;top:4068;width:299;height:299" strokeweight="1.5pt"/>
                  <v:group id="_x0000_s12268" style="position:absolute;left:6115;top:3975;width:3565;height:932" coordorigin="6115,3975" coordsize="3565,932">
                    <v:oval id="_x0000_s12269" style="position:absolute;left:6178;top:4549;width:299;height:299" strokeweight="1.5pt"/>
                    <v:group id="_x0000_s12270" style="position:absolute;left:6115;top:3975;width:3565;height:932" coordorigin="6115,3975" coordsize="3565,932">
                      <v:group id="_x0000_s12271" style="position:absolute;left:8366;top:3994;width:552;height:866" coordorigin="3509,8256" coordsize="552,866">
                        <v:oval id="_x0000_s12272" style="position:absolute;left:3652;top:8299;width:299;height:299" strokeweight="1.5pt"/>
                        <v:group id="_x0000_s12273" style="position:absolute;left:3509;top:8256;width:552;height:866" coordorigin="3931,8178" coordsize="552,866">
                          <v:shape id="_x0000_s12274" type="#_x0000_t202" style="position:absolute;left:3991;top:8178;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Δ</w:t>
                                  </w:r>
                                </w:p>
                              </w:txbxContent>
                            </v:textbox>
                          </v:shape>
                          <v:oval id="_x0000_s12275" style="position:absolute;left:3994;top:8702;width:299;height:299" strokeweight="1.5pt"/>
                          <v:shape id="_x0000_s12276" type="#_x0000_t202" style="position:absolute;left:3931;top:8624;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γ</w:t>
                                  </w:r>
                                </w:p>
                              </w:txbxContent>
                            </v:textbox>
                          </v:shape>
                        </v:group>
                      </v:group>
                      <v:oval id="_x0000_s12277" style="position:absolute;left:9271;top:4035;width:299;height:299" strokeweight="1.5pt"/>
                      <v:group id="_x0000_s12278" style="position:absolute;left:9128;top:3992;width:552;height:866" coordorigin="3931,8178" coordsize="552,866">
                        <v:shape id="_x0000_s12279" type="#_x0000_t202" style="position:absolute;left:3991;top:8178;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Ε</w:t>
                                </w:r>
                              </w:p>
                            </w:txbxContent>
                          </v:textbox>
                        </v:shape>
                        <v:oval id="_x0000_s12280" style="position:absolute;left:3994;top:8702;width:299;height:299" strokeweight="1.5pt"/>
                        <v:shape id="_x0000_s12281" type="#_x0000_t202" style="position:absolute;left:3931;top:8624;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ε</w:t>
                                </w:r>
                              </w:p>
                            </w:txbxContent>
                          </v:textbox>
                        </v:shape>
                      </v:group>
                      <v:group id="_x0000_s12282" style="position:absolute;left:6115;top:3975;width:2120;height:932" coordorigin="6115,3975" coordsize="2120,932">
                        <v:oval id="_x0000_s12283" style="position:absolute;left:7036;top:4035;width:299;height:299" strokeweight="1.5pt"/>
                        <v:group id="_x0000_s12284" style="position:absolute;left:6893;top:3992;width:552;height:866" coordorigin="3931,8178" coordsize="552,866">
                          <v:shape id="_x0000_s12285" type="#_x0000_t202" style="position:absolute;left:3991;top:8178;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Β</w:t>
                                  </w:r>
                                </w:p>
                              </w:txbxContent>
                            </v:textbox>
                          </v:shape>
                          <v:oval id="_x0000_s12286" style="position:absolute;left:3994;top:8702;width:299;height:299" strokeweight="1.5pt"/>
                          <v:shape id="_x0000_s12287" type="#_x0000_t202" style="position:absolute;left:3931;top:8624;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α</w:t>
                                  </w:r>
                                </w:p>
                              </w:txbxContent>
                            </v:textbox>
                          </v:shape>
                        </v:group>
                        <v:group id="_x0000_s12288" style="position:absolute;left:7743;top:3975;width:492;height:420" coordorigin="7743,3975" coordsize="492,420">
                          <v:oval id="_x0000_s12289" style="position:absolute;left:7802;top:4018;width:299;height:299" strokeweight="1.5pt"/>
                          <v:shape id="_x0000_s12290" type="#_x0000_t202" style="position:absolute;left:7743;top:3975;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Γ</w:t>
                                  </w:r>
                                </w:p>
                              </w:txbxContent>
                            </v:textbox>
                          </v:shape>
                        </v:group>
                        <v:shape id="_x0000_s12291" type="#_x0000_t202" style="position:absolute;left:7659;top:4429;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β</w:t>
                                </w:r>
                              </w:p>
                            </w:txbxContent>
                          </v:textbox>
                        </v:shape>
                        <v:shape id="_x0000_s12292" type="#_x0000_t202" style="position:absolute;left:6175;top:4025;width:492;height:420;visibility:visible;mso-height-percent:200;mso-wrap-distance-left:9pt;mso-wrap-distance-top:3.6pt;mso-wrap-distance-right:9pt;mso-wrap-distance-bottom:3.6pt;mso-position-horizontal-relative:text;mso-position-vertical-relative:text;mso-height-percent:200;mso-width-relative:margin;mso-height-relative:margin;v-text-anchor:top" filled="f" stroked="f">
                          <v:textbox style="mso-fit-shape-to-text:t">
                            <w:txbxContent>
                              <w:p w:rsidR="006B6FA1" w:rsidRPr="00E113D4" w:rsidRDefault="006B6FA1" w:rsidP="00372483">
                                <w:pPr>
                                  <w:rPr>
                                    <w:b/>
                                    <w:sz w:val="24"/>
                                  </w:rPr>
                                </w:pPr>
                                <w:r>
                                  <w:rPr>
                                    <w:b/>
                                    <w:sz w:val="24"/>
                                  </w:rPr>
                                  <w:t>Α</w:t>
                                </w:r>
                              </w:p>
                            </w:txbxContent>
                          </v:textbox>
                        </v:shape>
                        <v:shape id="_x0000_s12293" type="#_x0000_t202" style="position:absolute;left:6115;top:4487;width:405;height:420;visibility:visible;mso-wrap-distance-left:9pt;mso-wrap-distance-top:3.6pt;mso-wrap-distance-right:9pt;mso-wrap-distance-bottom:3.6pt;mso-position-horizontal-relative:text;mso-position-vertical-relative:text;mso-width-relative:margin;mso-height-relative:margin;v-text-anchor:top" filled="f" stroked="f">
                          <v:textbox>
                            <w:txbxContent>
                              <w:p w:rsidR="006B6FA1" w:rsidRPr="00E113D4" w:rsidRDefault="006B6FA1" w:rsidP="00372483">
                                <w:pPr>
                                  <w:rPr>
                                    <w:b/>
                                    <w:sz w:val="24"/>
                                  </w:rPr>
                                </w:pPr>
                                <w:r>
                                  <w:rPr>
                                    <w:b/>
                                    <w:sz w:val="24"/>
                                  </w:rPr>
                                  <w:t>δ</w:t>
                                </w:r>
                              </w:p>
                            </w:txbxContent>
                          </v:textbox>
                        </v:shape>
                      </v:group>
                    </v:group>
                  </v:group>
                </v:group>
              </v:group>
            </v:group>
          </v:group>
        </w:pict>
      </w:r>
    </w:p>
    <w:p w:rsidR="00372483" w:rsidRDefault="00372483" w:rsidP="00372483">
      <w:pPr>
        <w:jc w:val="both"/>
        <w:rPr>
          <w:rFonts w:eastAsia="Calibri"/>
          <w:szCs w:val="22"/>
          <w:lang w:eastAsia="en-US"/>
        </w:rPr>
      </w:pPr>
    </w:p>
    <w:p w:rsidR="00EE77F3" w:rsidRPr="00372483" w:rsidRDefault="00EE77F3" w:rsidP="00372483">
      <w:pPr>
        <w:jc w:val="both"/>
        <w:rPr>
          <w:rFonts w:eastAsia="Calibri"/>
          <w:szCs w:val="22"/>
          <w:lang w:eastAsia="en-US"/>
        </w:rPr>
      </w:pPr>
    </w:p>
    <w:p w:rsidR="00372483" w:rsidRPr="00372483" w:rsidRDefault="00372483" w:rsidP="00372483">
      <w:pPr>
        <w:jc w:val="both"/>
        <w:rPr>
          <w:rFonts w:eastAsia="Calibri"/>
          <w:szCs w:val="22"/>
          <w:lang w:eastAsia="en-US"/>
        </w:rPr>
      </w:pPr>
    </w:p>
    <w:p w:rsidR="00372483" w:rsidRPr="00372483" w:rsidRDefault="00372483" w:rsidP="00372483">
      <w:pPr>
        <w:jc w:val="both"/>
        <w:rPr>
          <w:rFonts w:eastAsia="Calibri"/>
          <w:szCs w:val="22"/>
          <w:lang w:eastAsia="en-US"/>
        </w:rPr>
      </w:pPr>
    </w:p>
    <w:p w:rsidR="00372483" w:rsidRPr="00372483" w:rsidRDefault="00372483" w:rsidP="00372483">
      <w:pPr>
        <w:jc w:val="both"/>
        <w:rPr>
          <w:rFonts w:eastAsia="Calibri"/>
          <w:szCs w:val="22"/>
          <w:lang w:eastAsia="en-US"/>
        </w:rPr>
      </w:pPr>
    </w:p>
    <w:p w:rsidR="00372483" w:rsidRPr="00372483" w:rsidRDefault="00372483" w:rsidP="00372483">
      <w:pPr>
        <w:rPr>
          <w:rFonts w:eastAsia="Calibri"/>
          <w:color w:val="000000"/>
          <w:szCs w:val="22"/>
          <w:lang w:eastAsia="en-US"/>
        </w:rPr>
      </w:pPr>
    </w:p>
    <w:p w:rsidR="00372483" w:rsidRPr="00372483" w:rsidRDefault="00372483" w:rsidP="00EE77F3">
      <w:pPr>
        <w:tabs>
          <w:tab w:val="left" w:pos="2268"/>
          <w:tab w:val="left" w:pos="3969"/>
          <w:tab w:val="left" w:pos="5670"/>
          <w:tab w:val="left" w:pos="7371"/>
        </w:tabs>
        <w:ind w:firstLine="567"/>
        <w:rPr>
          <w:rFonts w:eastAsia="Calibri"/>
          <w:szCs w:val="22"/>
          <w:lang w:eastAsia="en-US"/>
        </w:rPr>
      </w:pPr>
      <w:r w:rsidRPr="00372483">
        <w:rPr>
          <w:rFonts w:eastAsia="Calibri"/>
          <w:b/>
          <w:color w:val="00B050"/>
          <w:szCs w:val="22"/>
          <w:lang w:eastAsia="en-US"/>
        </w:rPr>
        <w:t>Α)</w:t>
      </w:r>
      <w:r w:rsidRPr="00372483">
        <w:rPr>
          <w:rFonts w:eastAsia="Calibri"/>
          <w:color w:val="000000"/>
          <w:szCs w:val="22"/>
          <w:lang w:eastAsia="en-US"/>
        </w:rPr>
        <w:t xml:space="preserve"> στο Α</w:t>
      </w:r>
      <w:r>
        <w:rPr>
          <w:rFonts w:eastAsia="Calibri"/>
          <w:color w:val="000000"/>
          <w:szCs w:val="22"/>
          <w:lang w:eastAsia="en-US"/>
        </w:rPr>
        <w:t xml:space="preserve"> </w:t>
      </w:r>
      <w:r w:rsidR="00EE77F3">
        <w:rPr>
          <w:rFonts w:eastAsia="Calibri"/>
          <w:color w:val="000000"/>
          <w:szCs w:val="22"/>
          <w:lang w:eastAsia="en-US"/>
        </w:rPr>
        <w:tab/>
      </w:r>
      <w:r w:rsidRPr="00372483">
        <w:rPr>
          <w:rFonts w:eastAsia="Calibri"/>
          <w:b/>
          <w:color w:val="00B050"/>
          <w:szCs w:val="22"/>
          <w:lang w:eastAsia="en-US"/>
        </w:rPr>
        <w:t xml:space="preserve">Β) </w:t>
      </w:r>
      <w:r w:rsidRPr="00372483">
        <w:rPr>
          <w:rFonts w:eastAsia="Calibri"/>
          <w:color w:val="000000"/>
          <w:szCs w:val="22"/>
          <w:lang w:eastAsia="en-US"/>
        </w:rPr>
        <w:t>στο Β</w:t>
      </w:r>
      <w:r>
        <w:rPr>
          <w:rFonts w:eastAsia="Calibri"/>
          <w:color w:val="000000"/>
          <w:szCs w:val="22"/>
          <w:lang w:eastAsia="en-US"/>
        </w:rPr>
        <w:t xml:space="preserve"> </w:t>
      </w:r>
      <w:r w:rsidR="00EE77F3">
        <w:rPr>
          <w:rFonts w:eastAsia="Calibri"/>
          <w:color w:val="000000"/>
          <w:szCs w:val="22"/>
          <w:lang w:eastAsia="en-US"/>
        </w:rPr>
        <w:tab/>
      </w:r>
      <w:r w:rsidRPr="00372483">
        <w:rPr>
          <w:rFonts w:eastAsia="Calibri"/>
          <w:b/>
          <w:color w:val="00B050"/>
          <w:szCs w:val="22"/>
          <w:lang w:eastAsia="en-US"/>
        </w:rPr>
        <w:t xml:space="preserve">Γ) </w:t>
      </w:r>
      <w:r w:rsidRPr="00372483">
        <w:rPr>
          <w:rFonts w:eastAsia="Calibri"/>
          <w:color w:val="000000"/>
          <w:szCs w:val="22"/>
          <w:lang w:eastAsia="en-US"/>
        </w:rPr>
        <w:t>στο Γ</w:t>
      </w:r>
      <w:r>
        <w:rPr>
          <w:rFonts w:eastAsia="Calibri"/>
          <w:color w:val="000000"/>
          <w:szCs w:val="22"/>
          <w:lang w:eastAsia="en-US"/>
        </w:rPr>
        <w:t xml:space="preserve"> </w:t>
      </w:r>
      <w:r w:rsidR="00EE77F3">
        <w:rPr>
          <w:rFonts w:eastAsia="Calibri"/>
          <w:color w:val="000000"/>
          <w:szCs w:val="22"/>
          <w:lang w:eastAsia="en-US"/>
        </w:rPr>
        <w:tab/>
      </w:r>
      <w:r w:rsidRPr="00372483">
        <w:rPr>
          <w:rFonts w:eastAsia="Calibri"/>
          <w:b/>
          <w:color w:val="00B050"/>
          <w:szCs w:val="22"/>
          <w:lang w:eastAsia="en-US"/>
        </w:rPr>
        <w:t xml:space="preserve">Δ) </w:t>
      </w:r>
      <w:r w:rsidRPr="00372483">
        <w:rPr>
          <w:rFonts w:eastAsia="Calibri"/>
          <w:color w:val="000000"/>
          <w:szCs w:val="22"/>
          <w:lang w:eastAsia="en-US"/>
        </w:rPr>
        <w:t>στο Δ</w:t>
      </w:r>
      <w:r>
        <w:rPr>
          <w:rFonts w:eastAsia="Calibri"/>
          <w:color w:val="000000"/>
          <w:szCs w:val="22"/>
          <w:lang w:eastAsia="en-US"/>
        </w:rPr>
        <w:t xml:space="preserve"> </w:t>
      </w:r>
      <w:r w:rsidR="00EE77F3">
        <w:rPr>
          <w:rFonts w:eastAsia="Calibri"/>
          <w:color w:val="000000"/>
          <w:szCs w:val="22"/>
          <w:lang w:eastAsia="en-US"/>
        </w:rPr>
        <w:tab/>
      </w:r>
      <w:r w:rsidRPr="00372483">
        <w:rPr>
          <w:rFonts w:eastAsia="Calibri"/>
          <w:b/>
          <w:color w:val="00B050"/>
          <w:szCs w:val="22"/>
          <w:lang w:eastAsia="en-US"/>
        </w:rPr>
        <w:t xml:space="preserve">Ε) </w:t>
      </w:r>
      <w:r w:rsidRPr="00372483">
        <w:rPr>
          <w:rFonts w:eastAsia="Calibri"/>
          <w:color w:val="000000"/>
          <w:szCs w:val="22"/>
          <w:lang w:eastAsia="en-US"/>
        </w:rPr>
        <w:t>στο Ε</w:t>
      </w:r>
    </w:p>
    <w:p w:rsidR="00372483" w:rsidRPr="00372483" w:rsidRDefault="00372483" w:rsidP="00372483">
      <w:pPr>
        <w:rPr>
          <w:rFonts w:eastAsia="Calibri"/>
          <w:szCs w:val="22"/>
          <w:lang w:eastAsia="en-US"/>
        </w:rPr>
      </w:pPr>
    </w:p>
    <w:p w:rsidR="001E128A" w:rsidRDefault="00AC118B" w:rsidP="001E128A">
      <w:pPr>
        <w:rPr>
          <w:rFonts w:eastAsia="Calibri"/>
          <w:szCs w:val="22"/>
          <w:lang w:eastAsia="en-US"/>
        </w:rPr>
      </w:pPr>
      <w:r w:rsidRPr="00AC118B">
        <w:rPr>
          <w:rFonts w:eastAsia="Calibri"/>
          <w:noProof/>
          <w:szCs w:val="22"/>
          <w:lang w:val="en-GB" w:eastAsia="en-GB"/>
        </w:rPr>
        <w:drawing>
          <wp:anchor distT="0" distB="0" distL="114300" distR="114300" simplePos="0" relativeHeight="251640320" behindDoc="0" locked="0" layoutInCell="1" allowOverlap="1" wp14:anchorId="173539EA" wp14:editId="6FFB7C7A">
            <wp:simplePos x="0" y="0"/>
            <wp:positionH relativeFrom="column">
              <wp:posOffset>3107055</wp:posOffset>
            </wp:positionH>
            <wp:positionV relativeFrom="paragraph">
              <wp:posOffset>49530</wp:posOffset>
            </wp:positionV>
            <wp:extent cx="2062480" cy="1774825"/>
            <wp:effectExtent l="0" t="0" r="0" b="0"/>
            <wp:wrapSquare wrapText="bothSides"/>
            <wp:docPr id="1" name="Picture 1" descr="চিত্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চিত্র"/>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062480" cy="1774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C118B">
        <w:rPr>
          <w:rFonts w:eastAsia="Calibri"/>
          <w:noProof/>
          <w:szCs w:val="22"/>
          <w:lang w:val="en-GB" w:eastAsia="en-GB"/>
        </w:rPr>
        <w:drawing>
          <wp:anchor distT="0" distB="0" distL="114300" distR="114300" simplePos="0" relativeHeight="251637248" behindDoc="0" locked="0" layoutInCell="1" allowOverlap="1" wp14:anchorId="2939389D" wp14:editId="133DAC70">
            <wp:simplePos x="0" y="0"/>
            <wp:positionH relativeFrom="column">
              <wp:posOffset>959485</wp:posOffset>
            </wp:positionH>
            <wp:positionV relativeFrom="paragraph">
              <wp:posOffset>52482</wp:posOffset>
            </wp:positionV>
            <wp:extent cx="1530985" cy="1762125"/>
            <wp:effectExtent l="0" t="0" r="0" b="0"/>
            <wp:wrapSquare wrapText="bothSides"/>
            <wp:docPr id="4" name="Picture 4" descr="https://upload.wikimedia.org/wikipedia/commons/3/31/Euclid_Pisano_OPA_Floren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3/31/Euclid_Pisano_OPA_Florence.jpg"/>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530985" cy="1762125"/>
                    </a:xfrm>
                    <a:prstGeom prst="rect">
                      <a:avLst/>
                    </a:prstGeom>
                    <a:noFill/>
                    <a:ln>
                      <a:noFill/>
                    </a:ln>
                  </pic:spPr>
                </pic:pic>
              </a:graphicData>
            </a:graphic>
            <wp14:sizeRelH relativeFrom="page">
              <wp14:pctWidth>0</wp14:pctWidth>
            </wp14:sizeRelH>
            <wp14:sizeRelV relativeFrom="page">
              <wp14:pctHeight>0</wp14:pctHeight>
            </wp14:sizeRelV>
          </wp:anchor>
        </w:drawing>
      </w:r>
      <w:r w:rsidR="00032FC8">
        <w:rPr>
          <w:noProof/>
        </w:rPr>
        <w:pict>
          <v:shape id="_x0000_s12471" type="#_x0000_t202" style="position:absolute;margin-left:32.05pt;margin-top:147.15pt;width:431.45pt;height:58.1pt;z-index:251680256;visibility:visible;mso-wrap-distance-left:9pt;mso-wrap-distance-top:3.6pt;mso-wrap-distance-right:9pt;mso-wrap-distance-bottom:3.6pt;mso-position-horizontal:absolute;mso-position-horizontal-relative:text;mso-position-vertical:absolute;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" fillcolor="#d8d8d8 [2732]" strokecolor="#404040 [2429]" strokeweight="1pt">
            <v:fill color2="#a5a5a5 [2092]" recolor="t" rotate="t" focus="-50%" type="gradient"/>
            <v:textbox>
              <w:txbxContent>
                <w:p w:rsidR="00AC118B" w:rsidRPr="00AC118B" w:rsidRDefault="00AC118B" w:rsidP="00AC118B">
                  <w:pPr>
                    <w:jc w:val="center"/>
                  </w:pPr>
                  <w:r w:rsidRPr="00AC118B">
                    <w:t xml:space="preserve">Ανάγλυφα του Ιταλού γλύπτη </w:t>
                  </w:r>
                  <w:r w:rsidRPr="00AC118B">
                    <w:rPr>
                      <w:b/>
                    </w:rPr>
                    <w:t>Nino Pisano</w:t>
                  </w:r>
                  <w:r w:rsidRPr="00AC118B">
                    <w:t xml:space="preserve"> (1349 – 1368). Αρχικά κοσμούσαν το καμπαναριό του Καθεδρικού Ναού της Φλωρεντίας στην </w:t>
                  </w:r>
                  <w:r w:rsidRPr="00AC118B">
                    <w:rPr>
                      <w:b/>
                    </w:rPr>
                    <w:t>Piazza del Duomo</w:t>
                  </w:r>
                  <w:r w:rsidRPr="00AC118B">
                    <w:t xml:space="preserve">, αλλά σήμερα βρίσκονται στο </w:t>
                  </w:r>
                  <w:r w:rsidRPr="00AC118B">
                    <w:rPr>
                      <w:b/>
                    </w:rPr>
                    <w:t>Μουσείο της Duomo</w:t>
                  </w:r>
                  <w:r w:rsidRPr="00AC118B">
                    <w:t>. Το πρώτο απεικονίζει τον Ευκλείδη και το δεύτερο τον Πλάτωνα και τον Αριστοτέλη</w:t>
                  </w:r>
                </w:p>
              </w:txbxContent>
            </v:textbox>
            <w10:wrap type="square"/>
          </v:shape>
        </w:pict>
      </w:r>
      <w:r w:rsidR="00032FC8">
        <w:rPr>
          <w:rFonts w:eastAsia="Calibri"/>
          <w:noProof/>
          <w:color w:val="000000"/>
          <w:szCs w:val="22"/>
        </w:rPr>
        <w:pict>
          <v:shape id="_x0000_s10224" style="position:absolute;margin-left:57.75pt;margin-top:.5pt;width:481.85pt;height:0;z-index:251644416;visibility:visible;mso-wrap-style:square;mso-width-percent:0;mso-height-percent:0;mso-wrap-distance-left:9pt;mso-wrap-distance-top:0;mso-wrap-distance-right:9pt;mso-wrap-distance-bottom:0;mso-position-horizontal-relative:page;mso-position-vertical-relative:text;mso-width-percent:0;mso-height-percent:0;mso-width-relative:page;mso-height-relative:page;v-text-anchor:top" coordsize="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" path="m,7l9620,e" filled="f" strokecolor="#0cf" strokeweight="1pt">
            <v:path arrowok="t" o:connecttype="custom" o:connectlocs="0,1;6119495,0" o:connectangles="0,0"/>
            <w10:wrap anchorx="page"/>
          </v:shape>
        </w:pict>
      </w:r>
    </w:p>
    <w:sectPr w:rsidR="001E128A" w:rsidSect="00963681">
      <w:headerReference w:type="even" r:id="rId96"/>
      <w:headerReference w:type="default" r:id="rId97"/>
      <w:footerReference w:type="even" r:id="rId98"/>
      <w:footerReference w:type="default" r:id="rId99"/>
      <w:headerReference w:type="first" r:id="rId100"/>
      <w:footerReference w:type="first" r:id="rId101"/>
      <w:type w:val="continuous"/>
      <w:pgSz w:w="11906" w:h="16838" w:code="9"/>
      <w:pgMar w:top="1134" w:right="1134" w:bottom="1134" w:left="1134" w:header="720" w:footer="448" w:gutter="0"/>
      <w:pgBorders>
        <w:top w:val="single" w:sz="4" w:space="1" w:color="FF0000"/>
        <w:left w:val="single" w:sz="4" w:space="4" w:color="FF0000"/>
        <w:bottom w:val="single" w:sz="4" w:space="1" w:color="FF0000"/>
        <w:right w:val="single" w:sz="4" w:space="4" w:color="FF0000"/>
      </w:pgBorders>
      <w:pgNumType w:start="37"/>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2FC8" w:rsidRDefault="00032FC8">
      <w:r>
        <w:separator/>
      </w:r>
    </w:p>
  </w:endnote>
  <w:endnote w:type="continuationSeparator" w:id="0">
    <w:p w:rsidR="00032FC8" w:rsidRDefault="00032F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Palatino Linotype">
    <w:panose1 w:val="02040502050505030304"/>
    <w:charset w:val="A1"/>
    <w:family w:val="roman"/>
    <w:pitch w:val="variable"/>
    <w:sig w:usb0="E0000287" w:usb1="40000013" w:usb2="00000000"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Math">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color w:val="00CCCD"/>
      </w:rPr>
      <w:id w:val="-470521921"/>
      <w:docPartObj>
        <w:docPartGallery w:val="Page Numbers (Bottom of Page)"/>
        <w:docPartUnique/>
      </w:docPartObj>
    </w:sdtPr>
    <w:sdtEndPr>
      <w:rPr>
        <w:noProof/>
      </w:rPr>
    </w:sdtEndPr>
    <w:sdtContent>
      <w:p w:rsidR="006B6FA1" w:rsidRPr="002B481B" w:rsidRDefault="006B6FA1" w:rsidP="00F51AA9">
        <w:pPr>
          <w:pStyle w:val="Footer"/>
          <w:tabs>
            <w:tab w:val="clear" w:pos="4153"/>
            <w:tab w:val="center" w:pos="5103"/>
          </w:tabs>
          <w:rPr>
            <w:color w:val="00CCCD"/>
          </w:rPr>
        </w:pPr>
        <w:r w:rsidRPr="002B481B">
          <w:rPr>
            <w:b/>
            <w:color w:val="00CCCD"/>
          </w:rPr>
          <w:fldChar w:fldCharType="begin"/>
        </w:r>
        <w:r w:rsidRPr="002B481B">
          <w:rPr>
            <w:b/>
            <w:color w:val="00CCCD"/>
          </w:rPr>
          <w:instrText xml:space="preserve"> PAGE   \* MERGEFORMAT </w:instrText>
        </w:r>
        <w:r w:rsidRPr="002B481B">
          <w:rPr>
            <w:b/>
            <w:color w:val="00CCCD"/>
          </w:rPr>
          <w:fldChar w:fldCharType="separate"/>
        </w:r>
        <w:r w:rsidR="00083086">
          <w:rPr>
            <w:b/>
            <w:noProof/>
            <w:color w:val="00CCCD"/>
          </w:rPr>
          <w:t>38</w:t>
        </w:r>
        <w:r w:rsidRPr="002B481B">
          <w:rPr>
            <w:b/>
            <w:noProof/>
            <w:color w:val="00CCCD"/>
          </w:rPr>
          <w:fldChar w:fldCharType="end"/>
        </w:r>
        <w:r w:rsidRPr="002B481B">
          <w:rPr>
            <w:b/>
            <w:color w:val="00CCCD"/>
            <w:sz w:val="20"/>
          </w:rPr>
          <w:t xml:space="preserve"> </w:t>
        </w:r>
        <w:r w:rsidRPr="002B481B">
          <w:rPr>
            <w:b/>
            <w:color w:val="00CCCD"/>
            <w:sz w:val="20"/>
          </w:rPr>
          <w:tab/>
          <w:t>Θέματα Διαγωνισμού Καγκουρό 202</w:t>
        </w:r>
        <w:r>
          <w:rPr>
            <w:b/>
            <w:color w:val="00CCCD"/>
            <w:sz w:val="20"/>
          </w:rPr>
          <w:t>1 Β</w:t>
        </w:r>
        <w:r w:rsidRPr="002B481B">
          <w:rPr>
            <w:b/>
            <w:color w:val="00CCCD"/>
            <w:sz w:val="20"/>
          </w:rPr>
          <w:t xml:space="preserve">’ και </w:t>
        </w:r>
        <w:r>
          <w:rPr>
            <w:b/>
            <w:color w:val="00CCCD"/>
            <w:sz w:val="20"/>
          </w:rPr>
          <w:t>Γ</w:t>
        </w:r>
        <w:r w:rsidRPr="002B481B">
          <w:rPr>
            <w:b/>
            <w:color w:val="00CCCD"/>
            <w:sz w:val="20"/>
          </w:rPr>
          <w:t>’ Λυκείου</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FA1" w:rsidRPr="006C112F" w:rsidRDefault="006B6FA1" w:rsidP="002B481B">
    <w:pPr>
      <w:pStyle w:val="Footer"/>
      <w:tabs>
        <w:tab w:val="clear" w:pos="4153"/>
        <w:tab w:val="clear" w:pos="8306"/>
        <w:tab w:val="center" w:pos="1701"/>
        <w:tab w:val="right" w:pos="8931"/>
      </w:tabs>
      <w:ind w:left="1701" w:right="140"/>
      <w:jc w:val="right"/>
      <w:rPr>
        <w:b/>
        <w:color w:val="00CCCD"/>
        <w:sz w:val="20"/>
      </w:rPr>
    </w:pPr>
    <w:r w:rsidRPr="006C112F">
      <w:rPr>
        <w:b/>
        <w:color w:val="00CCCD"/>
        <w:sz w:val="20"/>
      </w:rPr>
      <w:t>Θέματα Διαγωνισμού Καγκουρό 202</w:t>
    </w:r>
    <w:r>
      <w:rPr>
        <w:b/>
        <w:color w:val="00CCCD"/>
        <w:sz w:val="20"/>
      </w:rPr>
      <w:t>1 Β</w:t>
    </w:r>
    <w:r w:rsidRPr="006C112F">
      <w:rPr>
        <w:b/>
        <w:color w:val="00CCCD"/>
        <w:sz w:val="20"/>
      </w:rPr>
      <w:t>’</w:t>
    </w:r>
    <w:r>
      <w:rPr>
        <w:b/>
        <w:color w:val="00CCCD"/>
        <w:sz w:val="20"/>
      </w:rPr>
      <w:t xml:space="preserve"> και Γ’</w:t>
    </w:r>
    <w:r w:rsidRPr="006C112F">
      <w:rPr>
        <w:b/>
        <w:color w:val="00CCCD"/>
        <w:sz w:val="20"/>
      </w:rPr>
      <w:t xml:space="preserve"> </w:t>
    </w:r>
    <w:r>
      <w:rPr>
        <w:b/>
        <w:color w:val="00CCCD"/>
        <w:sz w:val="20"/>
      </w:rPr>
      <w:t>Λυκείου</w:t>
    </w:r>
    <w:r>
      <w:rPr>
        <w:b/>
        <w:color w:val="00CCCD"/>
        <w:sz w:val="20"/>
      </w:rPr>
      <w:tab/>
    </w:r>
    <w:r w:rsidRPr="006C112F">
      <w:rPr>
        <w:b/>
        <w:color w:val="00CCCD"/>
        <w:sz w:val="20"/>
      </w:rPr>
      <w:fldChar w:fldCharType="begin"/>
    </w:r>
    <w:r w:rsidRPr="006C112F">
      <w:rPr>
        <w:b/>
        <w:color w:val="00CCCD"/>
        <w:sz w:val="20"/>
      </w:rPr>
      <w:instrText xml:space="preserve"> PAGE   \* MERGEFORMAT </w:instrText>
    </w:r>
    <w:r w:rsidRPr="006C112F">
      <w:rPr>
        <w:b/>
        <w:color w:val="00CCCD"/>
        <w:sz w:val="20"/>
      </w:rPr>
      <w:fldChar w:fldCharType="separate"/>
    </w:r>
    <w:r w:rsidR="00083086">
      <w:rPr>
        <w:b/>
        <w:noProof/>
        <w:color w:val="00CCCD"/>
        <w:sz w:val="20"/>
      </w:rPr>
      <w:t>37</w:t>
    </w:r>
    <w:r w:rsidRPr="006C112F">
      <w:rPr>
        <w:b/>
        <w:color w:val="00CCCD"/>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color w:val="00B0F0"/>
      </w:rPr>
      <w:id w:val="265049524"/>
      <w:docPartObj>
        <w:docPartGallery w:val="Page Numbers (Bottom of Page)"/>
        <w:docPartUnique/>
      </w:docPartObj>
    </w:sdtPr>
    <w:sdtEndPr>
      <w:rPr>
        <w:noProof/>
      </w:rPr>
    </w:sdtEndPr>
    <w:sdtContent>
      <w:p w:rsidR="006B6FA1" w:rsidRPr="00F51AA9" w:rsidRDefault="006B6FA1">
        <w:pPr>
          <w:pStyle w:val="Footer"/>
          <w:rPr>
            <w:color w:val="00B0F0"/>
          </w:rPr>
        </w:pPr>
        <w:r w:rsidRPr="00F51AA9">
          <w:rPr>
            <w:color w:val="00B0F0"/>
          </w:rPr>
          <w:fldChar w:fldCharType="begin"/>
        </w:r>
        <w:r w:rsidRPr="00F51AA9">
          <w:rPr>
            <w:color w:val="00B0F0"/>
          </w:rPr>
          <w:instrText xml:space="preserve"> PAGE   \* MERGEFORMAT </w:instrText>
        </w:r>
        <w:r w:rsidRPr="00F51AA9">
          <w:rPr>
            <w:color w:val="00B0F0"/>
          </w:rPr>
          <w:fldChar w:fldCharType="separate"/>
        </w:r>
        <w:r>
          <w:rPr>
            <w:noProof/>
            <w:color w:val="00B0F0"/>
          </w:rPr>
          <w:t>1</w:t>
        </w:r>
        <w:r w:rsidRPr="00F51AA9">
          <w:rPr>
            <w:noProof/>
            <w:color w:val="00B0F0"/>
          </w:rPr>
          <w:fldChar w:fldCharType="end"/>
        </w:r>
        <w:r>
          <w:rPr>
            <w:noProof/>
            <w:color w:val="00B0F0"/>
          </w:rPr>
          <w:tab/>
        </w:r>
        <w:r w:rsidRPr="00F51AA9">
          <w:rPr>
            <w:b/>
            <w:color w:val="00B0F0"/>
            <w:sz w:val="20"/>
          </w:rPr>
          <w:t xml:space="preserve"> Θέματα Διαγωνισμού Καγκουρό 2020</w:t>
        </w:r>
        <w:r>
          <w:rPr>
            <w:b/>
            <w:color w:val="00B0F0"/>
            <w:sz w:val="20"/>
          </w:rPr>
          <w:t xml:space="preserve"> Γ’ και Δ</w:t>
        </w:r>
        <w:r w:rsidRPr="00F51AA9">
          <w:rPr>
            <w:b/>
            <w:color w:val="00B0F0"/>
            <w:sz w:val="20"/>
          </w:rPr>
          <w:t>’ Δημοτικού</w:t>
        </w:r>
      </w:p>
    </w:sdtContent>
  </w:sdt>
  <w:p w:rsidR="006B6FA1" w:rsidRDefault="006B6FA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2FC8" w:rsidRDefault="00032FC8">
      <w:r>
        <w:separator/>
      </w:r>
    </w:p>
  </w:footnote>
  <w:footnote w:type="continuationSeparator" w:id="0">
    <w:p w:rsidR="00032FC8" w:rsidRDefault="00032F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FA1" w:rsidRPr="00A00D5E" w:rsidRDefault="006B6FA1" w:rsidP="00F51AA9">
    <w:pPr>
      <w:pStyle w:val="Header"/>
      <w:jc w:val="center"/>
      <w:rPr>
        <w:b/>
        <w:color w:val="00CCFF"/>
        <w:sz w:val="20"/>
        <w:szCs w:val="20"/>
      </w:rPr>
    </w:pPr>
    <w:r w:rsidRPr="0081247F">
      <w:rPr>
        <w:b/>
        <w:color w:val="00CCFF"/>
        <w:sz w:val="20"/>
        <w:szCs w:val="20"/>
      </w:rPr>
      <w:t>Καγκουρό: Μαθηματικά για όλους</w:t>
    </w:r>
    <w:r>
      <w:rPr>
        <w:b/>
        <w:color w:val="00CCFF"/>
        <w:sz w:val="20"/>
        <w:szCs w:val="20"/>
      </w:rPr>
      <w:t xml:space="preserve"> </w:t>
    </w:r>
    <w:r w:rsidRPr="0081247F">
      <w:rPr>
        <w:b/>
        <w:color w:val="00CCFF"/>
        <w:sz w:val="20"/>
        <w:szCs w:val="20"/>
      </w:rPr>
      <w:t xml:space="preserve">τόμος </w:t>
    </w:r>
    <w:r>
      <w:rPr>
        <w:b/>
        <w:color w:val="00CCFF"/>
        <w:sz w:val="20"/>
        <w:szCs w:val="20"/>
      </w:rPr>
      <w:t>15</w:t>
    </w:r>
  </w:p>
  <w:p w:rsidR="006B6FA1" w:rsidRDefault="006B6FA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FA1" w:rsidRPr="00A00D5E" w:rsidRDefault="006B6FA1" w:rsidP="00F51AA9">
    <w:pPr>
      <w:pStyle w:val="Header"/>
      <w:jc w:val="center"/>
      <w:rPr>
        <w:b/>
        <w:color w:val="00CCFF"/>
        <w:sz w:val="20"/>
        <w:szCs w:val="20"/>
      </w:rPr>
    </w:pPr>
    <w:r w:rsidRPr="0081247F">
      <w:rPr>
        <w:b/>
        <w:color w:val="00CCFF"/>
        <w:sz w:val="20"/>
        <w:szCs w:val="20"/>
      </w:rPr>
      <w:t>Καγκουρό: Μαθηματικά για όλους</w:t>
    </w:r>
    <w:r>
      <w:rPr>
        <w:b/>
        <w:color w:val="00CCFF"/>
        <w:sz w:val="20"/>
        <w:szCs w:val="20"/>
      </w:rPr>
      <w:t xml:space="preserve"> </w:t>
    </w:r>
    <w:r w:rsidRPr="0081247F">
      <w:rPr>
        <w:b/>
        <w:color w:val="00CCFF"/>
        <w:sz w:val="20"/>
        <w:szCs w:val="20"/>
      </w:rPr>
      <w:t xml:space="preserve">τόμος </w:t>
    </w:r>
    <w:r>
      <w:rPr>
        <w:b/>
        <w:color w:val="00CCFF"/>
        <w:sz w:val="20"/>
        <w:szCs w:val="20"/>
      </w:rPr>
      <w:t>15</w:t>
    </w:r>
  </w:p>
  <w:p w:rsidR="006B6FA1" w:rsidRDefault="006B6FA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FA1" w:rsidRPr="00A00D5E" w:rsidRDefault="006B6FA1" w:rsidP="00F51AA9">
    <w:pPr>
      <w:pStyle w:val="Header"/>
      <w:jc w:val="center"/>
      <w:rPr>
        <w:b/>
        <w:color w:val="00CCFF"/>
        <w:sz w:val="20"/>
        <w:szCs w:val="20"/>
      </w:rPr>
    </w:pPr>
    <w:r w:rsidRPr="0081247F">
      <w:rPr>
        <w:b/>
        <w:color w:val="00CCFF"/>
        <w:sz w:val="20"/>
        <w:szCs w:val="20"/>
      </w:rPr>
      <w:t>Καγκουρό: Μαθηματικά για όλους</w:t>
    </w:r>
    <w:r>
      <w:rPr>
        <w:b/>
        <w:color w:val="00CCFF"/>
        <w:sz w:val="20"/>
        <w:szCs w:val="20"/>
      </w:rPr>
      <w:t xml:space="preserve"> </w:t>
    </w:r>
    <w:r w:rsidRPr="0081247F">
      <w:rPr>
        <w:b/>
        <w:color w:val="00CCFF"/>
        <w:sz w:val="20"/>
        <w:szCs w:val="20"/>
      </w:rPr>
      <w:t xml:space="preserve">τόμος </w:t>
    </w:r>
    <w:r>
      <w:rPr>
        <w:b/>
        <w:color w:val="00CCFF"/>
        <w:sz w:val="20"/>
        <w:szCs w:val="20"/>
      </w:rPr>
      <w:t>14</w:t>
    </w:r>
  </w:p>
  <w:p w:rsidR="006B6FA1" w:rsidRDefault="006B6FA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9B2154"/>
    <w:multiLevelType w:val="hybridMultilevel"/>
    <w:tmpl w:val="9CB8BF76"/>
    <w:lvl w:ilvl="0" w:tplc="8182D3C8">
      <w:start w:val="1"/>
      <w:numFmt w:val="bullet"/>
      <w:lvlText w:val=""/>
      <w:lvlJc w:val="left"/>
      <w:pPr>
        <w:tabs>
          <w:tab w:val="num" w:pos="360"/>
        </w:tabs>
        <w:ind w:left="360" w:hanging="360"/>
      </w:pPr>
      <w:rPr>
        <w:rFonts w:ascii="Symbol" w:hAnsi="Symbol" w:hint="default"/>
        <w:color w:val="FF0000"/>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
    <w:nsid w:val="28573F6F"/>
    <w:multiLevelType w:val="hybridMultilevel"/>
    <w:tmpl w:val="6E4E1454"/>
    <w:lvl w:ilvl="0" w:tplc="04080001">
      <w:start w:val="1"/>
      <w:numFmt w:val="bullet"/>
      <w:lvlText w:val=""/>
      <w:lvlJc w:val="left"/>
      <w:pPr>
        <w:tabs>
          <w:tab w:val="num" w:pos="780"/>
        </w:tabs>
        <w:ind w:left="780" w:hanging="360"/>
      </w:pPr>
      <w:rPr>
        <w:rFonts w:ascii="Symbol" w:hAnsi="Symbol" w:hint="default"/>
      </w:rPr>
    </w:lvl>
    <w:lvl w:ilvl="1" w:tplc="04080003" w:tentative="1">
      <w:start w:val="1"/>
      <w:numFmt w:val="bullet"/>
      <w:lvlText w:val="o"/>
      <w:lvlJc w:val="left"/>
      <w:pPr>
        <w:tabs>
          <w:tab w:val="num" w:pos="1500"/>
        </w:tabs>
        <w:ind w:left="1500" w:hanging="360"/>
      </w:pPr>
      <w:rPr>
        <w:rFonts w:ascii="Courier New" w:hAnsi="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2">
    <w:nsid w:val="4314196C"/>
    <w:multiLevelType w:val="hybridMultilevel"/>
    <w:tmpl w:val="DC2882B2"/>
    <w:lvl w:ilvl="0" w:tplc="8182D3C8">
      <w:start w:val="1"/>
      <w:numFmt w:val="bullet"/>
      <w:lvlText w:val=""/>
      <w:lvlJc w:val="left"/>
      <w:pPr>
        <w:tabs>
          <w:tab w:val="num" w:pos="360"/>
        </w:tabs>
        <w:ind w:left="360" w:hanging="360"/>
      </w:pPr>
      <w:rPr>
        <w:rFonts w:ascii="Symbol" w:hAnsi="Symbol" w:hint="default"/>
        <w:color w:val="FF0000"/>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nsid w:val="5FF740A6"/>
    <w:multiLevelType w:val="hybridMultilevel"/>
    <w:tmpl w:val="A9EC3D8E"/>
    <w:lvl w:ilvl="0" w:tplc="8182D3C8">
      <w:start w:val="1"/>
      <w:numFmt w:val="bullet"/>
      <w:lvlText w:val=""/>
      <w:lvlJc w:val="left"/>
      <w:pPr>
        <w:tabs>
          <w:tab w:val="num" w:pos="360"/>
        </w:tabs>
        <w:ind w:left="360" w:hanging="360"/>
      </w:pPr>
      <w:rPr>
        <w:rFonts w:ascii="Symbol" w:hAnsi="Symbol" w:hint="default"/>
        <w:color w:val="FF0000"/>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7B555211"/>
    <w:multiLevelType w:val="hybridMultilevel"/>
    <w:tmpl w:val="2326BCA8"/>
    <w:lvl w:ilvl="0" w:tplc="8182D3C8">
      <w:start w:val="1"/>
      <w:numFmt w:val="bullet"/>
      <w:lvlText w:val=""/>
      <w:lvlJc w:val="left"/>
      <w:pPr>
        <w:tabs>
          <w:tab w:val="num" w:pos="360"/>
        </w:tabs>
        <w:ind w:left="360" w:hanging="360"/>
      </w:pPr>
      <w:rPr>
        <w:rFonts w:ascii="Symbol" w:hAnsi="Symbol" w:hint="default"/>
        <w:color w:val="FF0000"/>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10"/>
  <w:displayHorizontalDrawingGridEvery w:val="2"/>
  <w:noPunctuationKerning/>
  <w:characterSpacingControl w:val="doNotCompress"/>
  <w:hdrShapeDefaults>
    <o:shapedefaults v:ext="edit" spidmax="12472">
      <o:colormru v:ext="edit" colors="#0cf,green"/>
    </o:shapedefaults>
  </w:hdrShapeDefaults>
  <w:footnotePr>
    <w:footnote w:id="-1"/>
    <w:footnote w:id="0"/>
  </w:footnotePr>
  <w:endnotePr>
    <w:endnote w:id="-1"/>
    <w:endnote w:id="0"/>
  </w:endnotePr>
  <w:compat>
    <w:compatSetting w:name="compatibilityMode" w:uri="http://schemas.microsoft.com/office/word" w:val="12"/>
  </w:compat>
  <w:rsids>
    <w:rsidRoot w:val="00505144"/>
    <w:rsid w:val="0001177A"/>
    <w:rsid w:val="00032FC8"/>
    <w:rsid w:val="000366BE"/>
    <w:rsid w:val="00042DED"/>
    <w:rsid w:val="00062100"/>
    <w:rsid w:val="00063320"/>
    <w:rsid w:val="00080AC7"/>
    <w:rsid w:val="00083086"/>
    <w:rsid w:val="00083732"/>
    <w:rsid w:val="00091EA7"/>
    <w:rsid w:val="000A4D0B"/>
    <w:rsid w:val="000A6E8C"/>
    <w:rsid w:val="000C602F"/>
    <w:rsid w:val="000D6CF5"/>
    <w:rsid w:val="000D6F30"/>
    <w:rsid w:val="000E03F8"/>
    <w:rsid w:val="0010429D"/>
    <w:rsid w:val="00121811"/>
    <w:rsid w:val="00157413"/>
    <w:rsid w:val="00164E91"/>
    <w:rsid w:val="00171BAF"/>
    <w:rsid w:val="00180C0A"/>
    <w:rsid w:val="00182279"/>
    <w:rsid w:val="0018265C"/>
    <w:rsid w:val="00183703"/>
    <w:rsid w:val="001A4CA4"/>
    <w:rsid w:val="001E128A"/>
    <w:rsid w:val="001E3A1B"/>
    <w:rsid w:val="001F66A6"/>
    <w:rsid w:val="001F6F3D"/>
    <w:rsid w:val="00207658"/>
    <w:rsid w:val="002141BE"/>
    <w:rsid w:val="0021727B"/>
    <w:rsid w:val="00223E71"/>
    <w:rsid w:val="00230C03"/>
    <w:rsid w:val="00233BA7"/>
    <w:rsid w:val="00243CEE"/>
    <w:rsid w:val="00251832"/>
    <w:rsid w:val="00260B4F"/>
    <w:rsid w:val="00283358"/>
    <w:rsid w:val="00286C43"/>
    <w:rsid w:val="00286C58"/>
    <w:rsid w:val="00286D5F"/>
    <w:rsid w:val="002904B0"/>
    <w:rsid w:val="00291778"/>
    <w:rsid w:val="002B481B"/>
    <w:rsid w:val="002C1D0E"/>
    <w:rsid w:val="002C3F95"/>
    <w:rsid w:val="002D2AE4"/>
    <w:rsid w:val="002D301B"/>
    <w:rsid w:val="002F07B3"/>
    <w:rsid w:val="002F0F6E"/>
    <w:rsid w:val="003030FB"/>
    <w:rsid w:val="003231F1"/>
    <w:rsid w:val="00333BC7"/>
    <w:rsid w:val="0034468D"/>
    <w:rsid w:val="00346B51"/>
    <w:rsid w:val="00351997"/>
    <w:rsid w:val="0036592F"/>
    <w:rsid w:val="00367739"/>
    <w:rsid w:val="0037008E"/>
    <w:rsid w:val="003716C2"/>
    <w:rsid w:val="00372483"/>
    <w:rsid w:val="003728F0"/>
    <w:rsid w:val="00373B21"/>
    <w:rsid w:val="003824CF"/>
    <w:rsid w:val="00383CFE"/>
    <w:rsid w:val="00392BD7"/>
    <w:rsid w:val="0039680C"/>
    <w:rsid w:val="003B5531"/>
    <w:rsid w:val="003C15B9"/>
    <w:rsid w:val="003C5F7B"/>
    <w:rsid w:val="003D6999"/>
    <w:rsid w:val="003F44AB"/>
    <w:rsid w:val="003F61FD"/>
    <w:rsid w:val="004103EF"/>
    <w:rsid w:val="004116BF"/>
    <w:rsid w:val="004122C6"/>
    <w:rsid w:val="00415D9F"/>
    <w:rsid w:val="00420259"/>
    <w:rsid w:val="004276BD"/>
    <w:rsid w:val="0043538C"/>
    <w:rsid w:val="004564F5"/>
    <w:rsid w:val="0046153D"/>
    <w:rsid w:val="00461BBD"/>
    <w:rsid w:val="00465F55"/>
    <w:rsid w:val="004678AF"/>
    <w:rsid w:val="00470430"/>
    <w:rsid w:val="00480AEC"/>
    <w:rsid w:val="00483152"/>
    <w:rsid w:val="004850D5"/>
    <w:rsid w:val="00487B6A"/>
    <w:rsid w:val="00487D75"/>
    <w:rsid w:val="004A1C5C"/>
    <w:rsid w:val="004A39C4"/>
    <w:rsid w:val="004B1032"/>
    <w:rsid w:val="004B484C"/>
    <w:rsid w:val="004B6705"/>
    <w:rsid w:val="004D090D"/>
    <w:rsid w:val="004D2B3C"/>
    <w:rsid w:val="004D4DE5"/>
    <w:rsid w:val="004D747D"/>
    <w:rsid w:val="004D79AA"/>
    <w:rsid w:val="004E4593"/>
    <w:rsid w:val="004E59AA"/>
    <w:rsid w:val="004F17E6"/>
    <w:rsid w:val="00505144"/>
    <w:rsid w:val="00507943"/>
    <w:rsid w:val="00515191"/>
    <w:rsid w:val="00516525"/>
    <w:rsid w:val="005176D9"/>
    <w:rsid w:val="00517765"/>
    <w:rsid w:val="005344BC"/>
    <w:rsid w:val="00534A1F"/>
    <w:rsid w:val="00543D55"/>
    <w:rsid w:val="00544CD1"/>
    <w:rsid w:val="005529FC"/>
    <w:rsid w:val="005563EA"/>
    <w:rsid w:val="0056268F"/>
    <w:rsid w:val="005657B3"/>
    <w:rsid w:val="005731DA"/>
    <w:rsid w:val="00593C1B"/>
    <w:rsid w:val="0059622C"/>
    <w:rsid w:val="00596A9E"/>
    <w:rsid w:val="005A44C6"/>
    <w:rsid w:val="005A7253"/>
    <w:rsid w:val="005A7CA3"/>
    <w:rsid w:val="005C37EF"/>
    <w:rsid w:val="005D3318"/>
    <w:rsid w:val="005D6B58"/>
    <w:rsid w:val="005E0B51"/>
    <w:rsid w:val="005F3F0A"/>
    <w:rsid w:val="005F44B0"/>
    <w:rsid w:val="00603185"/>
    <w:rsid w:val="006035CD"/>
    <w:rsid w:val="00605816"/>
    <w:rsid w:val="00607198"/>
    <w:rsid w:val="00610A10"/>
    <w:rsid w:val="00616564"/>
    <w:rsid w:val="006214DD"/>
    <w:rsid w:val="00621A7D"/>
    <w:rsid w:val="00624513"/>
    <w:rsid w:val="00626F97"/>
    <w:rsid w:val="00630FA5"/>
    <w:rsid w:val="006529DC"/>
    <w:rsid w:val="00652BCA"/>
    <w:rsid w:val="00653EB0"/>
    <w:rsid w:val="00661554"/>
    <w:rsid w:val="0067125D"/>
    <w:rsid w:val="006831B2"/>
    <w:rsid w:val="006A03CC"/>
    <w:rsid w:val="006A5E3C"/>
    <w:rsid w:val="006A6EF6"/>
    <w:rsid w:val="006B6DA8"/>
    <w:rsid w:val="006B6FA1"/>
    <w:rsid w:val="006C112F"/>
    <w:rsid w:val="006F16ED"/>
    <w:rsid w:val="006F243E"/>
    <w:rsid w:val="006F755B"/>
    <w:rsid w:val="0070209F"/>
    <w:rsid w:val="00703302"/>
    <w:rsid w:val="007277DC"/>
    <w:rsid w:val="00732F76"/>
    <w:rsid w:val="00733798"/>
    <w:rsid w:val="007358CD"/>
    <w:rsid w:val="0074472A"/>
    <w:rsid w:val="0074520F"/>
    <w:rsid w:val="00753EFB"/>
    <w:rsid w:val="00761E94"/>
    <w:rsid w:val="00764243"/>
    <w:rsid w:val="00771827"/>
    <w:rsid w:val="00774C16"/>
    <w:rsid w:val="007B4DDB"/>
    <w:rsid w:val="007B4DF6"/>
    <w:rsid w:val="007C050C"/>
    <w:rsid w:val="007C0A40"/>
    <w:rsid w:val="007D36D8"/>
    <w:rsid w:val="008241C6"/>
    <w:rsid w:val="00826787"/>
    <w:rsid w:val="00827EEC"/>
    <w:rsid w:val="00833D06"/>
    <w:rsid w:val="00836004"/>
    <w:rsid w:val="0084043A"/>
    <w:rsid w:val="0084126C"/>
    <w:rsid w:val="00844E92"/>
    <w:rsid w:val="008468CA"/>
    <w:rsid w:val="00852180"/>
    <w:rsid w:val="0085361D"/>
    <w:rsid w:val="00865733"/>
    <w:rsid w:val="00884DE3"/>
    <w:rsid w:val="00897364"/>
    <w:rsid w:val="008A37B5"/>
    <w:rsid w:val="008A7024"/>
    <w:rsid w:val="008B331C"/>
    <w:rsid w:val="008B5ED0"/>
    <w:rsid w:val="008B6C7C"/>
    <w:rsid w:val="008C4859"/>
    <w:rsid w:val="008C5DDC"/>
    <w:rsid w:val="008E441B"/>
    <w:rsid w:val="008E6FB7"/>
    <w:rsid w:val="008F3C96"/>
    <w:rsid w:val="008F5896"/>
    <w:rsid w:val="009078E2"/>
    <w:rsid w:val="00913503"/>
    <w:rsid w:val="00922985"/>
    <w:rsid w:val="00923BF8"/>
    <w:rsid w:val="00923E8E"/>
    <w:rsid w:val="0092510F"/>
    <w:rsid w:val="00926B31"/>
    <w:rsid w:val="0093084E"/>
    <w:rsid w:val="00932EFB"/>
    <w:rsid w:val="00946632"/>
    <w:rsid w:val="00963681"/>
    <w:rsid w:val="00964396"/>
    <w:rsid w:val="00975D1D"/>
    <w:rsid w:val="0097614E"/>
    <w:rsid w:val="00980732"/>
    <w:rsid w:val="009809EA"/>
    <w:rsid w:val="00993EE2"/>
    <w:rsid w:val="00993FDD"/>
    <w:rsid w:val="00997104"/>
    <w:rsid w:val="009B074A"/>
    <w:rsid w:val="009C030C"/>
    <w:rsid w:val="009E285A"/>
    <w:rsid w:val="009F5B64"/>
    <w:rsid w:val="00A13001"/>
    <w:rsid w:val="00A21524"/>
    <w:rsid w:val="00A260FE"/>
    <w:rsid w:val="00A31312"/>
    <w:rsid w:val="00A31BF9"/>
    <w:rsid w:val="00A329FE"/>
    <w:rsid w:val="00A32D29"/>
    <w:rsid w:val="00A33A64"/>
    <w:rsid w:val="00A50E6B"/>
    <w:rsid w:val="00A540E2"/>
    <w:rsid w:val="00A577E8"/>
    <w:rsid w:val="00A66136"/>
    <w:rsid w:val="00A71210"/>
    <w:rsid w:val="00A71A9E"/>
    <w:rsid w:val="00A749F1"/>
    <w:rsid w:val="00A80E9D"/>
    <w:rsid w:val="00A85C93"/>
    <w:rsid w:val="00A96F90"/>
    <w:rsid w:val="00AB6DEA"/>
    <w:rsid w:val="00AB7F83"/>
    <w:rsid w:val="00AC054A"/>
    <w:rsid w:val="00AC118B"/>
    <w:rsid w:val="00AC460D"/>
    <w:rsid w:val="00AC4CB1"/>
    <w:rsid w:val="00AC678B"/>
    <w:rsid w:val="00AE1450"/>
    <w:rsid w:val="00AE7376"/>
    <w:rsid w:val="00AF1CF2"/>
    <w:rsid w:val="00AF623A"/>
    <w:rsid w:val="00B12715"/>
    <w:rsid w:val="00B16EA1"/>
    <w:rsid w:val="00B2384C"/>
    <w:rsid w:val="00B23BE0"/>
    <w:rsid w:val="00B31AE6"/>
    <w:rsid w:val="00B341D7"/>
    <w:rsid w:val="00B440DA"/>
    <w:rsid w:val="00B864F6"/>
    <w:rsid w:val="00B86756"/>
    <w:rsid w:val="00B9211B"/>
    <w:rsid w:val="00B94002"/>
    <w:rsid w:val="00B9793E"/>
    <w:rsid w:val="00B97B9C"/>
    <w:rsid w:val="00B97E48"/>
    <w:rsid w:val="00BA782F"/>
    <w:rsid w:val="00BB653E"/>
    <w:rsid w:val="00BC3DFD"/>
    <w:rsid w:val="00BC4F1D"/>
    <w:rsid w:val="00BC7A0A"/>
    <w:rsid w:val="00BD25A6"/>
    <w:rsid w:val="00BE11FA"/>
    <w:rsid w:val="00BF71CA"/>
    <w:rsid w:val="00C016CD"/>
    <w:rsid w:val="00C10691"/>
    <w:rsid w:val="00C120B5"/>
    <w:rsid w:val="00C35C06"/>
    <w:rsid w:val="00C40102"/>
    <w:rsid w:val="00C45499"/>
    <w:rsid w:val="00C46B66"/>
    <w:rsid w:val="00C567A9"/>
    <w:rsid w:val="00C6367C"/>
    <w:rsid w:val="00C6679B"/>
    <w:rsid w:val="00C75E43"/>
    <w:rsid w:val="00C850CD"/>
    <w:rsid w:val="00C87165"/>
    <w:rsid w:val="00C94625"/>
    <w:rsid w:val="00CA4AE0"/>
    <w:rsid w:val="00CB7DF1"/>
    <w:rsid w:val="00CD665B"/>
    <w:rsid w:val="00CE1175"/>
    <w:rsid w:val="00CE5972"/>
    <w:rsid w:val="00CF7053"/>
    <w:rsid w:val="00D1662C"/>
    <w:rsid w:val="00D20F22"/>
    <w:rsid w:val="00D343BE"/>
    <w:rsid w:val="00D35C55"/>
    <w:rsid w:val="00D441E1"/>
    <w:rsid w:val="00D54F62"/>
    <w:rsid w:val="00D855FD"/>
    <w:rsid w:val="00D87370"/>
    <w:rsid w:val="00DE65E4"/>
    <w:rsid w:val="00DF6218"/>
    <w:rsid w:val="00DF6F3A"/>
    <w:rsid w:val="00E025CE"/>
    <w:rsid w:val="00E05395"/>
    <w:rsid w:val="00E102FB"/>
    <w:rsid w:val="00E15F56"/>
    <w:rsid w:val="00E27689"/>
    <w:rsid w:val="00E27B4D"/>
    <w:rsid w:val="00E346D4"/>
    <w:rsid w:val="00E401EA"/>
    <w:rsid w:val="00E4495B"/>
    <w:rsid w:val="00E47A9D"/>
    <w:rsid w:val="00E824CB"/>
    <w:rsid w:val="00E90AA1"/>
    <w:rsid w:val="00E91481"/>
    <w:rsid w:val="00E91495"/>
    <w:rsid w:val="00E9747C"/>
    <w:rsid w:val="00EB0EDA"/>
    <w:rsid w:val="00EC0FB1"/>
    <w:rsid w:val="00ED6996"/>
    <w:rsid w:val="00ED6AD3"/>
    <w:rsid w:val="00EE32DB"/>
    <w:rsid w:val="00EE77F3"/>
    <w:rsid w:val="00EF180B"/>
    <w:rsid w:val="00F03010"/>
    <w:rsid w:val="00F062BE"/>
    <w:rsid w:val="00F10CBC"/>
    <w:rsid w:val="00F1642F"/>
    <w:rsid w:val="00F17D5C"/>
    <w:rsid w:val="00F24B79"/>
    <w:rsid w:val="00F3072A"/>
    <w:rsid w:val="00F3098F"/>
    <w:rsid w:val="00F31EA5"/>
    <w:rsid w:val="00F43558"/>
    <w:rsid w:val="00F4473C"/>
    <w:rsid w:val="00F51AA9"/>
    <w:rsid w:val="00F551DE"/>
    <w:rsid w:val="00F719BD"/>
    <w:rsid w:val="00F72008"/>
    <w:rsid w:val="00F765B9"/>
    <w:rsid w:val="00F77063"/>
    <w:rsid w:val="00F85E49"/>
    <w:rsid w:val="00FA070F"/>
    <w:rsid w:val="00FC11EF"/>
    <w:rsid w:val="00FC7BB0"/>
    <w:rsid w:val="00FD3D82"/>
    <w:rsid w:val="00FF27B3"/>
    <w:rsid w:val="00FF3B3B"/>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472">
      <o:colormru v:ext="edit" colors="#0cf,green"/>
    </o:shapedefaults>
    <o:shapelayout v:ext="edit">
      <o:idmap v:ext="edit" data="1,3,4,5,6,7,8,9,10,11,12"/>
      <o:rules v:ext="edit">
        <o:r id="V:Rule1" type="connector" idref="#_x0000_s11370"/>
        <o:r id="V:Rule2" type="connector" idref="#Straight Connector 5524"/>
        <o:r id="V:Rule3" type="connector" idref="#_x0000_s11388"/>
        <o:r id="V:Rule4" type="connector" idref="#_x0000_s11371"/>
        <o:r id="V:Rule5" type="connector" idref="#Straight Connector 5522"/>
        <o:r id="V:Rule6" type="connector" idref="#Straight Connector 13241"/>
        <o:r id="V:Rule7" type="connector" idref="#Ευθεία γραμμή σύνδεσης 5212"/>
        <o:r id="V:Rule8" type="connector" idref="#Straight Connector 13258"/>
        <o:r id="V:Rule9" type="connector" idref="#Straight Connector 5521"/>
        <o:r id="V:Rule10" type="connector" idref="#Straight Connector 13257"/>
        <o:r id="V:Rule11" type="connector" idref="#_x0000_s11372"/>
        <o:r id="V:Rule12" type="connector" idref="#Straight Connector 36"/>
        <o:r id="V:Rule13" type="connector" idref="#Straight Connector 5519"/>
        <o:r id="V:Rule14" type="connector" idref="#_x0000_s11369"/>
        <o:r id="V:Rule15" type="connector" idref="#Straight Connector 5520"/>
        <o:r id="V:Rule16" type="connector" idref="#Straight Connector 13256"/>
        <o:r id="V:Rule17" type="connector" idref="#Ευθεία γραμμή σύνδεσης 5210"/>
        <o:r id="V:Rule18" type="connector" idref="#Straight Connector 62"/>
        <o:r id="V:Rule19" type="connector" idref="#Straight Connector 5523"/>
        <o:r id="V:Rule20" type="connector" idref="#Straight Connector 13240"/>
        <o:r id="V:Rule21" type="connector" idref="#_x0000_s11389"/>
        <o:r id="V:Rule22" type="connector" idref="#_x0000_s11368"/>
        <o:r id="V:Rule23" type="connector" idref="#Straight Connector 13239"/>
        <o:r id="V:Rule24" type="connector" idref="#Ευθεία γραμμή σύνδεσης 5214"/>
        <o:r id="V:Rule25" type="connector" idref="#_x0000_s11367"/>
        <o:r id="V:Rule26" type="connector" idref="#Ευθεία γραμμή σύνδεσης 5216"/>
      </o:rules>
    </o:shapelayout>
  </w:shapeDefaults>
  <w:decimalSymbol w:val="."/>
  <w:listSeparator w:val=","/>
  <w15:docId w15:val="{CEBFCE7A-AC58-4BB6-B5B2-573DE4A92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7BB0"/>
    <w:rPr>
      <w:rFonts w:ascii="Arial" w:hAnsi="Arial" w:cs="Arial"/>
      <w:sz w:val="22"/>
      <w:szCs w:val="24"/>
    </w:rPr>
  </w:style>
  <w:style w:type="paragraph" w:styleId="Heading1">
    <w:name w:val="heading 1"/>
    <w:basedOn w:val="Normal"/>
    <w:next w:val="Normal"/>
    <w:qFormat/>
    <w:rsid w:val="000C602F"/>
    <w:pPr>
      <w:keepNext/>
      <w:autoSpaceDE w:val="0"/>
      <w:autoSpaceDN w:val="0"/>
      <w:adjustRightInd w:val="0"/>
      <w:jc w:val="center"/>
      <w:outlineLvl w:val="0"/>
    </w:pPr>
    <w:rPr>
      <w:b/>
      <w:bCs/>
      <w:color w:val="00CCCD"/>
      <w:sz w:val="36"/>
      <w:szCs w:val="16"/>
    </w:rPr>
  </w:style>
  <w:style w:type="paragraph" w:styleId="Heading2">
    <w:name w:val="heading 2"/>
    <w:basedOn w:val="Normal"/>
    <w:next w:val="Normal"/>
    <w:qFormat/>
    <w:rsid w:val="00FC7BB0"/>
    <w:pPr>
      <w:keepNext/>
      <w:autoSpaceDE w:val="0"/>
      <w:autoSpaceDN w:val="0"/>
      <w:adjustRightInd w:val="0"/>
      <w:jc w:val="center"/>
      <w:outlineLvl w:val="1"/>
    </w:pPr>
    <w:rPr>
      <w:b/>
      <w:bCs/>
      <w:color w:val="3333CC"/>
      <w:sz w:val="32"/>
      <w:szCs w:val="16"/>
    </w:rPr>
  </w:style>
  <w:style w:type="paragraph" w:styleId="Heading3">
    <w:name w:val="heading 3"/>
    <w:basedOn w:val="Normal"/>
    <w:next w:val="Normal"/>
    <w:qFormat/>
    <w:rsid w:val="00FC7BB0"/>
    <w:pPr>
      <w:keepNext/>
      <w:jc w:val="center"/>
      <w:outlineLvl w:val="2"/>
    </w:pPr>
    <w:rPr>
      <w:rFonts w:ascii="Palatino Linotype" w:hAnsi="Palatino Linotype"/>
      <w:b/>
      <w:bCs/>
      <w:color w:val="0000FF"/>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FC7BB0"/>
    <w:pPr>
      <w:jc w:val="center"/>
    </w:pPr>
  </w:style>
  <w:style w:type="paragraph" w:styleId="BodyText2">
    <w:name w:val="Body Text 2"/>
    <w:basedOn w:val="Normal"/>
    <w:rsid w:val="00FC7BB0"/>
    <w:pPr>
      <w:jc w:val="both"/>
    </w:pPr>
    <w:rPr>
      <w:color w:val="FF00FF"/>
    </w:rPr>
  </w:style>
  <w:style w:type="paragraph" w:styleId="Footer">
    <w:name w:val="footer"/>
    <w:basedOn w:val="Normal"/>
    <w:link w:val="FooterChar"/>
    <w:uiPriority w:val="99"/>
    <w:rsid w:val="00FC7BB0"/>
    <w:pPr>
      <w:tabs>
        <w:tab w:val="center" w:pos="4153"/>
        <w:tab w:val="right" w:pos="8306"/>
      </w:tabs>
    </w:pPr>
  </w:style>
  <w:style w:type="character" w:styleId="PageNumber">
    <w:name w:val="page number"/>
    <w:basedOn w:val="DefaultParagraphFont"/>
    <w:rsid w:val="00FC7BB0"/>
  </w:style>
  <w:style w:type="paragraph" w:styleId="Header">
    <w:name w:val="header"/>
    <w:basedOn w:val="Normal"/>
    <w:link w:val="HeaderChar"/>
    <w:rsid w:val="009F5B64"/>
    <w:pPr>
      <w:tabs>
        <w:tab w:val="center" w:pos="4153"/>
        <w:tab w:val="right" w:pos="8306"/>
      </w:tabs>
    </w:pPr>
  </w:style>
  <w:style w:type="character" w:customStyle="1" w:styleId="HeaderChar">
    <w:name w:val="Header Char"/>
    <w:link w:val="Header"/>
    <w:rsid w:val="009F5B64"/>
    <w:rPr>
      <w:rFonts w:ascii="Arial" w:hAnsi="Arial" w:cs="Arial"/>
      <w:sz w:val="22"/>
      <w:szCs w:val="24"/>
    </w:rPr>
  </w:style>
  <w:style w:type="paragraph" w:styleId="NormalWeb">
    <w:name w:val="Normal (Web)"/>
    <w:basedOn w:val="Normal"/>
    <w:uiPriority w:val="99"/>
    <w:unhideWhenUsed/>
    <w:rsid w:val="00980732"/>
    <w:pPr>
      <w:spacing w:before="100" w:beforeAutospacing="1" w:after="100" w:afterAutospacing="1"/>
    </w:pPr>
    <w:rPr>
      <w:rFonts w:ascii="Times New Roman" w:eastAsiaTheme="minorEastAsia" w:hAnsi="Times New Roman" w:cs="Times New Roman"/>
      <w:sz w:val="24"/>
    </w:rPr>
  </w:style>
  <w:style w:type="paragraph" w:styleId="BalloonText">
    <w:name w:val="Balloon Text"/>
    <w:basedOn w:val="Normal"/>
    <w:link w:val="BalloonTextChar"/>
    <w:uiPriority w:val="99"/>
    <w:rsid w:val="00980732"/>
    <w:rPr>
      <w:rFonts w:ascii="Tahoma" w:hAnsi="Tahoma" w:cs="Tahoma"/>
      <w:sz w:val="16"/>
      <w:szCs w:val="16"/>
    </w:rPr>
  </w:style>
  <w:style w:type="character" w:customStyle="1" w:styleId="BalloonTextChar">
    <w:name w:val="Balloon Text Char"/>
    <w:basedOn w:val="DefaultParagraphFont"/>
    <w:link w:val="BalloonText"/>
    <w:uiPriority w:val="99"/>
    <w:rsid w:val="00980732"/>
    <w:rPr>
      <w:rFonts w:ascii="Tahoma" w:hAnsi="Tahoma" w:cs="Tahoma"/>
      <w:sz w:val="16"/>
      <w:szCs w:val="16"/>
    </w:rPr>
  </w:style>
  <w:style w:type="character" w:styleId="Hyperlink">
    <w:name w:val="Hyperlink"/>
    <w:basedOn w:val="DefaultParagraphFont"/>
    <w:uiPriority w:val="99"/>
    <w:rsid w:val="009E285A"/>
    <w:rPr>
      <w:color w:val="0000FF" w:themeColor="hyperlink"/>
      <w:u w:val="single"/>
    </w:rPr>
  </w:style>
  <w:style w:type="character" w:customStyle="1" w:styleId="FooterChar">
    <w:name w:val="Footer Char"/>
    <w:basedOn w:val="DefaultParagraphFont"/>
    <w:link w:val="Footer"/>
    <w:uiPriority w:val="99"/>
    <w:rsid w:val="00FF3B3B"/>
    <w:rPr>
      <w:rFonts w:ascii="Arial" w:hAnsi="Arial" w:cs="Arial"/>
      <w:sz w:val="22"/>
      <w:szCs w:val="24"/>
    </w:rPr>
  </w:style>
  <w:style w:type="paragraph" w:styleId="TOCHeading">
    <w:name w:val="TOC Heading"/>
    <w:basedOn w:val="Heading1"/>
    <w:next w:val="Normal"/>
    <w:uiPriority w:val="39"/>
    <w:semiHidden/>
    <w:unhideWhenUsed/>
    <w:qFormat/>
    <w:rsid w:val="000C602F"/>
    <w:pPr>
      <w:keepLines/>
      <w:autoSpaceDE/>
      <w:autoSpaceDN/>
      <w:adjustRightInd/>
      <w:spacing w:before="480" w:line="276" w:lineRule="auto"/>
      <w:jc w:val="left"/>
      <w:outlineLvl w:val="9"/>
    </w:pPr>
    <w:rPr>
      <w:rFonts w:asciiTheme="majorHAnsi" w:eastAsiaTheme="majorEastAsia" w:hAnsiTheme="majorHAnsi" w:cstheme="majorBidi"/>
      <w:color w:val="365F91" w:themeColor="accent1" w:themeShade="BF"/>
      <w:szCs w:val="28"/>
      <w:lang w:val="en-US" w:eastAsia="en-US"/>
    </w:rPr>
  </w:style>
  <w:style w:type="paragraph" w:styleId="TOC2">
    <w:name w:val="toc 2"/>
    <w:basedOn w:val="Normal"/>
    <w:next w:val="Normal"/>
    <w:autoRedefine/>
    <w:uiPriority w:val="39"/>
    <w:unhideWhenUsed/>
    <w:qFormat/>
    <w:rsid w:val="000C602F"/>
    <w:pPr>
      <w:spacing w:after="100" w:line="276" w:lineRule="auto"/>
      <w:ind w:left="220"/>
    </w:pPr>
    <w:rPr>
      <w:rFonts w:asciiTheme="minorHAnsi" w:eastAsiaTheme="minorEastAsia" w:hAnsiTheme="minorHAnsi" w:cstheme="minorBidi"/>
      <w:szCs w:val="22"/>
      <w:lang w:val="en-US" w:eastAsia="en-US"/>
    </w:rPr>
  </w:style>
  <w:style w:type="paragraph" w:styleId="TOC1">
    <w:name w:val="toc 1"/>
    <w:basedOn w:val="Normal"/>
    <w:next w:val="Normal"/>
    <w:autoRedefine/>
    <w:uiPriority w:val="39"/>
    <w:unhideWhenUsed/>
    <w:qFormat/>
    <w:rsid w:val="000C602F"/>
    <w:pPr>
      <w:spacing w:after="100" w:line="276" w:lineRule="auto"/>
    </w:pPr>
    <w:rPr>
      <w:rFonts w:asciiTheme="minorHAnsi" w:eastAsiaTheme="minorEastAsia" w:hAnsiTheme="minorHAnsi" w:cstheme="minorBidi"/>
      <w:szCs w:val="22"/>
      <w:lang w:val="en-US" w:eastAsia="en-US"/>
    </w:rPr>
  </w:style>
  <w:style w:type="paragraph" w:styleId="TOC3">
    <w:name w:val="toc 3"/>
    <w:basedOn w:val="Normal"/>
    <w:next w:val="Normal"/>
    <w:autoRedefine/>
    <w:uiPriority w:val="39"/>
    <w:unhideWhenUsed/>
    <w:qFormat/>
    <w:rsid w:val="000C602F"/>
    <w:pPr>
      <w:spacing w:after="100" w:line="276" w:lineRule="auto"/>
      <w:ind w:left="440"/>
    </w:pPr>
    <w:rPr>
      <w:rFonts w:asciiTheme="minorHAnsi" w:eastAsiaTheme="minorEastAsia" w:hAnsiTheme="minorHAnsi" w:cstheme="minorBidi"/>
      <w:szCs w:val="22"/>
      <w:lang w:val="en-US" w:eastAsia="en-US"/>
    </w:rPr>
  </w:style>
  <w:style w:type="paragraph" w:styleId="ListParagraph">
    <w:name w:val="List Paragraph"/>
    <w:basedOn w:val="Normal"/>
    <w:uiPriority w:val="34"/>
    <w:qFormat/>
    <w:rsid w:val="005D3318"/>
    <w:pPr>
      <w:ind w:left="720"/>
      <w:contextualSpacing/>
    </w:pPr>
  </w:style>
  <w:style w:type="table" w:styleId="TableGrid">
    <w:name w:val="Table Grid"/>
    <w:basedOn w:val="TableNormal"/>
    <w:rsid w:val="00C106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
    <w:name w:val="No List1"/>
    <w:next w:val="NoList"/>
    <w:uiPriority w:val="99"/>
    <w:semiHidden/>
    <w:unhideWhenUsed/>
    <w:rsid w:val="0036592F"/>
  </w:style>
  <w:style w:type="table" w:customStyle="1" w:styleId="TableGrid1">
    <w:name w:val="Table Grid1"/>
    <w:basedOn w:val="TableNormal"/>
    <w:next w:val="TableGrid"/>
    <w:uiPriority w:val="59"/>
    <w:rsid w:val="0036592F"/>
    <w:rPr>
      <w:rFonts w:ascii="Calibri" w:eastAsia="Calibri" w:hAnsi="Calibri" w:cs="Arial"/>
      <w:sz w:val="22"/>
      <w:szCs w:val="22"/>
      <w:lang w:val="en-GB"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372483"/>
  </w:style>
  <w:style w:type="character" w:styleId="PlaceholderText">
    <w:name w:val="Placeholder Text"/>
    <w:basedOn w:val="DefaultParagraphFont"/>
    <w:uiPriority w:val="99"/>
    <w:semiHidden/>
    <w:rsid w:val="0037248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0053723">
      <w:bodyDiv w:val="1"/>
      <w:marLeft w:val="0"/>
      <w:marRight w:val="0"/>
      <w:marTop w:val="0"/>
      <w:marBottom w:val="0"/>
      <w:divBdr>
        <w:top w:val="none" w:sz="0" w:space="0" w:color="auto"/>
        <w:left w:val="none" w:sz="0" w:space="0" w:color="auto"/>
        <w:bottom w:val="none" w:sz="0" w:space="0" w:color="auto"/>
        <w:right w:val="none" w:sz="0" w:space="0" w:color="auto"/>
      </w:divBdr>
    </w:div>
    <w:div w:id="1398481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0.bin"/><Relationship Id="rId21" Type="http://schemas.openxmlformats.org/officeDocument/2006/relationships/oleObject" Target="embeddings/oleObject7.bin"/><Relationship Id="rId42" Type="http://schemas.openxmlformats.org/officeDocument/2006/relationships/oleObject" Target="embeddings/oleObject18.bin"/><Relationship Id="rId47" Type="http://schemas.openxmlformats.org/officeDocument/2006/relationships/image" Target="media/image20.wmf"/><Relationship Id="rId63" Type="http://schemas.openxmlformats.org/officeDocument/2006/relationships/image" Target="media/image29.wmf"/><Relationship Id="rId68" Type="http://schemas.openxmlformats.org/officeDocument/2006/relationships/oleObject" Target="embeddings/oleObject30.bin"/><Relationship Id="rId84" Type="http://schemas.openxmlformats.org/officeDocument/2006/relationships/oleObject" Target="embeddings/oleObject40.bin"/><Relationship Id="rId89" Type="http://schemas.openxmlformats.org/officeDocument/2006/relationships/image" Target="media/image40.wmf"/><Relationship Id="rId16" Type="http://schemas.openxmlformats.org/officeDocument/2006/relationships/image" Target="media/image5.wmf"/><Relationship Id="rId11" Type="http://schemas.openxmlformats.org/officeDocument/2006/relationships/oleObject" Target="embeddings/oleObject2.bin"/><Relationship Id="rId32" Type="http://schemas.openxmlformats.org/officeDocument/2006/relationships/image" Target="media/image12.wmf"/><Relationship Id="rId37" Type="http://schemas.openxmlformats.org/officeDocument/2006/relationships/image" Target="media/image15.wmf"/><Relationship Id="rId53" Type="http://schemas.openxmlformats.org/officeDocument/2006/relationships/image" Target="media/image24.png"/><Relationship Id="rId58" Type="http://schemas.openxmlformats.org/officeDocument/2006/relationships/oleObject" Target="embeddings/oleObject25.bin"/><Relationship Id="rId74" Type="http://schemas.openxmlformats.org/officeDocument/2006/relationships/oleObject" Target="embeddings/oleObject34.bin"/><Relationship Id="rId79" Type="http://schemas.openxmlformats.org/officeDocument/2006/relationships/image" Target="media/image35.wmf"/><Relationship Id="rId102"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oleObject" Target="embeddings/oleObject43.bin"/><Relationship Id="rId95" Type="http://schemas.openxmlformats.org/officeDocument/2006/relationships/image" Target="media/image43.jpeg"/><Relationship Id="rId22" Type="http://schemas.openxmlformats.org/officeDocument/2006/relationships/image" Target="media/image8.wmf"/><Relationship Id="rId27" Type="http://schemas.openxmlformats.org/officeDocument/2006/relationships/oleObject" Target="embeddings/oleObject11.bin"/><Relationship Id="rId43" Type="http://schemas.openxmlformats.org/officeDocument/2006/relationships/image" Target="media/image18.wmf"/><Relationship Id="rId48" Type="http://schemas.openxmlformats.org/officeDocument/2006/relationships/oleObject" Target="embeddings/oleObject21.bin"/><Relationship Id="rId64" Type="http://schemas.openxmlformats.org/officeDocument/2006/relationships/oleObject" Target="embeddings/oleObject28.bin"/><Relationship Id="rId69" Type="http://schemas.openxmlformats.org/officeDocument/2006/relationships/oleObject" Target="embeddings/oleObject31.bin"/><Relationship Id="rId80" Type="http://schemas.openxmlformats.org/officeDocument/2006/relationships/oleObject" Target="embeddings/oleObject38.bin"/><Relationship Id="rId85" Type="http://schemas.openxmlformats.org/officeDocument/2006/relationships/image" Target="media/image38.wmf"/><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4.bin"/><Relationship Id="rId38" Type="http://schemas.openxmlformats.org/officeDocument/2006/relationships/oleObject" Target="embeddings/oleObject16.bin"/><Relationship Id="rId46" Type="http://schemas.openxmlformats.org/officeDocument/2006/relationships/oleObject" Target="embeddings/oleObject20.bin"/><Relationship Id="rId59" Type="http://schemas.openxmlformats.org/officeDocument/2006/relationships/image" Target="media/image27.wmf"/><Relationship Id="rId67" Type="http://schemas.openxmlformats.org/officeDocument/2006/relationships/image" Target="media/image31.wmf"/><Relationship Id="rId103" Type="http://schemas.openxmlformats.org/officeDocument/2006/relationships/theme" Target="theme/theme1.xml"/><Relationship Id="rId20" Type="http://schemas.openxmlformats.org/officeDocument/2006/relationships/image" Target="media/image7.wmf"/><Relationship Id="rId41" Type="http://schemas.openxmlformats.org/officeDocument/2006/relationships/image" Target="media/image17.wmf"/><Relationship Id="rId54" Type="http://schemas.openxmlformats.org/officeDocument/2006/relationships/image" Target="media/image25.wmf"/><Relationship Id="rId62" Type="http://schemas.openxmlformats.org/officeDocument/2006/relationships/oleObject" Target="embeddings/oleObject27.bin"/><Relationship Id="rId70" Type="http://schemas.openxmlformats.org/officeDocument/2006/relationships/image" Target="media/image32.wmf"/><Relationship Id="rId75" Type="http://schemas.openxmlformats.org/officeDocument/2006/relationships/oleObject" Target="embeddings/oleObject35.bin"/><Relationship Id="rId83" Type="http://schemas.openxmlformats.org/officeDocument/2006/relationships/image" Target="media/image37.wmf"/><Relationship Id="rId88" Type="http://schemas.openxmlformats.org/officeDocument/2006/relationships/oleObject" Target="embeddings/oleObject42.bin"/><Relationship Id="rId91" Type="http://schemas.openxmlformats.org/officeDocument/2006/relationships/image" Target="media/image41.wmf"/><Relationship Id="rId9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0.wmf"/><Relationship Id="rId36" Type="http://schemas.openxmlformats.org/officeDocument/2006/relationships/image" Target="media/image14.png"/><Relationship Id="rId49" Type="http://schemas.openxmlformats.org/officeDocument/2006/relationships/image" Target="media/image21.png"/><Relationship Id="rId57" Type="http://schemas.openxmlformats.org/officeDocument/2006/relationships/image" Target="media/image26.wmf"/><Relationship Id="rId10" Type="http://schemas.openxmlformats.org/officeDocument/2006/relationships/image" Target="media/image2.wmf"/><Relationship Id="rId31" Type="http://schemas.openxmlformats.org/officeDocument/2006/relationships/oleObject" Target="embeddings/oleObject13.bin"/><Relationship Id="rId44" Type="http://schemas.openxmlformats.org/officeDocument/2006/relationships/oleObject" Target="embeddings/oleObject19.bin"/><Relationship Id="rId52" Type="http://schemas.openxmlformats.org/officeDocument/2006/relationships/image" Target="media/image23.png"/><Relationship Id="rId60" Type="http://schemas.openxmlformats.org/officeDocument/2006/relationships/oleObject" Target="embeddings/oleObject26.bin"/><Relationship Id="rId65" Type="http://schemas.openxmlformats.org/officeDocument/2006/relationships/image" Target="media/image30.wmf"/><Relationship Id="rId73" Type="http://schemas.openxmlformats.org/officeDocument/2006/relationships/oleObject" Target="embeddings/oleObject33.bin"/><Relationship Id="rId78" Type="http://schemas.openxmlformats.org/officeDocument/2006/relationships/image" Target="media/image34.png"/><Relationship Id="rId81" Type="http://schemas.openxmlformats.org/officeDocument/2006/relationships/image" Target="media/image36.wmf"/><Relationship Id="rId86" Type="http://schemas.openxmlformats.org/officeDocument/2006/relationships/oleObject" Target="embeddings/oleObject41.bin"/><Relationship Id="rId94" Type="http://schemas.openxmlformats.org/officeDocument/2006/relationships/image" Target="media/image42.jpeg"/><Relationship Id="rId99" Type="http://schemas.openxmlformats.org/officeDocument/2006/relationships/footer" Target="footer2.xml"/><Relationship Id="rId10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image" Target="media/image16.wmf"/><Relationship Id="rId34" Type="http://schemas.openxmlformats.org/officeDocument/2006/relationships/image" Target="media/image13.wmf"/><Relationship Id="rId50" Type="http://schemas.openxmlformats.org/officeDocument/2006/relationships/image" Target="media/image22.wmf"/><Relationship Id="rId55" Type="http://schemas.openxmlformats.org/officeDocument/2006/relationships/oleObject" Target="embeddings/oleObject23.bin"/><Relationship Id="rId76" Type="http://schemas.openxmlformats.org/officeDocument/2006/relationships/oleObject" Target="embeddings/oleObject36.bin"/><Relationship Id="rId97"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oleObject" Target="embeddings/oleObject32.bin"/><Relationship Id="rId92" Type="http://schemas.openxmlformats.org/officeDocument/2006/relationships/oleObject" Target="embeddings/oleObject44.bin"/><Relationship Id="rId2" Type="http://schemas.openxmlformats.org/officeDocument/2006/relationships/numbering" Target="numbering.xml"/><Relationship Id="rId29" Type="http://schemas.openxmlformats.org/officeDocument/2006/relationships/oleObject" Target="embeddings/oleObject12.bin"/><Relationship Id="rId24" Type="http://schemas.openxmlformats.org/officeDocument/2006/relationships/image" Target="media/image9.wmf"/><Relationship Id="rId40" Type="http://schemas.openxmlformats.org/officeDocument/2006/relationships/oleObject" Target="embeddings/oleObject17.bin"/><Relationship Id="rId45" Type="http://schemas.openxmlformats.org/officeDocument/2006/relationships/image" Target="media/image19.wmf"/><Relationship Id="rId66" Type="http://schemas.openxmlformats.org/officeDocument/2006/relationships/oleObject" Target="embeddings/oleObject29.bin"/><Relationship Id="rId87" Type="http://schemas.openxmlformats.org/officeDocument/2006/relationships/image" Target="media/image39.wmf"/><Relationship Id="rId61" Type="http://schemas.openxmlformats.org/officeDocument/2006/relationships/image" Target="media/image28.wmf"/><Relationship Id="rId82" Type="http://schemas.openxmlformats.org/officeDocument/2006/relationships/oleObject" Target="embeddings/oleObject39.bin"/><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image" Target="media/image11.wmf"/><Relationship Id="rId35" Type="http://schemas.openxmlformats.org/officeDocument/2006/relationships/oleObject" Target="embeddings/oleObject15.bin"/><Relationship Id="rId56" Type="http://schemas.openxmlformats.org/officeDocument/2006/relationships/oleObject" Target="embeddings/oleObject24.bin"/><Relationship Id="rId77" Type="http://schemas.openxmlformats.org/officeDocument/2006/relationships/oleObject" Target="embeddings/oleObject37.bin"/><Relationship Id="rId100" Type="http://schemas.openxmlformats.org/officeDocument/2006/relationships/header" Target="header3.xml"/><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3.wmf"/><Relationship Id="rId93" Type="http://schemas.openxmlformats.org/officeDocument/2006/relationships/oleObject" Target="embeddings/oleObject45.bin"/><Relationship Id="rId98" Type="http://schemas.openxmlformats.org/officeDocument/2006/relationships/footer" Target="footer1.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EEC235-9240-4A3B-AE86-92F5067961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2381</TotalTime>
  <Pages>7</Pages>
  <Words>1399</Words>
  <Characters>7975</Characters>
  <Application>Microsoft Office Word</Application>
  <DocSecurity>0</DocSecurity>
  <Lines>66</Lines>
  <Paragraphs>18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zxc</Company>
  <LinksUpToDate>false</LinksUpToDate>
  <CharactersWithSpaces>9356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zx</dc:creator>
  <cp:lastModifiedBy>phill</cp:lastModifiedBy>
  <cp:revision>218</cp:revision>
  <cp:lastPrinted>2021-05-04T14:37:00Z</cp:lastPrinted>
  <dcterms:created xsi:type="dcterms:W3CDTF">2017-01-06T07:45:00Z</dcterms:created>
  <dcterms:modified xsi:type="dcterms:W3CDTF">2021-05-04T16:44:00Z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